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592D" w14:textId="3AD2F754" w:rsidR="00831B76" w:rsidRPr="00DA2DDE" w:rsidRDefault="00F2273B" w:rsidP="00DA2DD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A2DDE">
        <w:rPr>
          <w:rFonts w:ascii="Times New Roman" w:hAnsi="Times New Roman" w:cs="Times New Roman"/>
          <w:b/>
          <w:bCs/>
          <w:sz w:val="28"/>
          <w:szCs w:val="28"/>
          <w:lang w:val="en-US"/>
        </w:rPr>
        <w:t>ANGKET MINAT BELAJAR SISWA</w:t>
      </w:r>
    </w:p>
    <w:tbl>
      <w:tblPr>
        <w:tblStyle w:val="KisiTabel"/>
        <w:tblW w:w="9016" w:type="dxa"/>
        <w:tblInd w:w="607" w:type="dxa"/>
        <w:tblLook w:val="04A0" w:firstRow="1" w:lastRow="0" w:firstColumn="1" w:lastColumn="0" w:noHBand="0" w:noVBand="1"/>
      </w:tblPr>
      <w:tblGrid>
        <w:gridCol w:w="510"/>
        <w:gridCol w:w="6265"/>
        <w:gridCol w:w="538"/>
        <w:gridCol w:w="535"/>
        <w:gridCol w:w="538"/>
        <w:gridCol w:w="630"/>
      </w:tblGrid>
      <w:tr w:rsidR="00F2273B" w:rsidRPr="00DA2DDE" w14:paraId="3AB7DC42" w14:textId="77777777" w:rsidTr="00DA2DDE">
        <w:tc>
          <w:tcPr>
            <w:tcW w:w="510" w:type="dxa"/>
            <w:vMerge w:val="restart"/>
          </w:tcPr>
          <w:p w14:paraId="72FD414F" w14:textId="4528A7E6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6265" w:type="dxa"/>
            <w:vMerge w:val="restart"/>
          </w:tcPr>
          <w:p w14:paraId="78BF6EBA" w14:textId="6F9EFACE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2241" w:type="dxa"/>
            <w:gridSpan w:val="4"/>
          </w:tcPr>
          <w:p w14:paraId="0028DD21" w14:textId="7EC1E617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proofErr w:type="spellEnd"/>
          </w:p>
        </w:tc>
      </w:tr>
      <w:tr w:rsidR="00F2273B" w:rsidRPr="00DA2DDE" w14:paraId="44EE7FE4" w14:textId="77777777" w:rsidTr="00DA2DDE">
        <w:tc>
          <w:tcPr>
            <w:tcW w:w="510" w:type="dxa"/>
            <w:vMerge/>
          </w:tcPr>
          <w:p w14:paraId="3A899C55" w14:textId="77777777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65" w:type="dxa"/>
            <w:vMerge/>
          </w:tcPr>
          <w:p w14:paraId="4C3F2E43" w14:textId="77777777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2EDEA1D3" w14:textId="00CB1471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  <w:tc>
          <w:tcPr>
            <w:tcW w:w="535" w:type="dxa"/>
          </w:tcPr>
          <w:p w14:paraId="2DF2DB31" w14:textId="09DBE94D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8" w:type="dxa"/>
          </w:tcPr>
          <w:p w14:paraId="58CFC1D6" w14:textId="777202D8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</w:p>
        </w:tc>
        <w:tc>
          <w:tcPr>
            <w:tcW w:w="630" w:type="dxa"/>
          </w:tcPr>
          <w:p w14:paraId="354C232F" w14:textId="26E82FE8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STS</w:t>
            </w:r>
          </w:p>
        </w:tc>
      </w:tr>
      <w:tr w:rsidR="00F2273B" w:rsidRPr="00DA2DDE" w14:paraId="69B98C5C" w14:textId="77777777" w:rsidTr="00DA2DDE">
        <w:tc>
          <w:tcPr>
            <w:tcW w:w="510" w:type="dxa"/>
          </w:tcPr>
          <w:p w14:paraId="0CAD220D" w14:textId="6FA4F4F1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5" w:type="dxa"/>
          </w:tcPr>
          <w:p w14:paraId="6900067D" w14:textId="110E6F00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menyukai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diajarkan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" w:type="dxa"/>
          </w:tcPr>
          <w:p w14:paraId="4105EB56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</w:tcPr>
          <w:p w14:paraId="1B221ABC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066865A2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E0FA854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273B" w:rsidRPr="00DA2DDE" w14:paraId="424DFCCC" w14:textId="77777777" w:rsidTr="00DA2DDE">
        <w:tc>
          <w:tcPr>
            <w:tcW w:w="510" w:type="dxa"/>
          </w:tcPr>
          <w:p w14:paraId="0E4A8A5B" w14:textId="2655B3AB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5" w:type="dxa"/>
          </w:tcPr>
          <w:p w14:paraId="5CAA6BDF" w14:textId="7BF52478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diajarkan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menyenangkan</w:t>
            </w:r>
            <w:proofErr w:type="spellEnd"/>
          </w:p>
        </w:tc>
        <w:tc>
          <w:tcPr>
            <w:tcW w:w="538" w:type="dxa"/>
          </w:tcPr>
          <w:p w14:paraId="10F9274D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</w:tcPr>
          <w:p w14:paraId="41656DEB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6B36AC02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2B71A830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273B" w:rsidRPr="00DA2DDE" w14:paraId="5CB27030" w14:textId="77777777" w:rsidTr="00DA2DDE">
        <w:tc>
          <w:tcPr>
            <w:tcW w:w="510" w:type="dxa"/>
          </w:tcPr>
          <w:p w14:paraId="44E80343" w14:textId="40DA732C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5" w:type="dxa"/>
          </w:tcPr>
          <w:p w14:paraId="13D2036D" w14:textId="32ADBAE9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bersemangat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proofErr w:type="spellEnd"/>
          </w:p>
        </w:tc>
        <w:tc>
          <w:tcPr>
            <w:tcW w:w="538" w:type="dxa"/>
          </w:tcPr>
          <w:p w14:paraId="7ADA1727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</w:tcPr>
          <w:p w14:paraId="1BB739F7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5F3789E0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0B14BB6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273B" w:rsidRPr="00DA2DDE" w14:paraId="60FAAB7B" w14:textId="77777777" w:rsidTr="00DA2DDE">
        <w:tc>
          <w:tcPr>
            <w:tcW w:w="510" w:type="dxa"/>
          </w:tcPr>
          <w:p w14:paraId="4486D101" w14:textId="178146D6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265" w:type="dxa"/>
          </w:tcPr>
          <w:p w14:paraId="030CFEF7" w14:textId="5C9643C9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proofErr w:type="spellEnd"/>
          </w:p>
        </w:tc>
        <w:tc>
          <w:tcPr>
            <w:tcW w:w="538" w:type="dxa"/>
          </w:tcPr>
          <w:p w14:paraId="249DF6EA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</w:tcPr>
          <w:p w14:paraId="5B1636CA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7E40D4AC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82BBCE7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273B" w:rsidRPr="00DA2DDE" w14:paraId="24143F50" w14:textId="77777777" w:rsidTr="00DA2DDE">
        <w:tc>
          <w:tcPr>
            <w:tcW w:w="510" w:type="dxa"/>
          </w:tcPr>
          <w:p w14:paraId="0B91650E" w14:textId="55875024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65" w:type="dxa"/>
          </w:tcPr>
          <w:p w14:paraId="63DE759E" w14:textId="15E30EAA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Selama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berani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mencoba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mempraktikannya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</w:p>
        </w:tc>
        <w:tc>
          <w:tcPr>
            <w:tcW w:w="538" w:type="dxa"/>
          </w:tcPr>
          <w:p w14:paraId="68531CB1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</w:tcPr>
          <w:p w14:paraId="57809A86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7BB4F9EB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8E49425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273B" w:rsidRPr="00DA2DDE" w14:paraId="569BC998" w14:textId="77777777" w:rsidTr="00DA2DDE">
        <w:tc>
          <w:tcPr>
            <w:tcW w:w="510" w:type="dxa"/>
          </w:tcPr>
          <w:p w14:paraId="37CD9ACF" w14:textId="431A4B19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265" w:type="dxa"/>
          </w:tcPr>
          <w:p w14:paraId="65B8BA42" w14:textId="792C8431" w:rsidR="00F2273B" w:rsidRPr="00DA2DDE" w:rsidRDefault="00DA2DDE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percaya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mempraktikan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</w:p>
        </w:tc>
        <w:tc>
          <w:tcPr>
            <w:tcW w:w="538" w:type="dxa"/>
          </w:tcPr>
          <w:p w14:paraId="7ACE659E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</w:tcPr>
          <w:p w14:paraId="5B1D50F6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0EB7E33C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F951D8F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273B" w:rsidRPr="00DA2DDE" w14:paraId="32EE482F" w14:textId="77777777" w:rsidTr="00DA2DDE">
        <w:tc>
          <w:tcPr>
            <w:tcW w:w="510" w:type="dxa"/>
          </w:tcPr>
          <w:p w14:paraId="554DB7F8" w14:textId="7A540D36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265" w:type="dxa"/>
          </w:tcPr>
          <w:p w14:paraId="219776FE" w14:textId="0A2D5984" w:rsidR="00F2273B" w:rsidRPr="00DA2DDE" w:rsidRDefault="00DA2DDE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berlatih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lain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</w:p>
        </w:tc>
        <w:tc>
          <w:tcPr>
            <w:tcW w:w="538" w:type="dxa"/>
          </w:tcPr>
          <w:p w14:paraId="4ABCB634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</w:tcPr>
          <w:p w14:paraId="44A6D11E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4EB138C6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FDBEBB4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273B" w:rsidRPr="00DA2DDE" w14:paraId="26BD9096" w14:textId="77777777" w:rsidTr="00DA2DDE">
        <w:tc>
          <w:tcPr>
            <w:tcW w:w="510" w:type="dxa"/>
          </w:tcPr>
          <w:p w14:paraId="49BDC93D" w14:textId="058BBE2B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265" w:type="dxa"/>
          </w:tcPr>
          <w:p w14:paraId="36D7FD10" w14:textId="77777777" w:rsidR="00F2273B" w:rsidRDefault="00DA2DDE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enggan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sulit</w:t>
            </w:r>
            <w:proofErr w:type="spellEnd"/>
          </w:p>
          <w:p w14:paraId="10DDFCEF" w14:textId="344ADB9E" w:rsidR="00277218" w:rsidRPr="00DA2DDE" w:rsidRDefault="00277218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2F3D1326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</w:tcPr>
          <w:p w14:paraId="551466BB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0AB5EA2E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FE59CCE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273B" w:rsidRPr="00DA2DDE" w14:paraId="2ADCFCA4" w14:textId="77777777" w:rsidTr="00DA2DDE">
        <w:tc>
          <w:tcPr>
            <w:tcW w:w="510" w:type="dxa"/>
          </w:tcPr>
          <w:p w14:paraId="5E204FA9" w14:textId="5D0B1A50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265" w:type="dxa"/>
          </w:tcPr>
          <w:p w14:paraId="189CDDC3" w14:textId="18E257B8" w:rsidR="00F2273B" w:rsidRPr="00DA2DDE" w:rsidRDefault="00DA2DDE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meskipun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sulit</w:t>
            </w:r>
            <w:proofErr w:type="spellEnd"/>
          </w:p>
        </w:tc>
        <w:tc>
          <w:tcPr>
            <w:tcW w:w="538" w:type="dxa"/>
          </w:tcPr>
          <w:p w14:paraId="54F453BC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</w:tcPr>
          <w:p w14:paraId="3C3D4198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150A2615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4163C081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273B" w:rsidRPr="00DA2DDE" w14:paraId="1BCA2E9C" w14:textId="77777777" w:rsidTr="00DA2DDE">
        <w:tc>
          <w:tcPr>
            <w:tcW w:w="510" w:type="dxa"/>
          </w:tcPr>
          <w:p w14:paraId="1BC7EC16" w14:textId="497530FE" w:rsidR="00F2273B" w:rsidRPr="00DA2DDE" w:rsidRDefault="00F2273B" w:rsidP="00DA2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265" w:type="dxa"/>
          </w:tcPr>
          <w:p w14:paraId="7A011081" w14:textId="77777777" w:rsidR="00F2273B" w:rsidRDefault="00DA2DDE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mudah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menyerah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A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sulit</w:t>
            </w:r>
            <w:proofErr w:type="spellEnd"/>
          </w:p>
          <w:p w14:paraId="5FB8BF10" w14:textId="17141F4A" w:rsidR="00277218" w:rsidRPr="00DA2DDE" w:rsidRDefault="00277218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4D86B60F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</w:tcPr>
          <w:p w14:paraId="440330D8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4975AEAD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42BB0561" w14:textId="77777777" w:rsidR="00F2273B" w:rsidRPr="00DA2DDE" w:rsidRDefault="00F2273B" w:rsidP="00DA2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A673253" w14:textId="237AC4B5" w:rsidR="00F2273B" w:rsidRDefault="00F2273B">
      <w:pPr>
        <w:rPr>
          <w:lang w:val="en-US"/>
        </w:rPr>
      </w:pPr>
    </w:p>
    <w:p w14:paraId="37D92055" w14:textId="493A07EB" w:rsidR="00DA2DDE" w:rsidRPr="00277218" w:rsidRDefault="00DA2DDE" w:rsidP="0027721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7721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SS = Sangat </w:t>
      </w:r>
      <w:proofErr w:type="spellStart"/>
      <w:r w:rsidRPr="00277218">
        <w:rPr>
          <w:rFonts w:ascii="Times New Roman" w:hAnsi="Times New Roman" w:cs="Times New Roman"/>
          <w:b/>
          <w:bCs/>
          <w:sz w:val="28"/>
          <w:szCs w:val="28"/>
          <w:lang w:val="en-US"/>
        </w:rPr>
        <w:t>Setuju</w:t>
      </w:r>
      <w:proofErr w:type="spellEnd"/>
    </w:p>
    <w:p w14:paraId="524E9611" w14:textId="7E5E49A9" w:rsidR="00DA2DDE" w:rsidRPr="00277218" w:rsidRDefault="00DA2DDE" w:rsidP="0027721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7721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 = </w:t>
      </w:r>
      <w:proofErr w:type="spellStart"/>
      <w:r w:rsidRPr="00277218">
        <w:rPr>
          <w:rFonts w:ascii="Times New Roman" w:hAnsi="Times New Roman" w:cs="Times New Roman"/>
          <w:b/>
          <w:bCs/>
          <w:sz w:val="28"/>
          <w:szCs w:val="28"/>
          <w:lang w:val="en-US"/>
        </w:rPr>
        <w:t>Setuju</w:t>
      </w:r>
      <w:proofErr w:type="spellEnd"/>
    </w:p>
    <w:p w14:paraId="023CE68A" w14:textId="3B099A41" w:rsidR="00DA2DDE" w:rsidRPr="00277218" w:rsidRDefault="00DA2DDE" w:rsidP="0027721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7721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TS = </w:t>
      </w:r>
      <w:proofErr w:type="spellStart"/>
      <w:r w:rsidRPr="00277218">
        <w:rPr>
          <w:rFonts w:ascii="Times New Roman" w:hAnsi="Times New Roman" w:cs="Times New Roman"/>
          <w:b/>
          <w:bCs/>
          <w:sz w:val="28"/>
          <w:szCs w:val="28"/>
          <w:lang w:val="en-US"/>
        </w:rPr>
        <w:t>Tidak</w:t>
      </w:r>
      <w:proofErr w:type="spellEnd"/>
      <w:r w:rsidRPr="0027721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77218">
        <w:rPr>
          <w:rFonts w:ascii="Times New Roman" w:hAnsi="Times New Roman" w:cs="Times New Roman"/>
          <w:b/>
          <w:bCs/>
          <w:sz w:val="28"/>
          <w:szCs w:val="28"/>
          <w:lang w:val="en-US"/>
        </w:rPr>
        <w:t>Setuju</w:t>
      </w:r>
      <w:proofErr w:type="spellEnd"/>
    </w:p>
    <w:p w14:paraId="7A6F70DF" w14:textId="1C60A0E9" w:rsidR="00DA2DDE" w:rsidRPr="00277218" w:rsidRDefault="00DA2DDE" w:rsidP="0027721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7721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STS = Sangat </w:t>
      </w:r>
      <w:proofErr w:type="spellStart"/>
      <w:r w:rsidRPr="00277218">
        <w:rPr>
          <w:rFonts w:ascii="Times New Roman" w:hAnsi="Times New Roman" w:cs="Times New Roman"/>
          <w:b/>
          <w:bCs/>
          <w:sz w:val="28"/>
          <w:szCs w:val="28"/>
          <w:lang w:val="en-US"/>
        </w:rPr>
        <w:t>Tidak</w:t>
      </w:r>
      <w:proofErr w:type="spellEnd"/>
      <w:r w:rsidRPr="0027721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77218">
        <w:rPr>
          <w:rFonts w:ascii="Times New Roman" w:hAnsi="Times New Roman" w:cs="Times New Roman"/>
          <w:b/>
          <w:bCs/>
          <w:sz w:val="28"/>
          <w:szCs w:val="28"/>
          <w:lang w:val="en-US"/>
        </w:rPr>
        <w:t>Setuju</w:t>
      </w:r>
      <w:proofErr w:type="spellEnd"/>
    </w:p>
    <w:sectPr w:rsidR="00DA2DDE" w:rsidRPr="00277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3B"/>
    <w:rsid w:val="00277218"/>
    <w:rsid w:val="00831B76"/>
    <w:rsid w:val="00DA2DDE"/>
    <w:rsid w:val="00F2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7533"/>
  <w15:chartTrackingRefBased/>
  <w15:docId w15:val="{CD591E59-D735-40B5-9B71-07FACA39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id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F2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Yashinta</dc:creator>
  <cp:keywords/>
  <dc:description/>
  <cp:lastModifiedBy>Yashinta</cp:lastModifiedBy>
  <cp:revision>1</cp:revision>
  <dcterms:created xsi:type="dcterms:W3CDTF">2021-12-26T11:20:00Z</dcterms:created>
  <dcterms:modified xsi:type="dcterms:W3CDTF">2021-12-26T11:31:00Z</dcterms:modified>
</cp:coreProperties>
</file>