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EADF" w14:textId="77777777" w:rsidR="00926663" w:rsidRDefault="00926663" w:rsidP="00926663">
      <w:r>
        <w:t>R</w:t>
      </w:r>
      <w:r w:rsidR="004169A3">
        <w:t>e</w:t>
      </w:r>
      <w:r>
        <w:t>spon Mahasiswa terhadap Pe</w:t>
      </w:r>
      <w:r w:rsidR="004169A3">
        <w:t>mbelajaran Berbasis Projek dan</w:t>
      </w:r>
      <w:r>
        <w:t xml:space="preserve"> Pengembangan Kewirausahaan </w:t>
      </w:r>
    </w:p>
    <w:p w14:paraId="1CBB614E" w14:textId="0EB7CAA3" w:rsidR="00926663" w:rsidRDefault="00926663" w:rsidP="00926663">
      <w:pPr>
        <w:pStyle w:val="ListParagraph"/>
        <w:numPr>
          <w:ilvl w:val="0"/>
          <w:numId w:val="3"/>
        </w:numPr>
      </w:pPr>
      <w:bookmarkStart w:id="0" w:name="_Hlk80648130"/>
      <w:bookmarkStart w:id="1" w:name="_Hlk80648048"/>
      <w:bookmarkStart w:id="2" w:name="_Hlk80648174"/>
      <w:r>
        <w:t>Pe</w:t>
      </w:r>
      <w:r w:rsidR="00326335">
        <w:t>rkuliahan</w:t>
      </w:r>
      <w:r w:rsidR="000E25CF" w:rsidRPr="000E25CF">
        <w:t xml:space="preserve"> kewirausahaan</w:t>
      </w:r>
      <w:r w:rsidR="000E25CF">
        <w:t xml:space="preserve"> </w:t>
      </w:r>
      <w:bookmarkStart w:id="3" w:name="_Hlk80644815"/>
      <w:bookmarkEnd w:id="0"/>
      <w:r w:rsidR="00CB6AEC">
        <w:t>dengan tugas</w:t>
      </w:r>
      <w:r>
        <w:t xml:space="preserve"> pro</w:t>
      </w:r>
      <w:r w:rsidR="00CB6AEC">
        <w:t>y</w:t>
      </w:r>
      <w:r>
        <w:t>e</w:t>
      </w:r>
      <w:r w:rsidR="004169A3">
        <w:t>k</w:t>
      </w:r>
      <w:bookmarkEnd w:id="1"/>
      <w:r w:rsidR="004169A3">
        <w:t xml:space="preserve"> </w:t>
      </w:r>
      <w:bookmarkEnd w:id="2"/>
      <w:bookmarkEnd w:id="3"/>
      <w:r w:rsidR="004169A3">
        <w:t xml:space="preserve">mendorong berpikir kritis </w:t>
      </w:r>
    </w:p>
    <w:p w14:paraId="5B909D37" w14:textId="76DB3CE8" w:rsidR="004169A3" w:rsidRDefault="00326335" w:rsidP="004169A3">
      <w:pPr>
        <w:pStyle w:val="ListParagraph"/>
        <w:numPr>
          <w:ilvl w:val="0"/>
          <w:numId w:val="3"/>
        </w:numPr>
      </w:pPr>
      <w:r w:rsidRPr="00326335">
        <w:t xml:space="preserve">Perkuliahan kewirausahaan </w:t>
      </w:r>
      <w:r w:rsidR="00CB6AEC" w:rsidRPr="00CB6AEC">
        <w:t xml:space="preserve">dengan tugas proyek </w:t>
      </w:r>
      <w:r w:rsidR="004169A3">
        <w:t>mendorong berpikir kreatif</w:t>
      </w:r>
    </w:p>
    <w:p w14:paraId="55EC2371" w14:textId="696E6463" w:rsidR="00926663" w:rsidRDefault="00326335" w:rsidP="00926663">
      <w:pPr>
        <w:pStyle w:val="ListParagraph"/>
        <w:numPr>
          <w:ilvl w:val="0"/>
          <w:numId w:val="3"/>
        </w:numPr>
      </w:pPr>
      <w:bookmarkStart w:id="4" w:name="_Hlk80650157"/>
      <w:r>
        <w:t>Tu</w:t>
      </w:r>
      <w:r w:rsidRPr="00326335">
        <w:t>gas proyek</w:t>
      </w:r>
      <w:r w:rsidR="00926663">
        <w:t xml:space="preserve"> </w:t>
      </w:r>
      <w:bookmarkEnd w:id="4"/>
      <w:r w:rsidR="00926663">
        <w:t>menantang untuk berinovasi dalam kewirausahaan</w:t>
      </w:r>
    </w:p>
    <w:p w14:paraId="5F18856F" w14:textId="3766A3DB" w:rsidR="00926663" w:rsidRDefault="00326335" w:rsidP="00926663">
      <w:pPr>
        <w:pStyle w:val="ListParagraph"/>
        <w:numPr>
          <w:ilvl w:val="0"/>
          <w:numId w:val="3"/>
        </w:numPr>
      </w:pPr>
      <w:r w:rsidRPr="00326335">
        <w:t xml:space="preserve">Perkuliahan kewirausahaan dengan tugas proyek </w:t>
      </w:r>
      <w:r w:rsidR="00926663">
        <w:t>mendukung upaya kolaborasi antar mahasiswa dan pihak lain</w:t>
      </w:r>
    </w:p>
    <w:p w14:paraId="4AC3D5EE" w14:textId="1278D5C2" w:rsidR="00926663" w:rsidRDefault="00326335" w:rsidP="00926663">
      <w:pPr>
        <w:pStyle w:val="ListParagraph"/>
        <w:numPr>
          <w:ilvl w:val="0"/>
          <w:numId w:val="3"/>
        </w:numPr>
      </w:pPr>
      <w:r w:rsidRPr="00326335">
        <w:t xml:space="preserve">Perkuliahan kewirausahaan dengan tugas proyek </w:t>
      </w:r>
      <w:r>
        <w:t>merepotkan</w:t>
      </w:r>
      <w:r w:rsidR="00926663">
        <w:t xml:space="preserve"> mahasiswa</w:t>
      </w:r>
    </w:p>
    <w:p w14:paraId="55F2E6CC" w14:textId="28BCCC5C" w:rsidR="00926663" w:rsidRDefault="00326335" w:rsidP="00926663">
      <w:pPr>
        <w:pStyle w:val="ListParagraph"/>
        <w:numPr>
          <w:ilvl w:val="0"/>
          <w:numId w:val="3"/>
        </w:numPr>
      </w:pPr>
      <w:r w:rsidRPr="00326335">
        <w:t>Perkuliahan kewirausahaan dengan tugas proyek</w:t>
      </w:r>
      <w:r w:rsidR="00926663">
        <w:t xml:space="preserve"> me</w:t>
      </w:r>
      <w:r w:rsidR="00C530E0">
        <w:t xml:space="preserve">nantang untuk belajar lebih </w:t>
      </w:r>
      <w:r>
        <w:t>semangat</w:t>
      </w:r>
    </w:p>
    <w:p w14:paraId="628D0A0E" w14:textId="3C4612E5" w:rsidR="00C530E0" w:rsidRDefault="00326335" w:rsidP="00926663">
      <w:pPr>
        <w:pStyle w:val="ListParagraph"/>
        <w:numPr>
          <w:ilvl w:val="0"/>
          <w:numId w:val="3"/>
        </w:numPr>
      </w:pPr>
      <w:r w:rsidRPr="00326335">
        <w:t>Tugas proyek</w:t>
      </w:r>
      <w:r w:rsidR="00C530E0">
        <w:t xml:space="preserve"> mendorong belajar lebih bermakna</w:t>
      </w:r>
    </w:p>
    <w:p w14:paraId="57C7B525" w14:textId="2E308663" w:rsidR="00C530E0" w:rsidRDefault="00C530E0" w:rsidP="00926663">
      <w:pPr>
        <w:pStyle w:val="ListParagraph"/>
        <w:numPr>
          <w:ilvl w:val="0"/>
          <w:numId w:val="3"/>
        </w:numPr>
      </w:pPr>
      <w:r>
        <w:t xml:space="preserve">Melalui </w:t>
      </w:r>
      <w:r w:rsidR="00E4159B" w:rsidRPr="00E4159B">
        <w:t>Tugas proyek</w:t>
      </w:r>
      <w:r w:rsidR="00E4159B">
        <w:t>,</w:t>
      </w:r>
      <w:r>
        <w:t xml:space="preserve"> konsep kewirausahaan mudah dipahami</w:t>
      </w:r>
    </w:p>
    <w:p w14:paraId="237D2229" w14:textId="3E3B6E16" w:rsidR="00C530E0" w:rsidRDefault="00E4159B" w:rsidP="00926663">
      <w:pPr>
        <w:pStyle w:val="ListParagraph"/>
        <w:numPr>
          <w:ilvl w:val="0"/>
          <w:numId w:val="3"/>
        </w:numPr>
      </w:pPr>
      <w:r w:rsidRPr="00E4159B">
        <w:t xml:space="preserve">Tugas proyek </w:t>
      </w:r>
      <w:r w:rsidR="00C530E0">
        <w:t>kewirausahaan sulit diwujudkan</w:t>
      </w:r>
      <w:r>
        <w:t>.</w:t>
      </w:r>
    </w:p>
    <w:p w14:paraId="129450F2" w14:textId="11AA25BF" w:rsidR="00C530E0" w:rsidRDefault="00C530E0" w:rsidP="00926663">
      <w:pPr>
        <w:pStyle w:val="ListParagraph"/>
        <w:numPr>
          <w:ilvl w:val="0"/>
          <w:numId w:val="3"/>
        </w:numPr>
      </w:pPr>
      <w:r>
        <w:t>Diskusi kelompok memudahkan mahasiswa memahami konsep kewirausahaan</w:t>
      </w:r>
    </w:p>
    <w:p w14:paraId="5EF2036B" w14:textId="264A7653" w:rsidR="00C530E0" w:rsidRDefault="00C530E0" w:rsidP="00926663">
      <w:pPr>
        <w:pStyle w:val="ListParagraph"/>
        <w:numPr>
          <w:ilvl w:val="0"/>
          <w:numId w:val="3"/>
        </w:numPr>
      </w:pPr>
      <w:r>
        <w:t>Bahan ajar berbasis projek mendorong mahasiswa fo</w:t>
      </w:r>
      <w:r w:rsidR="00E4159B">
        <w:t>k</w:t>
      </w:r>
      <w:r>
        <w:t>us belajar</w:t>
      </w:r>
    </w:p>
    <w:p w14:paraId="0579FFDC" w14:textId="77777777" w:rsidR="00C530E0" w:rsidRDefault="00C530E0" w:rsidP="00926663">
      <w:pPr>
        <w:pStyle w:val="ListParagraph"/>
        <w:numPr>
          <w:ilvl w:val="0"/>
          <w:numId w:val="3"/>
        </w:numPr>
      </w:pPr>
      <w:r>
        <w:t>Bahan ajar berbasis projek membingungkan mahasiswa</w:t>
      </w:r>
    </w:p>
    <w:p w14:paraId="3459422F" w14:textId="77777777" w:rsidR="00C530E0" w:rsidRDefault="00A076FB" w:rsidP="00926663">
      <w:pPr>
        <w:pStyle w:val="ListParagraph"/>
        <w:numPr>
          <w:ilvl w:val="0"/>
          <w:numId w:val="3"/>
        </w:numPr>
      </w:pPr>
      <w:r>
        <w:t>Melalui tugas projek dapat menumbuhkan karakter entrepreneurship</w:t>
      </w:r>
    </w:p>
    <w:p w14:paraId="5F4CE5CE" w14:textId="77777777" w:rsidR="00A076FB" w:rsidRDefault="00A076FB" w:rsidP="00926663">
      <w:pPr>
        <w:pStyle w:val="ListParagraph"/>
        <w:numPr>
          <w:ilvl w:val="0"/>
          <w:numId w:val="3"/>
        </w:numPr>
      </w:pPr>
      <w:r>
        <w:t>Mendisiskusikan tugas projek dapat mengembangkan self-entrepreneural</w:t>
      </w:r>
    </w:p>
    <w:p w14:paraId="2418FCC9" w14:textId="0D689AFC" w:rsidR="00A076FB" w:rsidRDefault="0085552E" w:rsidP="00926663">
      <w:pPr>
        <w:pStyle w:val="ListParagraph"/>
        <w:numPr>
          <w:ilvl w:val="0"/>
          <w:numId w:val="3"/>
        </w:numPr>
      </w:pPr>
      <w:r>
        <w:t>Ni</w:t>
      </w:r>
      <w:r w:rsidR="00A076FB">
        <w:t>lai-nilai entrpreneurship mudah terintenalisasi melalui pembelajaran berbasis pro</w:t>
      </w:r>
      <w:r w:rsidR="008631B5">
        <w:t>y</w:t>
      </w:r>
      <w:r w:rsidR="00A076FB">
        <w:t>ek</w:t>
      </w:r>
    </w:p>
    <w:p w14:paraId="6DA6628A" w14:textId="77777777" w:rsidR="00A076FB" w:rsidRDefault="00556A02" w:rsidP="00926663">
      <w:pPr>
        <w:pStyle w:val="ListParagraph"/>
        <w:numPr>
          <w:ilvl w:val="0"/>
          <w:numId w:val="3"/>
        </w:numPr>
      </w:pPr>
      <w:r>
        <w:t>Pengembangan prilaku entrepreneurship sulit berkembang tanpa kolaborasi</w:t>
      </w:r>
    </w:p>
    <w:p w14:paraId="231F38D4" w14:textId="196D29B8" w:rsidR="00556A02" w:rsidRDefault="00556A02" w:rsidP="00926663">
      <w:pPr>
        <w:pStyle w:val="ListParagraph"/>
        <w:numPr>
          <w:ilvl w:val="0"/>
          <w:numId w:val="3"/>
        </w:numPr>
      </w:pPr>
      <w:r>
        <w:t>Semua individu memiliki potensi u</w:t>
      </w:r>
      <w:r w:rsidR="008631B5">
        <w:t>ntuk</w:t>
      </w:r>
      <w:r>
        <w:t xml:space="preserve"> jadi entrepreneur</w:t>
      </w:r>
    </w:p>
    <w:p w14:paraId="7FD3D7AE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>Jiwa entrepreneur merupakan bawaan sejak lahir</w:t>
      </w:r>
    </w:p>
    <w:p w14:paraId="7D063707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 xml:space="preserve">Pembelajaran berbasis projek mendukung terbentuknya </w:t>
      </w:r>
      <w:r w:rsidRPr="00E4159B">
        <w:rPr>
          <w:i/>
          <w:iCs/>
        </w:rPr>
        <w:t>learning community</w:t>
      </w:r>
    </w:p>
    <w:p w14:paraId="7279FB74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>Orang yang tidak memiliki bakat bisnis tidak akan sukses berbisnis</w:t>
      </w:r>
    </w:p>
    <w:p w14:paraId="4CB09158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>Jiwa entrepreneur akan tumbuh dengan sendirinya tanpa memiliki komunitas</w:t>
      </w:r>
    </w:p>
    <w:p w14:paraId="2CC4AEB8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>Pengembangan Entrepreneursip dalam dunia pendidikan memiliki banyak tantangan</w:t>
      </w:r>
    </w:p>
    <w:p w14:paraId="106F82D7" w14:textId="2BA9E7A7" w:rsidR="00556A02" w:rsidRDefault="00556A02" w:rsidP="00926663">
      <w:pPr>
        <w:pStyle w:val="ListParagraph"/>
        <w:numPr>
          <w:ilvl w:val="0"/>
          <w:numId w:val="3"/>
        </w:numPr>
      </w:pPr>
      <w:r>
        <w:t>Kunci sukses membangun entrepreneurship adalah aktiv di med</w:t>
      </w:r>
      <w:r w:rsidR="008631B5">
        <w:t xml:space="preserve">ia </w:t>
      </w:r>
      <w:r>
        <w:t>sos</w:t>
      </w:r>
      <w:r w:rsidR="008631B5">
        <w:t>ial</w:t>
      </w:r>
    </w:p>
    <w:p w14:paraId="20FB3C36" w14:textId="77777777" w:rsidR="00556A02" w:rsidRDefault="00556A02" w:rsidP="00926663">
      <w:pPr>
        <w:pStyle w:val="ListParagraph"/>
        <w:numPr>
          <w:ilvl w:val="0"/>
          <w:numId w:val="3"/>
        </w:numPr>
      </w:pPr>
      <w:r>
        <w:t>Bisnis dalam bidang pendidikan bertentangan dengan moralitas</w:t>
      </w:r>
    </w:p>
    <w:p w14:paraId="6141AFBE" w14:textId="77777777" w:rsidR="00556A02" w:rsidRDefault="0085552E" w:rsidP="00926663">
      <w:pPr>
        <w:pStyle w:val="ListParagraph"/>
        <w:numPr>
          <w:ilvl w:val="0"/>
          <w:numId w:val="3"/>
        </w:numPr>
      </w:pPr>
      <w:r>
        <w:t>Hambatan paling utama untuk membangun wirausaha adalah modal finansial</w:t>
      </w:r>
    </w:p>
    <w:p w14:paraId="2FFFFAD8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Modal utama dalam membangun Entrepreneursip adalah motivasi dan keyakinan</w:t>
      </w:r>
    </w:p>
    <w:p w14:paraId="0A46FCC0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Modal Intelektual lebih penting daripada modal finansial</w:t>
      </w:r>
    </w:p>
    <w:p w14:paraId="605B01C7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Kecerdasan intrapersonal adalah factor penting dalam mengembangkan Entrepreneursip</w:t>
      </w:r>
    </w:p>
    <w:p w14:paraId="1E6019B2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Dalam Entrepreneursip kepercayaan diri  lebih penting daripada dukungan orang lain</w:t>
      </w:r>
    </w:p>
    <w:p w14:paraId="67C67271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Modal finansial adalah segalanya untuk membangun Entrepreneursip</w:t>
      </w:r>
    </w:p>
    <w:p w14:paraId="43213C68" w14:textId="77777777" w:rsidR="0085552E" w:rsidRDefault="0085552E" w:rsidP="00926663">
      <w:pPr>
        <w:pStyle w:val="ListParagraph"/>
        <w:numPr>
          <w:ilvl w:val="0"/>
          <w:numId w:val="3"/>
        </w:numPr>
      </w:pPr>
      <w:r>
        <w:t>Tanpa modal finansial tidak mungkin membangun Entrepreneursip</w:t>
      </w:r>
    </w:p>
    <w:p w14:paraId="6D173613" w14:textId="03EA2B54" w:rsidR="0085552E" w:rsidRDefault="008631B5" w:rsidP="00926663">
      <w:pPr>
        <w:pStyle w:val="ListParagraph"/>
        <w:numPr>
          <w:ilvl w:val="0"/>
          <w:numId w:val="3"/>
        </w:numPr>
      </w:pPr>
      <w:r>
        <w:t>K</w:t>
      </w:r>
      <w:r w:rsidR="0085552E">
        <w:t>apital Intelektual adalah fa</w:t>
      </w:r>
      <w:r>
        <w:t>k</w:t>
      </w:r>
      <w:r w:rsidR="0085552E">
        <w:t>tor penentu suksesnya suatu Entrepreneursip</w:t>
      </w:r>
    </w:p>
    <w:p w14:paraId="2E825E01" w14:textId="77777777" w:rsidR="004169A3" w:rsidRDefault="004169A3" w:rsidP="004169A3">
      <w:pPr>
        <w:pStyle w:val="ListParagraph"/>
        <w:numPr>
          <w:ilvl w:val="0"/>
          <w:numId w:val="3"/>
        </w:numPr>
      </w:pPr>
      <w:r>
        <w:t>Terjun di bidang Entrepreneursip tanpa modal Intelektual adalah mencari masalah</w:t>
      </w:r>
    </w:p>
    <w:p w14:paraId="5A5D23CE" w14:textId="77777777" w:rsidR="004169A3" w:rsidRDefault="003C6CA6" w:rsidP="004169A3">
      <w:pPr>
        <w:pStyle w:val="ListParagraph"/>
        <w:numPr>
          <w:ilvl w:val="0"/>
          <w:numId w:val="3"/>
        </w:numPr>
      </w:pPr>
      <w:r>
        <w:t>Prilaku Entrepreneursip dalam bidang pendidikan merupakan tantangan baru bagi kaum milenial</w:t>
      </w:r>
    </w:p>
    <w:p w14:paraId="42336EB3" w14:textId="00A913BD" w:rsidR="003C6CA6" w:rsidRDefault="008631B5" w:rsidP="004169A3">
      <w:pPr>
        <w:pStyle w:val="ListParagraph"/>
        <w:numPr>
          <w:ilvl w:val="0"/>
          <w:numId w:val="3"/>
        </w:numPr>
      </w:pPr>
      <w:r>
        <w:t>Generasi</w:t>
      </w:r>
      <w:r w:rsidR="003C6CA6">
        <w:t xml:space="preserve"> milenial banyak yang tertarik dalam pengembangan Entrepreneursip dalam bidang pendidikan</w:t>
      </w:r>
    </w:p>
    <w:p w14:paraId="4A2AB333" w14:textId="0643F987" w:rsidR="003C6CA6" w:rsidRDefault="008631B5" w:rsidP="004169A3">
      <w:pPr>
        <w:pStyle w:val="ListParagraph"/>
        <w:numPr>
          <w:ilvl w:val="0"/>
          <w:numId w:val="3"/>
        </w:numPr>
      </w:pPr>
      <w:r w:rsidRPr="008631B5">
        <w:t>Generasi</w:t>
      </w:r>
      <w:r w:rsidR="003C6CA6">
        <w:t xml:space="preserve"> milenial memerlukan bimbingan dalam pengembangan Entrepreneursipnya</w:t>
      </w:r>
    </w:p>
    <w:p w14:paraId="63299420" w14:textId="63EA21EA" w:rsidR="003C6CA6" w:rsidRDefault="008631B5" w:rsidP="004169A3">
      <w:pPr>
        <w:pStyle w:val="ListParagraph"/>
        <w:numPr>
          <w:ilvl w:val="0"/>
          <w:numId w:val="3"/>
        </w:numPr>
      </w:pPr>
      <w:r w:rsidRPr="008631B5">
        <w:t>Generasi</w:t>
      </w:r>
      <w:r w:rsidR="003C6CA6">
        <w:t xml:space="preserve"> milenial terlena dalam penggunaan med</w:t>
      </w:r>
      <w:r w:rsidR="007238C0">
        <w:t xml:space="preserve">ia </w:t>
      </w:r>
      <w:r w:rsidR="003C6CA6">
        <w:t>sos</w:t>
      </w:r>
      <w:r w:rsidR="007238C0">
        <w:t xml:space="preserve">ial </w:t>
      </w:r>
      <w:r w:rsidR="003C6CA6">
        <w:t>daripada memikirkan Entrepreneurs</w:t>
      </w:r>
      <w:r w:rsidR="007238C0">
        <w:t>h</w:t>
      </w:r>
      <w:r w:rsidR="003C6CA6">
        <w:t>ip</w:t>
      </w:r>
    </w:p>
    <w:p w14:paraId="4D247F58" w14:textId="36AB921A" w:rsidR="003C6CA6" w:rsidRDefault="003C6CA6" w:rsidP="004169A3">
      <w:pPr>
        <w:pStyle w:val="ListParagraph"/>
        <w:numPr>
          <w:ilvl w:val="0"/>
          <w:numId w:val="3"/>
        </w:numPr>
      </w:pPr>
      <w:r>
        <w:t xml:space="preserve">Waktu luang </w:t>
      </w:r>
      <w:r w:rsidR="007238C0">
        <w:t>generasi</w:t>
      </w:r>
      <w:r>
        <w:t xml:space="preserve"> milenial belum digunakan secara optimal dalam melibatkan diri di dunia Entrepreneursip</w:t>
      </w:r>
    </w:p>
    <w:p w14:paraId="0C362625" w14:textId="0C9F7981" w:rsidR="003C6CA6" w:rsidRDefault="003C6CA6" w:rsidP="004169A3">
      <w:pPr>
        <w:pStyle w:val="ListParagraph"/>
        <w:numPr>
          <w:ilvl w:val="0"/>
          <w:numId w:val="3"/>
        </w:numPr>
      </w:pPr>
      <w:r>
        <w:lastRenderedPageBreak/>
        <w:t>Pro</w:t>
      </w:r>
      <w:r w:rsidR="007238C0">
        <w:t>y</w:t>
      </w:r>
      <w:r>
        <w:t>ek Entrepreneurs</w:t>
      </w:r>
      <w:r w:rsidR="007238C0">
        <w:t>hi</w:t>
      </w:r>
      <w:r>
        <w:t>p dapat dibangun oleh komunitas selain sebagai tugas perkuliahan</w:t>
      </w:r>
    </w:p>
    <w:p w14:paraId="1461FE62" w14:textId="4C0A53D7" w:rsidR="003C6CA6" w:rsidRDefault="003C6CA6" w:rsidP="004169A3">
      <w:pPr>
        <w:pStyle w:val="ListParagraph"/>
        <w:numPr>
          <w:ilvl w:val="0"/>
          <w:numId w:val="3"/>
        </w:numPr>
      </w:pPr>
      <w:r>
        <w:t>Tugas pro</w:t>
      </w:r>
      <w:r w:rsidR="007238C0">
        <w:t>ye</w:t>
      </w:r>
      <w:r>
        <w:t xml:space="preserve">k perkuliahan saya gagal untuk diwujudkan </w:t>
      </w:r>
    </w:p>
    <w:p w14:paraId="0E68BE23" w14:textId="6CF99C41" w:rsidR="003C6CA6" w:rsidRDefault="003C6CA6" w:rsidP="004169A3">
      <w:pPr>
        <w:pStyle w:val="ListParagraph"/>
        <w:numPr>
          <w:ilvl w:val="0"/>
          <w:numId w:val="3"/>
        </w:numPr>
      </w:pPr>
      <w:r>
        <w:t>Saya melanjutkan pengembangan tugas pro</w:t>
      </w:r>
      <w:r w:rsidR="007238C0">
        <w:t>y</w:t>
      </w:r>
      <w:r>
        <w:t xml:space="preserve">ek Entrepreneursip </w:t>
      </w:r>
    </w:p>
    <w:p w14:paraId="6352F198" w14:textId="2328BD99" w:rsidR="003C6CA6" w:rsidRDefault="003C6CA6" w:rsidP="004169A3">
      <w:pPr>
        <w:pStyle w:val="ListParagraph"/>
        <w:numPr>
          <w:ilvl w:val="0"/>
          <w:numId w:val="3"/>
        </w:numPr>
      </w:pPr>
      <w:r>
        <w:t>Kelompok Entrepreneurs</w:t>
      </w:r>
      <w:r w:rsidR="007238C0">
        <w:t>h</w:t>
      </w:r>
      <w:r>
        <w:t xml:space="preserve">ip </w:t>
      </w:r>
      <w:r w:rsidR="007238C0">
        <w:t>saat</w:t>
      </w:r>
      <w:r>
        <w:t xml:space="preserve"> </w:t>
      </w:r>
      <w:r w:rsidR="007238C0">
        <w:t>per</w:t>
      </w:r>
      <w:r>
        <w:t>kuliah</w:t>
      </w:r>
      <w:r w:rsidR="007238C0">
        <w:t xml:space="preserve">an </w:t>
      </w:r>
      <w:r>
        <w:t xml:space="preserve">tetap terjalin </w:t>
      </w:r>
    </w:p>
    <w:p w14:paraId="000B4CDC" w14:textId="2954E463" w:rsidR="003C6CA6" w:rsidRDefault="003C6CA6" w:rsidP="004169A3">
      <w:pPr>
        <w:pStyle w:val="ListParagraph"/>
        <w:numPr>
          <w:ilvl w:val="0"/>
          <w:numId w:val="3"/>
        </w:numPr>
      </w:pPr>
      <w:r>
        <w:t xml:space="preserve"> Saya mengikuti kegiatan Entrepreneurs</w:t>
      </w:r>
      <w:r w:rsidR="007238C0">
        <w:t>hi</w:t>
      </w:r>
      <w:r>
        <w:t>p di luar kampus</w:t>
      </w:r>
    </w:p>
    <w:p w14:paraId="4C9031F8" w14:textId="38CA830E" w:rsidR="003C6CA6" w:rsidRDefault="003C6CA6" w:rsidP="004169A3">
      <w:pPr>
        <w:pStyle w:val="ListParagraph"/>
        <w:numPr>
          <w:ilvl w:val="0"/>
          <w:numId w:val="3"/>
        </w:numPr>
      </w:pPr>
      <w:r>
        <w:t>Saya tertarik dalam kegiatan Entrepreneurs</w:t>
      </w:r>
      <w:r w:rsidR="007238C0">
        <w:t>h</w:t>
      </w:r>
      <w:r>
        <w:t xml:space="preserve">ip </w:t>
      </w:r>
    </w:p>
    <w:p w14:paraId="52D9CAB7" w14:textId="66338E7C" w:rsidR="003C1558" w:rsidRDefault="00A849E9" w:rsidP="004169A3">
      <w:pPr>
        <w:pStyle w:val="ListParagraph"/>
        <w:numPr>
          <w:ilvl w:val="0"/>
          <w:numId w:val="3"/>
        </w:numPr>
      </w:pPr>
      <w:r>
        <w:t xml:space="preserve">Saya </w:t>
      </w:r>
      <w:r w:rsidR="00651FFD">
        <w:t>tidak tertarik</w:t>
      </w:r>
      <w:r>
        <w:t xml:space="preserve"> mengikuti kegiatan Entrepreneurs</w:t>
      </w:r>
      <w:r w:rsidR="007238C0">
        <w:t>h</w:t>
      </w:r>
      <w:r>
        <w:t>ip</w:t>
      </w:r>
    </w:p>
    <w:p w14:paraId="0842AADF" w14:textId="7E16FCB5" w:rsidR="00A849E9" w:rsidRDefault="00A849E9" w:rsidP="004169A3">
      <w:pPr>
        <w:pStyle w:val="ListParagraph"/>
        <w:numPr>
          <w:ilvl w:val="0"/>
          <w:numId w:val="3"/>
        </w:numPr>
      </w:pPr>
      <w:r>
        <w:t>Pro</w:t>
      </w:r>
      <w:r w:rsidR="007238C0">
        <w:t>y</w:t>
      </w:r>
      <w:r>
        <w:t>ek Entrepreneurs</w:t>
      </w:r>
      <w:r w:rsidR="007238C0">
        <w:t>h</w:t>
      </w:r>
      <w:r>
        <w:t>ip menantang bagi saya</w:t>
      </w:r>
    </w:p>
    <w:p w14:paraId="00A1DF11" w14:textId="5C079489" w:rsidR="00A849E9" w:rsidRDefault="00A849E9" w:rsidP="004169A3">
      <w:pPr>
        <w:pStyle w:val="ListParagraph"/>
        <w:numPr>
          <w:ilvl w:val="0"/>
          <w:numId w:val="3"/>
        </w:numPr>
      </w:pPr>
      <w:r>
        <w:t xml:space="preserve">Saya </w:t>
      </w:r>
      <w:r w:rsidR="00651FFD">
        <w:t xml:space="preserve">tidak tertarik </w:t>
      </w:r>
      <w:r>
        <w:t>mencari informasi untuk menunjang keberhasilan tugas pro</w:t>
      </w:r>
      <w:r w:rsidR="007238C0">
        <w:t>y</w:t>
      </w:r>
      <w:r>
        <w:t xml:space="preserve">ek </w:t>
      </w:r>
    </w:p>
    <w:p w14:paraId="5CF74F8A" w14:textId="0F513142" w:rsidR="00A849E9" w:rsidRDefault="00A849E9" w:rsidP="004169A3">
      <w:pPr>
        <w:pStyle w:val="ListParagraph"/>
        <w:numPr>
          <w:ilvl w:val="0"/>
          <w:numId w:val="3"/>
        </w:numPr>
      </w:pPr>
      <w:r>
        <w:t xml:space="preserve">Saya </w:t>
      </w:r>
      <w:r w:rsidR="00651FFD">
        <w:t>tidak tertarik</w:t>
      </w:r>
      <w:r>
        <w:t xml:space="preserve"> melanjutkan tugas pro</w:t>
      </w:r>
      <w:r w:rsidR="007238C0">
        <w:t>y</w:t>
      </w:r>
      <w:r>
        <w:t xml:space="preserve">ek </w:t>
      </w:r>
    </w:p>
    <w:p w14:paraId="16B33C1A" w14:textId="0152BE55" w:rsidR="00A849E9" w:rsidRDefault="00A849E9" w:rsidP="004169A3">
      <w:pPr>
        <w:pStyle w:val="ListParagraph"/>
        <w:numPr>
          <w:ilvl w:val="0"/>
          <w:numId w:val="3"/>
        </w:numPr>
      </w:pPr>
      <w:r>
        <w:t>Saya termotivasi dalam mengembangkan tugas pro</w:t>
      </w:r>
      <w:r w:rsidR="007238C0">
        <w:t>y</w:t>
      </w:r>
      <w:r>
        <w:t xml:space="preserve">ek </w:t>
      </w:r>
    </w:p>
    <w:p w14:paraId="75155DA6" w14:textId="72749999" w:rsidR="00A849E9" w:rsidRDefault="00A849E9" w:rsidP="004169A3">
      <w:pPr>
        <w:pStyle w:val="ListParagraph"/>
        <w:numPr>
          <w:ilvl w:val="0"/>
          <w:numId w:val="3"/>
        </w:numPr>
      </w:pPr>
      <w:r>
        <w:t>Saya membutuhkan bahan ajar yang dapat diakses kapan saja untuk menyelesaikan tugas pro</w:t>
      </w:r>
      <w:r w:rsidR="007238C0">
        <w:t>y</w:t>
      </w:r>
      <w:r>
        <w:t>ek.</w:t>
      </w:r>
    </w:p>
    <w:p w14:paraId="4FB6AFF3" w14:textId="77777777" w:rsidR="004169A3" w:rsidRDefault="004169A3" w:rsidP="004169A3">
      <w:pPr>
        <w:pStyle w:val="ListParagraph"/>
      </w:pPr>
      <w:r>
        <w:t xml:space="preserve"> </w:t>
      </w:r>
    </w:p>
    <w:p w14:paraId="2E88E6DA" w14:textId="77777777" w:rsidR="0085552E" w:rsidRDefault="0085552E" w:rsidP="004169A3">
      <w:pPr>
        <w:pStyle w:val="ListParagraph"/>
      </w:pPr>
      <w:r>
        <w:t xml:space="preserve"> </w:t>
      </w:r>
    </w:p>
    <w:sectPr w:rsidR="00855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FAF"/>
    <w:multiLevelType w:val="hybridMultilevel"/>
    <w:tmpl w:val="5476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3A0"/>
    <w:multiLevelType w:val="hybridMultilevel"/>
    <w:tmpl w:val="943C4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EBE"/>
    <w:multiLevelType w:val="hybridMultilevel"/>
    <w:tmpl w:val="6550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962"/>
    <w:multiLevelType w:val="hybridMultilevel"/>
    <w:tmpl w:val="AFBA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7232"/>
    <w:multiLevelType w:val="hybridMultilevel"/>
    <w:tmpl w:val="BA12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A2"/>
    <w:rsid w:val="000E25CF"/>
    <w:rsid w:val="001340A2"/>
    <w:rsid w:val="0017024A"/>
    <w:rsid w:val="0025113B"/>
    <w:rsid w:val="00326335"/>
    <w:rsid w:val="003C1558"/>
    <w:rsid w:val="003C5DE8"/>
    <w:rsid w:val="003C6CA6"/>
    <w:rsid w:val="004169A3"/>
    <w:rsid w:val="00556A02"/>
    <w:rsid w:val="00651FFD"/>
    <w:rsid w:val="007238C0"/>
    <w:rsid w:val="00811991"/>
    <w:rsid w:val="00823683"/>
    <w:rsid w:val="0085552E"/>
    <w:rsid w:val="008558BE"/>
    <w:rsid w:val="008631B5"/>
    <w:rsid w:val="008A48CE"/>
    <w:rsid w:val="00926663"/>
    <w:rsid w:val="009A4ED3"/>
    <w:rsid w:val="00A076FB"/>
    <w:rsid w:val="00A849E9"/>
    <w:rsid w:val="00C530E0"/>
    <w:rsid w:val="00CB6AEC"/>
    <w:rsid w:val="00CE14D3"/>
    <w:rsid w:val="00DF19E2"/>
    <w:rsid w:val="00E4159B"/>
    <w:rsid w:val="00F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7677"/>
  <w15:chartTrackingRefBased/>
  <w15:docId w15:val="{C3A89F7C-FABE-4CE5-811D-38E0429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340A2"/>
    <w:pPr>
      <w:ind w:left="720"/>
      <w:contextualSpacing/>
    </w:p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A076FB"/>
  </w:style>
  <w:style w:type="table" w:styleId="TableGrid">
    <w:name w:val="Table Grid"/>
    <w:basedOn w:val="TableNormal"/>
    <w:uiPriority w:val="39"/>
    <w:rsid w:val="00A0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Depdikmat</dc:creator>
  <cp:keywords/>
  <dc:description/>
  <cp:lastModifiedBy>Aan Hasanah</cp:lastModifiedBy>
  <cp:revision>2</cp:revision>
  <dcterms:created xsi:type="dcterms:W3CDTF">2021-10-27T16:53:00Z</dcterms:created>
  <dcterms:modified xsi:type="dcterms:W3CDTF">2021-10-27T16:53:00Z</dcterms:modified>
</cp:coreProperties>
</file>