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19" w:rsidRDefault="00E81919" w:rsidP="00E8191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Alternatif Jawaban Soal Ulangan Harian </w:t>
      </w:r>
      <w:r w:rsidRPr="00244948">
        <w:rPr>
          <w:rFonts w:ascii="Times New Roman" w:hAnsi="Times New Roman"/>
          <w:b/>
          <w:sz w:val="24"/>
          <w:szCs w:val="24"/>
        </w:rPr>
        <w:t>Kemampuan Komunikasi Matematika</w:t>
      </w:r>
    </w:p>
    <w:tbl>
      <w:tblPr>
        <w:tblStyle w:val="TableGrid"/>
        <w:tblW w:w="8595" w:type="dxa"/>
        <w:jc w:val="center"/>
        <w:tblInd w:w="108" w:type="dxa"/>
        <w:tblLook w:val="04A0"/>
      </w:tblPr>
      <w:tblGrid>
        <w:gridCol w:w="703"/>
        <w:gridCol w:w="7009"/>
        <w:gridCol w:w="883"/>
      </w:tblGrid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7009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Skor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Pr="00F211D1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1D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9" w:type="dxa"/>
          </w:tcPr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02D85">
              <w:rPr>
                <w:rFonts w:ascii="Times New Roman" w:hAnsi="Times New Roman"/>
                <w:sz w:val="24"/>
                <w:szCs w:val="24"/>
              </w:rPr>
              <w:t>Diketahui</w:t>
            </w:r>
            <w:r>
              <w:rPr>
                <w:rFonts w:ascii="Times New Roman" w:hAnsi="Times New Roman"/>
                <w:sz w:val="24"/>
                <w:szCs w:val="24"/>
              </w:rPr>
              <w:t>: Balok ABCD.EFGH</w:t>
            </w:r>
          </w:p>
          <w:p w:rsidR="00E81919" w:rsidRDefault="00E81919" w:rsidP="00BC7C50">
            <w:pPr>
              <w:spacing w:line="360" w:lineRule="auto"/>
              <w:ind w:firstLine="1026"/>
              <w:rPr>
                <w:rFonts w:ascii="Times New Roman" w:hAnsi="Times New Roman"/>
                <w:sz w:val="24"/>
                <w:szCs w:val="24"/>
              </w:rPr>
            </w:pPr>
            <w:r w:rsidRPr="00C02D85">
              <w:rPr>
                <w:rFonts w:ascii="Times New Roman" w:hAnsi="Times New Roman"/>
                <w:sz w:val="24"/>
                <w:szCs w:val="24"/>
              </w:rPr>
              <w:t>panjan</w:t>
            </w:r>
            <w:r>
              <w:rPr>
                <w:rFonts w:ascii="Times New Roman" w:hAnsi="Times New Roman"/>
                <w:sz w:val="24"/>
                <w:szCs w:val="24"/>
              </w:rPr>
              <w:t>g rusuk PQ = 8 cm</w:t>
            </w:r>
          </w:p>
          <w:p w:rsidR="00E81919" w:rsidRDefault="00E81919" w:rsidP="00BC7C50">
            <w:pPr>
              <w:spacing w:line="360" w:lineRule="auto"/>
              <w:ind w:firstLine="1026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panjang rusuk QR = 6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cm</w:t>
            </w:r>
          </w:p>
          <w:p w:rsidR="00E81919" w:rsidRDefault="00E81919" w:rsidP="00BC7C50">
            <w:pPr>
              <w:spacing w:line="360" w:lineRule="auto"/>
              <w:ind w:firstLine="10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panjang rusuk VR = 5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>cm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Ditanya:  Benarkah panjang diagonal ruang TR adalah dua kali panjang diagonal sis PR? Apakah kamu yakin? Jelaskan pendapatmu.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Penyelesaian: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Panjang diagonal bidang PR dapat di hitung dengan menggunakan Teorema Pythagoras.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PQ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QR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8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6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=64+36</m:t>
                </m:r>
              </m:oMath>
            </m:oMathPara>
          </w:p>
          <w:p w:rsidR="00E81919" w:rsidRPr="005D68E6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=100</m:t>
                </m:r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PR=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100</m:t>
                    </m:r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PR=10</m:t>
                </m:r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Jadi, panjang diagonal bidang PR adalah 10 cm.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Panjang rusuk TP sejajar dan sama dengan panjang rusuk VR maka panjang rusuk TP = panjang rusuk VR = 5 cm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Panjang diagonal ruang TR dapat di hitung dengan menggunakan Teorema Pythagoras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TP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=25+100</m:t>
                </m:r>
              </m:oMath>
            </m:oMathPara>
          </w:p>
          <w:p w:rsidR="00E81919" w:rsidRPr="003071D2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TR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=125</m:t>
                </m:r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TR=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125</m:t>
                    </m:r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TR=5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5</m:t>
                    </m:r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panjang diagonal ruang TR adalah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rad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cm.</w:t>
            </w:r>
          </w:p>
          <w:p w:rsidR="00E81919" w:rsidRDefault="00E81919" w:rsidP="00BC7C50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Jadi, tidak benar bahwa panjang diagonal ruang TR dua kali panjang diagonal sisi PR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arena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/>
                  <w:sz w:val="24"/>
                  <w:szCs w:val="24"/>
                </w:rPr>
                <m:t xml:space="preserve"> cm≠2 ×10 cm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218F9">
              <w:rPr>
                <w:rFonts w:ascii="Times New Roman" w:eastAsiaTheme="minorEastAsia" w:hAnsi="Times New Roman"/>
                <w:b/>
                <w:sz w:val="24"/>
                <w:szCs w:val="24"/>
              </w:rPr>
              <w:t>Mengecek dengan cara lain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2PR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4PR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PR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TP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Pr="00A218F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3PR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Pr="00A218F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Jadi, tidak benar bahwa panjang diagonal ruang TR dua kali panjang diagonal sisi PR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arena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TP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3PR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</w:tc>
        <w:tc>
          <w:tcPr>
            <w:tcW w:w="883" w:type="dxa"/>
          </w:tcPr>
          <w:p w:rsidR="00E81919" w:rsidRPr="00E36AC1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Pr="004353EE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Pr="00F211D1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9" w:type="dxa"/>
          </w:tcPr>
          <w:p w:rsidR="00E81919" w:rsidRPr="00C02D85" w:rsidRDefault="00E81919" w:rsidP="00E81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Pr="00C02D85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02D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9" w:type="dxa"/>
          </w:tcPr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Diketahui: V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216 cm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  <w:p w:rsidR="00E81919" w:rsidRPr="004271C5" w:rsidRDefault="00E81919" w:rsidP="00BC7C50">
            <w:pPr>
              <w:spacing w:line="360" w:lineRule="auto"/>
              <w:ind w:firstLine="1026"/>
              <w:rPr>
                <w:rFonts w:ascii="Times New Roman" w:hAnsi="Times New Roman"/>
                <w:sz w:val="24"/>
                <w:szCs w:val="24"/>
              </w:rPr>
            </w:pPr>
            <w:r w:rsidRPr="004271C5">
              <w:rPr>
                <w:rFonts w:ascii="Times New Roman" w:hAnsi="Times New Roman"/>
                <w:sz w:val="24"/>
                <w:szCs w:val="24"/>
              </w:rPr>
              <w:t>V</w:t>
            </w:r>
            <w:r w:rsidRPr="004271C5">
              <w:rPr>
                <w:rFonts w:ascii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8×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 xml:space="preserve">=8×216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</w:rPr>
                <m:t>=1728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Ditanya : Benarkah panjang rusuk kedua besarnya 8 kali dari panjang rusuk kubus yang pertama? Apakah kamu yakin? Jelaskan pendapatmu</w:t>
            </w:r>
          </w:p>
          <w:p w:rsidR="00E81919" w:rsidRDefault="00E81919" w:rsidP="00BC7C50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Penyelesaian: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216</m:t>
                    </m:r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=6 cm</m:t>
                </m:r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p>
                </m:sSubSup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1728</m:t>
                    </m:r>
                  </m:e>
                </m:rad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=12 cm</m:t>
                </m:r>
              </m:oMath>
            </m:oMathPara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=12 cm=2×6cm× =2×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:rsidR="00E81919" w:rsidRDefault="00E81919" w:rsidP="00BC7C5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Jadi, tidak benar bahwa panjang rusuk kubus kedua adalah 8 kali dari panjang rusuk kubus pertama, yang benat panjang rusuk kubus kedua adalah 2 kali dari panjang rusuk kubus pertama.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Pr="009D647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9" w:type="dxa"/>
          </w:tcPr>
          <w:p w:rsidR="00E81919" w:rsidRDefault="00E81919" w:rsidP="00E81919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9" w:type="dxa"/>
          </w:tcPr>
          <w:p w:rsidR="00E81919" w:rsidRDefault="00E81919" w:rsidP="00BC7C50">
            <w:pPr>
              <w:spacing w:line="360" w:lineRule="auto"/>
              <w:ind w:left="1168" w:hanging="1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Diketahui: P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1 </w:t>
            </w:r>
            <w:r>
              <w:rPr>
                <w:rFonts w:ascii="Times New Roman" w:hAnsi="Times New Roman"/>
                <w:sz w:val="24"/>
                <w:szCs w:val="24"/>
              </w:rPr>
              <w:t>= 90 cm</w:t>
            </w:r>
          </w:p>
          <w:p w:rsidR="00E81919" w:rsidRDefault="00E81919" w:rsidP="00BC7C50">
            <w:pPr>
              <w:spacing w:line="360" w:lineRule="auto"/>
              <w:ind w:left="116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1 </w:t>
            </w:r>
            <w:r>
              <w:rPr>
                <w:rFonts w:ascii="Times New Roman" w:hAnsi="Times New Roman"/>
                <w:sz w:val="24"/>
                <w:szCs w:val="24"/>
              </w:rPr>
              <w:t>= 40 cm</w:t>
            </w:r>
          </w:p>
          <w:p w:rsidR="00E81919" w:rsidRDefault="00E81919" w:rsidP="00BC7C50">
            <w:pPr>
              <w:spacing w:line="360" w:lineRule="auto"/>
              <w:ind w:left="116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1 = </w:t>
            </w:r>
            <w:r>
              <w:rPr>
                <w:rFonts w:ascii="Times New Roman" w:hAnsi="Times New Roman"/>
                <w:sz w:val="24"/>
                <w:szCs w:val="24"/>
              </w:rPr>
              <w:t>70 cm</w:t>
            </w:r>
          </w:p>
          <w:p w:rsidR="00E81919" w:rsidRDefault="00E81919" w:rsidP="00BC7C50">
            <w:pPr>
              <w:spacing w:line="360" w:lineRule="auto"/>
              <w:ind w:left="116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2 </w:t>
            </w:r>
            <w:r>
              <w:rPr>
                <w:rFonts w:ascii="Times New Roman" w:hAnsi="Times New Roman"/>
                <w:sz w:val="24"/>
                <w:szCs w:val="24"/>
              </w:rPr>
              <w:t>= 45 cm</w:t>
            </w:r>
          </w:p>
          <w:p w:rsidR="00E81919" w:rsidRDefault="00E81919" w:rsidP="00BC7C50">
            <w:pPr>
              <w:spacing w:line="360" w:lineRule="auto"/>
              <w:ind w:left="1168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2 </w:t>
            </w:r>
            <w:r>
              <w:rPr>
                <w:rFonts w:ascii="Times New Roman" w:hAnsi="Times New Roman"/>
                <w:sz w:val="24"/>
                <w:szCs w:val="24"/>
              </w:rPr>
              <w:t>= 20 cm</w:t>
            </w:r>
          </w:p>
          <w:p w:rsidR="00E81919" w:rsidRPr="00AE2EC3" w:rsidRDefault="00E81919" w:rsidP="00BC7C50">
            <w:pPr>
              <w:spacing w:line="360" w:lineRule="auto"/>
              <w:ind w:left="1168" w:hanging="142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balok 2 = </w:t>
            </w:r>
            <w:r>
              <w:rPr>
                <w:rFonts w:ascii="Times New Roman" w:hAnsi="Times New Roman"/>
                <w:sz w:val="24"/>
                <w:szCs w:val="24"/>
              </w:rPr>
              <w:t>35 cm</w:t>
            </w:r>
          </w:p>
          <w:p w:rsidR="00E81919" w:rsidRDefault="00E81919" w:rsidP="00BC7C50">
            <w:pPr>
              <w:spacing w:line="36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Ditanya: Berapa luas permukaan balok 1 dan 2? Benarkah luas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permukaan balok 2 adalah seperempat kali luas permukaan kubus 1? Jelaskan alasanmu.</w:t>
            </w:r>
          </w:p>
          <w:p w:rsidR="00E81919" w:rsidRDefault="00E81919" w:rsidP="00BC7C50">
            <w:pPr>
              <w:spacing w:line="36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Penyelesaian :</w:t>
            </w:r>
          </w:p>
          <w:p w:rsidR="00E81919" w:rsidRDefault="00E81919" w:rsidP="00BC7C50">
            <w:pPr>
              <w:spacing w:line="36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Luas permukaan balok 1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oMath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90×40+90×70+40×70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3600+6300+2800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12700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=25400</m:t>
                </m:r>
              </m:oMath>
            </m:oMathPara>
          </w:p>
          <w:p w:rsidR="00E81919" w:rsidRDefault="00E81919" w:rsidP="00BC7C50">
            <w:pPr>
              <w:spacing w:line="360" w:lineRule="auto"/>
              <w:ind w:left="34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AE2EC3">
              <w:rPr>
                <w:rFonts w:ascii="Times New Roman" w:eastAsiaTheme="minorEastAsia" w:hAnsi="Times New Roman"/>
                <w:sz w:val="24"/>
                <w:szCs w:val="24"/>
              </w:rPr>
              <w:t xml:space="preserve">Jadi,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luas permukaan balok 1 adalah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25400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  <w:p w:rsidR="00E81919" w:rsidRDefault="00E81919" w:rsidP="00BC7C50">
            <w:pPr>
              <w:spacing w:line="360" w:lineRule="auto"/>
              <w:ind w:left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Luas permukaan balok 2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4"/>
                      <w:szCs w:val="24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oMath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45×20+45×35+20×35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900+1575+700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=2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3175</m:t>
                    </m:r>
                  </m:e>
                </m:d>
              </m:oMath>
            </m:oMathPara>
          </w:p>
          <w:p w:rsidR="00E81919" w:rsidRDefault="00E81919" w:rsidP="00BC7C50">
            <w:pPr>
              <w:spacing w:line="360" w:lineRule="auto"/>
              <w:ind w:left="34" w:firstLine="2410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=6350</m:t>
                </m:r>
              </m:oMath>
            </m:oMathPara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luas permukaan balok 1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Me</w:t>
            </w: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meriksa</w:t>
            </w:r>
            <w:proofErr w:type="spellEnd"/>
            <w:r w:rsidRPr="00704E84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dengan cara lain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balok 1 = jumlah luas seluruh sisi balok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balok 1= luas sisi 1 + luas sisi 2 + luas sisi 3 + luas sisi 4 + luas sisi 5 + luas sisi 6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</m:oMath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90×40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90×40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40×70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40×70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90×70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90×70</m:t>
                  </m:r>
                </m:e>
              </m:d>
            </m:oMath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3600 + 3600 + 2800 + 2800 + 6300 + 6300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7200 + 5600 + 12600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25400 cm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balok 2 = jumlah luas seluruh sisi balok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balok 2= luas sisi 1 + luas sisi 2 + luas sisi 3 + luas sisi 4 + luas sisi 5 + luas sisi 6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p×l</m:t>
                  </m:r>
                </m:e>
              </m:d>
            </m:oMath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45×20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45×20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20×35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20×35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45×35</m:t>
                  </m:r>
                </m:e>
              </m:d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45×35</m:t>
                  </m:r>
                </m:e>
              </m:d>
            </m:oMath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900 + 900 + 700 + 700 + 1575 + 1575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= 1800 + 1400 + 3150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6350 cm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</w:p>
          <w:p w:rsidR="00E81919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luas permukaan balok 1</w:t>
            </w:r>
          </w:p>
          <w:p w:rsidR="00E81919" w:rsidRPr="007D4FAC" w:rsidRDefault="00E81919" w:rsidP="00BC7C50">
            <w:pPr>
              <w:tabs>
                <w:tab w:val="left" w:pos="2528"/>
              </w:tabs>
              <w:spacing w:line="360" w:lineRule="auto"/>
              <w:jc w:val="left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Jadi benar bahwa luas permukaan balok B adalah seperempat kali luas permukaan balok A karena  6350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luas permukaan balok 1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9" w:type="dxa"/>
          </w:tcPr>
          <w:p w:rsidR="00E81919" w:rsidRDefault="00E81919" w:rsidP="00E81919">
            <w:pPr>
              <w:spacing w:line="360" w:lineRule="auto"/>
              <w:ind w:left="1168" w:hanging="1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09" w:type="dxa"/>
          </w:tcPr>
          <w:p w:rsidR="00E81919" w:rsidRDefault="00E81919" w:rsidP="00BC7C50">
            <w:pPr>
              <w:spacing w:line="360" w:lineRule="auto"/>
              <w:ind w:left="1168" w:hanging="1168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Diketahui : panjang rusuk akuarium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=120 cm</m:t>
              </m:r>
            </m:oMath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Ditanya : Berapa luas permukaan akuarium? jika panjang rusuk akuarium diperbesar 2 kali dari ukuran semula, benarkah luas permukaan akuarium setelah diperbesar adalah 4 kali dari luas permukaan akuarium sebelum diperbesar? Jelaskan alasanmu.</w:t>
            </w: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Penyelesaian:</w:t>
            </w: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Luas permukaan akuarium sebelum diperbesar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=6×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120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=6×14400</m:t>
                </m:r>
              </m:oMath>
            </m:oMathPara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=86400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Pr="008C5D0E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Panjang rusuk akuarium setelah diperbesar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=2×120 cm=240 cm</m:t>
              </m:r>
            </m:oMath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Luas permukaan akuarium sesudah diperbesar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=6×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=6×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240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=6×57600</m:t>
                </m:r>
              </m:oMath>
            </m:oMathPara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=345600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cm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345600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=4×86400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=4×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luas permukaan akuarium semula.</w:t>
            </w: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Me</w:t>
            </w:r>
            <w:proofErr w:type="spellStart"/>
            <w:r>
              <w:rPr>
                <w:rFonts w:ascii="Times New Roman" w:eastAsiaTheme="minorEastAsia" w:hAnsi="Times New Roman"/>
                <w:b/>
                <w:sz w:val="24"/>
                <w:szCs w:val="24"/>
                <w:lang w:val="en-US"/>
              </w:rPr>
              <w:t>meriksa</w:t>
            </w:r>
            <w:proofErr w:type="spellEnd"/>
            <w:r w:rsidRPr="0018431D">
              <w:rPr>
                <w:rFonts w:ascii="Times New Roman" w:eastAsiaTheme="minorEastAsia" w:hAnsi="Times New Roman"/>
                <w:b/>
                <w:sz w:val="24"/>
                <w:szCs w:val="24"/>
              </w:rPr>
              <w:t xml:space="preserve"> dengan cara lain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akuarium sebelum diperbesar = jumlah luas sisi akuarium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akuarium = luas sisi 1 + luas sisi 2 + luas sisi 3 + luas sisi 4 + luas sisi 5 + luas sisi 6</w:t>
            </w:r>
          </w:p>
          <w:p w:rsidR="00E81919" w:rsidRPr="007626F0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120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14400 + 14400 + 14400 + 14400 + 14400 + 14400 </w:t>
            </w: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= 86400 cm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</w:p>
          <w:p w:rsidR="00E81919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akuarium sesudah diperbesar = jumlah luas sisi akuarium</w:t>
            </w:r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Luas permukaan akuarium = luas sisi 1 + luas sisi 2 + luas sisi 3 + luas sisi 4 + luas sisi 5 + luas sisi 6</w:t>
            </w:r>
          </w:p>
          <w:p w:rsidR="00E81919" w:rsidRPr="007626F0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240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</m:oMath>
          </w:p>
          <w:p w:rsidR="00E81919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= 57600 + 57600 + 57600 + 57600 + 57600 + 57600 </w:t>
            </w:r>
          </w:p>
          <w:p w:rsidR="00E81919" w:rsidRPr="007626F0" w:rsidRDefault="00E81919" w:rsidP="00BC7C50">
            <w:pPr>
              <w:spacing w:line="360" w:lineRule="auto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= 345600 cm</w:t>
            </w:r>
            <w:r>
              <w:rPr>
                <w:rFonts w:ascii="Times New Roman" w:eastAsiaTheme="minorEastAsia" w:hAnsi="Times New Roman"/>
                <w:sz w:val="24"/>
                <w:szCs w:val="24"/>
                <w:vertAlign w:val="superscript"/>
              </w:rPr>
              <w:t>2</w:t>
            </w:r>
          </w:p>
          <w:p w:rsidR="00E81919" w:rsidRPr="005624CA" w:rsidRDefault="00E81919" w:rsidP="00BC7C50">
            <w:pPr>
              <w:spacing w:line="360" w:lineRule="auto"/>
              <w:ind w:left="34" w:hanging="34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Jadi, benar bahwa jika panjang rusuk akuarium diperbesar 2 kali dari panjang rusuk akuarium semula, maka luas permuakaan akuarium setelah diperbesar adalah 4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×</m:t>
              </m:r>
            </m:oMath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luas permukaan akuarium semula. 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1919" w:rsidTr="00BC7C50">
        <w:trPr>
          <w:jc w:val="center"/>
        </w:trPr>
        <w:tc>
          <w:tcPr>
            <w:tcW w:w="70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09" w:type="dxa"/>
          </w:tcPr>
          <w:p w:rsidR="00E81919" w:rsidRDefault="00E81919" w:rsidP="00E81919">
            <w:pPr>
              <w:spacing w:line="360" w:lineRule="auto"/>
              <w:ind w:left="1168" w:hanging="1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SKOR</w:t>
            </w:r>
          </w:p>
        </w:tc>
        <w:tc>
          <w:tcPr>
            <w:tcW w:w="883" w:type="dxa"/>
          </w:tcPr>
          <w:p w:rsidR="00E81919" w:rsidRDefault="00E81919" w:rsidP="00BC7C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E81919" w:rsidRPr="004D6AC4" w:rsidRDefault="00E81919" w:rsidP="00E81919">
      <w:pPr>
        <w:jc w:val="both"/>
        <w:rPr>
          <w:rFonts w:ascii="Times New Roman" w:hAnsi="Times New Roman"/>
          <w:b/>
          <w:sz w:val="24"/>
          <w:szCs w:val="24"/>
        </w:rPr>
      </w:pPr>
      <w:r w:rsidRPr="004D6AC4">
        <w:rPr>
          <w:rFonts w:ascii="Times New Roman" w:hAnsi="Times New Roman"/>
          <w:b/>
          <w:sz w:val="24"/>
          <w:szCs w:val="24"/>
        </w:rPr>
        <w:t>Keterangan :</w:t>
      </w:r>
    </w:p>
    <w:p w:rsidR="00E81919" w:rsidRDefault="00E81919" w:rsidP="00E81919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: Kemampuan mengubah bentuk soal uraian ke simbol matematis (rumus, grafik, tabel, skema, dan diagram) atau sebaliknya</w:t>
      </w:r>
    </w:p>
    <w:p w:rsidR="00E81919" w:rsidRDefault="00E81919" w:rsidP="00E81919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 : Kemampuan memberikan alasan yang logis terhadap suatu pernyataan</w:t>
      </w:r>
    </w:p>
    <w:p w:rsidR="00E81919" w:rsidRPr="00621CD7" w:rsidRDefault="00E81919" w:rsidP="00E81919">
      <w:p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 : Kemampuan memeriksa kebenaran/kesalahan dari suatu jawaban </w:t>
      </w:r>
    </w:p>
    <w:p w:rsidR="00054713" w:rsidRDefault="00054713"/>
    <w:sectPr w:rsidR="00054713" w:rsidSect="000547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1919"/>
    <w:rsid w:val="00054713"/>
    <w:rsid w:val="00A55C52"/>
    <w:rsid w:val="00C75401"/>
    <w:rsid w:val="00E8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91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191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9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801</Words>
  <Characters>4567</Characters>
  <Application>Microsoft Office Word</Application>
  <DocSecurity>0</DocSecurity>
  <Lines>38</Lines>
  <Paragraphs>10</Paragraphs>
  <ScaleCrop>false</ScaleCrop>
  <Company>Toshiba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2017-01-07T01:45:00Z</dcterms:created>
  <dcterms:modified xsi:type="dcterms:W3CDTF">2017-01-07T01:53:00Z</dcterms:modified>
</cp:coreProperties>
</file>