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F78" w:rsidRPr="00B323EC" w:rsidRDefault="00686D36" w:rsidP="00780F7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3</w:t>
      </w:r>
      <w:r w:rsidR="00780F78" w:rsidRPr="00B323EC">
        <w:rPr>
          <w:rFonts w:ascii="Times New Roman" w:hAnsi="Times New Roman" w:cs="Times New Roman"/>
          <w:sz w:val="24"/>
          <w:szCs w:val="24"/>
        </w:rPr>
        <w:t xml:space="preserve">. </w:t>
      </w:r>
      <w:r w:rsidR="00780F78" w:rsidRPr="00780F78">
        <w:rPr>
          <w:rFonts w:ascii="Times New Roman" w:hAnsi="Times New Roman" w:cs="Times New Roman"/>
          <w:i/>
          <w:sz w:val="24"/>
          <w:szCs w:val="24"/>
        </w:rPr>
        <w:t>Coding Data</w:t>
      </w:r>
      <w:r w:rsidR="00780F78" w:rsidRPr="00B323EC">
        <w:rPr>
          <w:rFonts w:ascii="Times New Roman" w:hAnsi="Times New Roman" w:cs="Times New Roman"/>
          <w:sz w:val="24"/>
          <w:szCs w:val="24"/>
        </w:rPr>
        <w:t xml:space="preserve"> Skripsi Mahasiswa PMtk UPS Tegal</w:t>
      </w:r>
    </w:p>
    <w:p w:rsidR="00666FAF" w:rsidRDefault="00666FAF" w:rsidP="00D90D6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6FAF">
        <w:rPr>
          <w:rFonts w:ascii="Times New Roman" w:hAnsi="Times New Roman" w:cs="Times New Roman"/>
          <w:b/>
          <w:i/>
          <w:sz w:val="24"/>
          <w:szCs w:val="24"/>
        </w:rPr>
        <w:t>Coding Data</w:t>
      </w:r>
      <w:r>
        <w:rPr>
          <w:rFonts w:ascii="Times New Roman" w:hAnsi="Times New Roman" w:cs="Times New Roman"/>
          <w:b/>
          <w:sz w:val="24"/>
          <w:szCs w:val="24"/>
        </w:rPr>
        <w:t xml:space="preserve"> Skripsi Mahasiswa </w:t>
      </w:r>
    </w:p>
    <w:p w:rsidR="00666FAF" w:rsidRDefault="00666FAF" w:rsidP="00666FAF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Studi Pendidikan Matematika Universitas Pancasakti Tegal</w:t>
      </w: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959"/>
        <w:gridCol w:w="4536"/>
        <w:gridCol w:w="1984"/>
        <w:gridCol w:w="2727"/>
        <w:gridCol w:w="2127"/>
        <w:gridCol w:w="1701"/>
      </w:tblGrid>
      <w:tr w:rsidR="00ED7516" w:rsidRPr="00663C27" w:rsidTr="00F562D0">
        <w:tc>
          <w:tcPr>
            <w:tcW w:w="959" w:type="dxa"/>
            <w:vMerge w:val="restart"/>
            <w:vAlign w:val="center"/>
          </w:tcPr>
          <w:p w:rsidR="00ED7516" w:rsidRPr="00CF0FBB" w:rsidRDefault="00ED7516" w:rsidP="00EA5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FBB">
              <w:rPr>
                <w:rFonts w:ascii="Times New Roman" w:hAnsi="Times New Roman" w:cs="Times New Roman"/>
                <w:b/>
                <w:sz w:val="24"/>
                <w:szCs w:val="24"/>
              </w:rPr>
              <w:t>Kode Skripsi</w:t>
            </w:r>
          </w:p>
        </w:tc>
        <w:tc>
          <w:tcPr>
            <w:tcW w:w="4536" w:type="dxa"/>
            <w:vMerge w:val="restart"/>
            <w:vAlign w:val="center"/>
          </w:tcPr>
          <w:p w:rsidR="00ED7516" w:rsidRPr="00CF0FBB" w:rsidRDefault="00ED7516" w:rsidP="00EA5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FBB">
              <w:rPr>
                <w:rFonts w:ascii="Times New Roman" w:hAnsi="Times New Roman" w:cs="Times New Roman"/>
                <w:b/>
                <w:sz w:val="24"/>
                <w:szCs w:val="24"/>
              </w:rPr>
              <w:t>Peneliti</w:t>
            </w:r>
          </w:p>
        </w:tc>
        <w:tc>
          <w:tcPr>
            <w:tcW w:w="1984" w:type="dxa"/>
            <w:vMerge w:val="restart"/>
            <w:vAlign w:val="center"/>
          </w:tcPr>
          <w:p w:rsidR="00ED7516" w:rsidRPr="00CF0FBB" w:rsidRDefault="00ED7516" w:rsidP="00EA5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FBB">
              <w:rPr>
                <w:rFonts w:ascii="Times New Roman" w:hAnsi="Times New Roman" w:cs="Times New Roman"/>
                <w:b/>
                <w:sz w:val="24"/>
                <w:szCs w:val="24"/>
              </w:rPr>
              <w:t>Karakteristik Sampel</w:t>
            </w:r>
          </w:p>
        </w:tc>
        <w:tc>
          <w:tcPr>
            <w:tcW w:w="2727" w:type="dxa"/>
            <w:vMerge w:val="restart"/>
            <w:vAlign w:val="center"/>
          </w:tcPr>
          <w:p w:rsidR="00ED7516" w:rsidRPr="00CF0FBB" w:rsidRDefault="00ED7516" w:rsidP="00EA5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Variabel, Desain, dan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Analisis</w:t>
            </w:r>
          </w:p>
        </w:tc>
        <w:tc>
          <w:tcPr>
            <w:tcW w:w="3828" w:type="dxa"/>
            <w:gridSpan w:val="2"/>
            <w:vAlign w:val="center"/>
          </w:tcPr>
          <w:p w:rsidR="00ED7516" w:rsidRPr="00CF0FBB" w:rsidRDefault="00ED7516" w:rsidP="00EA5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FBB">
              <w:rPr>
                <w:rFonts w:ascii="Times New Roman" w:hAnsi="Times New Roman" w:cs="Times New Roman"/>
                <w:b/>
                <w:sz w:val="24"/>
                <w:szCs w:val="24"/>
              </w:rPr>
              <w:t>Intervens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CF0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Pembelajaran</w:t>
            </w:r>
          </w:p>
        </w:tc>
      </w:tr>
      <w:tr w:rsidR="00ED7516" w:rsidRPr="00663C27" w:rsidTr="00F562D0">
        <w:tc>
          <w:tcPr>
            <w:tcW w:w="959" w:type="dxa"/>
            <w:vMerge/>
            <w:vAlign w:val="center"/>
          </w:tcPr>
          <w:p w:rsidR="00ED7516" w:rsidRPr="00663C27" w:rsidRDefault="00ED7516" w:rsidP="00EA5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:rsidR="00ED7516" w:rsidRPr="00663C27" w:rsidRDefault="00ED7516" w:rsidP="00EA5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ED7516" w:rsidRPr="00663C27" w:rsidRDefault="00ED7516" w:rsidP="00EA5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  <w:vMerge/>
            <w:vAlign w:val="center"/>
          </w:tcPr>
          <w:p w:rsidR="00ED7516" w:rsidRPr="00663C27" w:rsidRDefault="00ED7516" w:rsidP="00EA5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ED7516" w:rsidRPr="00CF0FBB" w:rsidRDefault="00ED7516" w:rsidP="00EA5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FBB">
              <w:rPr>
                <w:rFonts w:ascii="Times New Roman" w:hAnsi="Times New Roman" w:cs="Times New Roman"/>
                <w:b/>
                <w:sz w:val="24"/>
                <w:szCs w:val="24"/>
              </w:rPr>
              <w:t>Kelas Eksperimen</w:t>
            </w:r>
          </w:p>
        </w:tc>
        <w:tc>
          <w:tcPr>
            <w:tcW w:w="1701" w:type="dxa"/>
            <w:vAlign w:val="center"/>
          </w:tcPr>
          <w:p w:rsidR="00ED7516" w:rsidRPr="00CF0FBB" w:rsidRDefault="00ED7516" w:rsidP="00EA5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FBB">
              <w:rPr>
                <w:rFonts w:ascii="Times New Roman" w:hAnsi="Times New Roman" w:cs="Times New Roman"/>
                <w:b/>
                <w:sz w:val="24"/>
                <w:szCs w:val="24"/>
              </w:rPr>
              <w:t>Kelas Kontrol</w:t>
            </w:r>
          </w:p>
        </w:tc>
      </w:tr>
      <w:tr w:rsidR="00ED7516" w:rsidRPr="00663C27" w:rsidTr="00F562D0">
        <w:tc>
          <w:tcPr>
            <w:tcW w:w="959" w:type="dxa"/>
            <w:vAlign w:val="center"/>
          </w:tcPr>
          <w:p w:rsidR="00ED7516" w:rsidRDefault="00ED7516" w:rsidP="00EA5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S01</w:t>
            </w:r>
          </w:p>
        </w:tc>
        <w:tc>
          <w:tcPr>
            <w:tcW w:w="4536" w:type="dxa"/>
          </w:tcPr>
          <w:p w:rsidR="00ED7516" w:rsidRPr="00C94D8E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Nama Peneliti:</w:t>
            </w:r>
          </w:p>
          <w:p w:rsidR="00ED7516" w:rsidRPr="00C94D8E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F06">
              <w:rPr>
                <w:rFonts w:ascii="Times New Roman" w:hAnsi="Times New Roman" w:cs="Times New Roman"/>
                <w:sz w:val="24"/>
                <w:szCs w:val="24"/>
              </w:rPr>
              <w:t xml:space="preserve">Winda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Oktavia Purwandari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Judul Skripsi:</w:t>
            </w:r>
          </w:p>
          <w:p w:rsidR="00ED7516" w:rsidRPr="00C94D8E" w:rsidRDefault="00ED7516" w:rsidP="00EA53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66D">
              <w:rPr>
                <w:rFonts w:ascii="Times New Roman" w:hAnsi="Times New Roman" w:cs="Times New Roman"/>
                <w:sz w:val="24"/>
                <w:szCs w:val="24"/>
              </w:rPr>
              <w:t xml:space="preserve">Keefektifan Model Pembelajaran Kooperatif Tipe </w:t>
            </w:r>
            <w:r w:rsidRPr="0055566D">
              <w:rPr>
                <w:rFonts w:ascii="Times New Roman" w:hAnsi="Times New Roman" w:cs="Times New Roman"/>
                <w:i/>
                <w:sz w:val="24"/>
                <w:szCs w:val="24"/>
              </w:rPr>
              <w:t>Snowball Throwing</w:t>
            </w:r>
            <w:r w:rsidRPr="0055566D">
              <w:rPr>
                <w:rFonts w:ascii="Times New Roman" w:hAnsi="Times New Roman" w:cs="Times New Roman"/>
                <w:sz w:val="24"/>
                <w:szCs w:val="24"/>
              </w:rPr>
              <w:t xml:space="preserve"> Berbantuan Tutor Sebaya Terhadap Minat dan Prestasi Belajar Matematika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Tahun Publikasi: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ED7516" w:rsidRPr="00640EE3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EE3">
              <w:rPr>
                <w:rFonts w:ascii="Times New Roman" w:hAnsi="Times New Roman" w:cs="Times New Roman"/>
                <w:b/>
                <w:sz w:val="24"/>
                <w:szCs w:val="24"/>
              </w:rPr>
              <w:t>Materi Ajar: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66D">
              <w:rPr>
                <w:rFonts w:ascii="Times New Roman" w:hAnsi="Times New Roman" w:cs="Times New Roman"/>
                <w:sz w:val="24"/>
                <w:szCs w:val="24"/>
              </w:rPr>
              <w:t>Segiempat</w:t>
            </w:r>
          </w:p>
          <w:p w:rsidR="00ED7516" w:rsidRPr="00AA6AAF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AAF">
              <w:rPr>
                <w:rFonts w:ascii="Times New Roman" w:hAnsi="Times New Roman" w:cs="Times New Roman"/>
                <w:b/>
                <w:sz w:val="24"/>
                <w:szCs w:val="24"/>
              </w:rPr>
              <w:t>Alat Bantu/Media yang digunakan:</w:t>
            </w:r>
          </w:p>
          <w:p w:rsidR="00ED7516" w:rsidRPr="00663C27" w:rsidRDefault="0031734B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Lembar Kerja Peserta Didik (LKPD)</w:t>
            </w:r>
          </w:p>
        </w:tc>
        <w:tc>
          <w:tcPr>
            <w:tcW w:w="1984" w:type="dxa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Tempat: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66D">
              <w:rPr>
                <w:rFonts w:ascii="Times New Roman" w:hAnsi="Times New Roman" w:cs="Times New Roman"/>
                <w:sz w:val="24"/>
                <w:szCs w:val="24"/>
              </w:rPr>
              <w:t>SMP Negeri 2 Larangan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Subjek: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66D">
              <w:rPr>
                <w:rFonts w:ascii="Times New Roman" w:hAnsi="Times New Roman" w:cs="Times New Roman"/>
                <w:sz w:val="24"/>
                <w:szCs w:val="24"/>
              </w:rPr>
              <w:t>Peserta Didik Kelas VII</w:t>
            </w:r>
          </w:p>
          <w:p w:rsidR="00ED7516" w:rsidRPr="00640EE3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(VII C dan VII A)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Jumlah Sampel: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 Peserta Didik</w:t>
            </w:r>
          </w:p>
        </w:tc>
        <w:tc>
          <w:tcPr>
            <w:tcW w:w="2727" w:type="dxa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Variabel Bebas: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66D">
              <w:rPr>
                <w:rFonts w:ascii="Times New Roman" w:hAnsi="Times New Roman" w:cs="Times New Roman"/>
                <w:sz w:val="24"/>
                <w:szCs w:val="24"/>
              </w:rPr>
              <w:t xml:space="preserve">Model Pembelajaran Kooperatif Tipe </w:t>
            </w:r>
            <w:r w:rsidRPr="0055566D">
              <w:rPr>
                <w:rFonts w:ascii="Times New Roman" w:hAnsi="Times New Roman" w:cs="Times New Roman"/>
                <w:i/>
                <w:sz w:val="24"/>
                <w:szCs w:val="24"/>
              </w:rPr>
              <w:t>Snowball Throwing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Variabel Terikat: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66D">
              <w:rPr>
                <w:rFonts w:ascii="Times New Roman" w:hAnsi="Times New Roman" w:cs="Times New Roman"/>
                <w:sz w:val="24"/>
                <w:szCs w:val="24"/>
              </w:rPr>
              <w:t>Minat dan Prestasi Belajar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Desain:</w:t>
            </w:r>
          </w:p>
          <w:p w:rsidR="00ED7516" w:rsidRPr="00D912C4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2C4">
              <w:rPr>
                <w:rFonts w:ascii="Times New Roman" w:hAnsi="Times New Roman" w:cs="Times New Roman"/>
                <w:i/>
                <w:sz w:val="24"/>
                <w:szCs w:val="24"/>
              </w:rPr>
              <w:t>True Experimental Design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Uji Hipotesis: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Uji Proporsi, Uji t </w:t>
            </w:r>
          </w:p>
        </w:tc>
        <w:tc>
          <w:tcPr>
            <w:tcW w:w="2127" w:type="dxa"/>
          </w:tcPr>
          <w:p w:rsidR="00ED7516" w:rsidRPr="00852D51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Menggunakan </w:t>
            </w:r>
            <w:r w:rsidRPr="0055566D">
              <w:rPr>
                <w:rFonts w:ascii="Times New Roman" w:hAnsi="Times New Roman" w:cs="Times New Roman"/>
                <w:sz w:val="24"/>
                <w:szCs w:val="24"/>
              </w:rPr>
              <w:t xml:space="preserve">Model Pembelajaran Kooperatif Tipe </w:t>
            </w:r>
            <w:r w:rsidRPr="0055566D">
              <w:rPr>
                <w:rFonts w:ascii="Times New Roman" w:hAnsi="Times New Roman" w:cs="Times New Roman"/>
                <w:i/>
                <w:sz w:val="24"/>
                <w:szCs w:val="24"/>
              </w:rPr>
              <w:t>Snowball Throwing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Berbantuan Tutor Sebaya</w:t>
            </w:r>
          </w:p>
        </w:tc>
        <w:tc>
          <w:tcPr>
            <w:tcW w:w="1701" w:type="dxa"/>
          </w:tcPr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r w:rsidRPr="0055566D">
              <w:rPr>
                <w:rFonts w:ascii="Times New Roman" w:hAnsi="Times New Roman" w:cs="Times New Roman"/>
                <w:sz w:val="24"/>
                <w:szCs w:val="24"/>
              </w:rPr>
              <w:t xml:space="preserve"> Model Pembelajaran Kooperatif Tipe </w:t>
            </w:r>
            <w:r w:rsidRPr="0055566D">
              <w:rPr>
                <w:rFonts w:ascii="Times New Roman" w:hAnsi="Times New Roman" w:cs="Times New Roman"/>
                <w:i/>
                <w:sz w:val="24"/>
                <w:szCs w:val="24"/>
              </w:rPr>
              <w:t>Snowball Throwing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52D51">
              <w:rPr>
                <w:rFonts w:ascii="Times New Roman" w:hAnsi="Times New Roman" w:cs="Times New Roman"/>
                <w:sz w:val="24"/>
                <w:szCs w:val="24"/>
              </w:rPr>
              <w:t>Tanpa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Berbantuan Tutor Sebaya</w:t>
            </w:r>
          </w:p>
        </w:tc>
      </w:tr>
      <w:tr w:rsidR="00ED7516" w:rsidRPr="00663C27" w:rsidTr="00F562D0">
        <w:tc>
          <w:tcPr>
            <w:tcW w:w="959" w:type="dxa"/>
            <w:vAlign w:val="center"/>
          </w:tcPr>
          <w:p w:rsidR="00ED7516" w:rsidRDefault="00ED7516" w:rsidP="00EA5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S02</w:t>
            </w:r>
          </w:p>
        </w:tc>
        <w:tc>
          <w:tcPr>
            <w:tcW w:w="4536" w:type="dxa"/>
          </w:tcPr>
          <w:p w:rsidR="00ED7516" w:rsidRPr="00C94D8E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Nama Peneliti:</w:t>
            </w:r>
          </w:p>
          <w:p w:rsidR="00ED7516" w:rsidRPr="00C94D8E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Alma M</w:t>
            </w:r>
            <w:r w:rsidRPr="003E1F06">
              <w:rPr>
                <w:rFonts w:ascii="Times New Roman" w:hAnsi="Times New Roman" w:cs="Times New Roman"/>
                <w:sz w:val="24"/>
                <w:szCs w:val="24"/>
              </w:rPr>
              <w:t>ujib</w:t>
            </w:r>
          </w:p>
          <w:p w:rsidR="00ED7516" w:rsidRPr="00C94D8E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Judul Skripsi:</w:t>
            </w:r>
          </w:p>
          <w:p w:rsidR="00ED7516" w:rsidRPr="00C94D8E" w:rsidRDefault="00ED7516" w:rsidP="00EA53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66D">
              <w:rPr>
                <w:rFonts w:ascii="Times New Roman" w:hAnsi="Times New Roman" w:cs="Times New Roman"/>
                <w:sz w:val="24"/>
                <w:szCs w:val="24"/>
              </w:rPr>
              <w:t xml:space="preserve">Keefektifan Model Pembelajaran Kooperatif Jigsaw Berbantuan Media </w:t>
            </w:r>
            <w:r w:rsidRPr="0055566D">
              <w:rPr>
                <w:rFonts w:ascii="Times New Roman" w:hAnsi="Times New Roman" w:cs="Times New Roman"/>
                <w:i/>
                <w:sz w:val="24"/>
                <w:szCs w:val="24"/>
              </w:rPr>
              <w:t>Puzzle</w:t>
            </w:r>
            <w:r w:rsidRPr="0055566D">
              <w:rPr>
                <w:rFonts w:ascii="Times New Roman" w:hAnsi="Times New Roman" w:cs="Times New Roman"/>
                <w:sz w:val="24"/>
                <w:szCs w:val="24"/>
              </w:rPr>
              <w:t xml:space="preserve"> Terhadap Prestasi Belajar Matematika Pada Pokok Bahasan Segiempat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Tahun Publikasi: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F06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077EB2" w:rsidRDefault="00077EB2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7516" w:rsidRPr="000A60AF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0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Materi Ajar: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66D">
              <w:rPr>
                <w:rFonts w:ascii="Times New Roman" w:hAnsi="Times New Roman" w:cs="Times New Roman"/>
                <w:sz w:val="24"/>
                <w:szCs w:val="24"/>
              </w:rPr>
              <w:t>Segiempat</w:t>
            </w:r>
          </w:p>
          <w:p w:rsidR="00ED7516" w:rsidRPr="00AA6AAF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AAF">
              <w:rPr>
                <w:rFonts w:ascii="Times New Roman" w:hAnsi="Times New Roman" w:cs="Times New Roman"/>
                <w:b/>
                <w:sz w:val="24"/>
                <w:szCs w:val="24"/>
              </w:rPr>
              <w:t>Alat Bantu/Media yang digunakan: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Alat Peraga </w:t>
            </w:r>
            <w:r w:rsidRPr="0055566D">
              <w:rPr>
                <w:rFonts w:ascii="Times New Roman" w:hAnsi="Times New Roman" w:cs="Times New Roman"/>
                <w:i/>
                <w:sz w:val="24"/>
                <w:szCs w:val="24"/>
              </w:rPr>
              <w:t>Puzzle</w:t>
            </w:r>
          </w:p>
        </w:tc>
        <w:tc>
          <w:tcPr>
            <w:tcW w:w="1984" w:type="dxa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Tempat: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66D">
              <w:rPr>
                <w:rFonts w:ascii="Times New Roman" w:hAnsi="Times New Roman" w:cs="Times New Roman"/>
                <w:sz w:val="24"/>
                <w:szCs w:val="24"/>
              </w:rPr>
              <w:t>SMP Negeri 4 Petarukan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Subjek: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66D">
              <w:rPr>
                <w:rFonts w:ascii="Times New Roman" w:hAnsi="Times New Roman" w:cs="Times New Roman"/>
                <w:sz w:val="24"/>
                <w:szCs w:val="24"/>
              </w:rPr>
              <w:t>Peserta Didik Kelas VII</w:t>
            </w:r>
          </w:p>
          <w:p w:rsidR="00ED7516" w:rsidRPr="000A60AF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(VII A, VII C, VII D, dan VII F)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Jumlah Sampel: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 Peserta Didik</w:t>
            </w:r>
          </w:p>
        </w:tc>
        <w:tc>
          <w:tcPr>
            <w:tcW w:w="2727" w:type="dxa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Variabel Bebas: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66D">
              <w:rPr>
                <w:rFonts w:ascii="Times New Roman" w:hAnsi="Times New Roman" w:cs="Times New Roman"/>
                <w:sz w:val="24"/>
                <w:szCs w:val="24"/>
              </w:rPr>
              <w:t>Model Pembelajaran Kooperatif Jigsaw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Variabel Terikat: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66D">
              <w:rPr>
                <w:rFonts w:ascii="Times New Roman" w:hAnsi="Times New Roman" w:cs="Times New Roman"/>
                <w:sz w:val="24"/>
                <w:szCs w:val="24"/>
              </w:rPr>
              <w:t>Prestasi Belajar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Desain:</w:t>
            </w:r>
          </w:p>
          <w:p w:rsidR="00ED7516" w:rsidRPr="00D912C4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2C4">
              <w:rPr>
                <w:rFonts w:ascii="Times New Roman" w:hAnsi="Times New Roman" w:cs="Times New Roman"/>
                <w:i/>
                <w:sz w:val="24"/>
                <w:szCs w:val="24"/>
              </w:rPr>
              <w:t>True Experimental Design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tipe </w:t>
            </w:r>
            <w:r w:rsidRPr="00D912C4">
              <w:rPr>
                <w:rFonts w:ascii="Times New Roman" w:hAnsi="Times New Roman" w:cs="Times New Roman"/>
                <w:i/>
                <w:sz w:val="24"/>
                <w:szCs w:val="24"/>
              </w:rPr>
              <w:t>Posttest Only Control Design</w:t>
            </w:r>
          </w:p>
          <w:p w:rsidR="00077EB2" w:rsidRDefault="00077EB2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Uji Hipotesis: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Uji Proporsi, Uji t </w:t>
            </w:r>
          </w:p>
        </w:tc>
        <w:tc>
          <w:tcPr>
            <w:tcW w:w="2127" w:type="dxa"/>
          </w:tcPr>
          <w:p w:rsidR="00ED7516" w:rsidRPr="00D90D64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Menggunakan </w:t>
            </w:r>
            <w:r w:rsidRPr="0055566D">
              <w:rPr>
                <w:rFonts w:ascii="Times New Roman" w:hAnsi="Times New Roman" w:cs="Times New Roman"/>
                <w:sz w:val="24"/>
                <w:szCs w:val="24"/>
              </w:rPr>
              <w:t>Model Pembelajaran Kooperatif Jigsaw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Berbantuan Media </w:t>
            </w:r>
            <w:r w:rsidRPr="00BC3480">
              <w:rPr>
                <w:rFonts w:ascii="Times New Roman" w:hAnsi="Times New Roman" w:cs="Times New Roman"/>
                <w:i/>
                <w:sz w:val="24"/>
                <w:szCs w:val="24"/>
              </w:rPr>
              <w:t>Puzzle</w:t>
            </w:r>
          </w:p>
        </w:tc>
        <w:tc>
          <w:tcPr>
            <w:tcW w:w="1701" w:type="dxa"/>
          </w:tcPr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r w:rsidRPr="0055566D">
              <w:rPr>
                <w:rFonts w:ascii="Times New Roman" w:hAnsi="Times New Roman" w:cs="Times New Roman"/>
                <w:sz w:val="24"/>
                <w:szCs w:val="24"/>
              </w:rPr>
              <w:t xml:space="preserve"> Model Pembelajaran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Konvensional</w:t>
            </w:r>
          </w:p>
        </w:tc>
      </w:tr>
      <w:tr w:rsidR="00ED7516" w:rsidRPr="00663C27" w:rsidTr="00F562D0">
        <w:tc>
          <w:tcPr>
            <w:tcW w:w="959" w:type="dxa"/>
            <w:vAlign w:val="center"/>
          </w:tcPr>
          <w:p w:rsidR="00ED7516" w:rsidRDefault="00ED7516" w:rsidP="00EA5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S03</w:t>
            </w:r>
          </w:p>
        </w:tc>
        <w:tc>
          <w:tcPr>
            <w:tcW w:w="4536" w:type="dxa"/>
          </w:tcPr>
          <w:p w:rsidR="00ED7516" w:rsidRPr="00C94D8E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Nama Peneliti:</w:t>
            </w:r>
          </w:p>
          <w:p w:rsidR="00ED7516" w:rsidRPr="00136622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Siti N</w:t>
            </w:r>
            <w:r w:rsidRPr="003E1F06">
              <w:rPr>
                <w:rFonts w:ascii="Times New Roman" w:hAnsi="Times New Roman" w:cs="Times New Roman"/>
                <w:sz w:val="24"/>
                <w:szCs w:val="24"/>
              </w:rPr>
              <w:t>urjanah</w:t>
            </w:r>
          </w:p>
          <w:p w:rsidR="00ED7516" w:rsidRPr="00C94D8E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Judul Skripsi:</w:t>
            </w:r>
          </w:p>
          <w:p w:rsidR="00ED7516" w:rsidRPr="00136622" w:rsidRDefault="00ED7516" w:rsidP="00EA5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66D">
              <w:rPr>
                <w:rFonts w:ascii="Times New Roman" w:hAnsi="Times New Roman" w:cs="Times New Roman"/>
                <w:sz w:val="24"/>
                <w:szCs w:val="24"/>
              </w:rPr>
              <w:t xml:space="preserve">Keefektifan Model Pembelajaran Kooperatif </w:t>
            </w:r>
            <w:r w:rsidRPr="0055566D">
              <w:rPr>
                <w:rFonts w:ascii="Times New Roman" w:hAnsi="Times New Roman" w:cs="Times New Roman"/>
                <w:i/>
                <w:sz w:val="24"/>
                <w:szCs w:val="24"/>
              </w:rPr>
              <w:t>Course Review Horay</w:t>
            </w:r>
            <w:r w:rsidRPr="0055566D">
              <w:rPr>
                <w:rFonts w:ascii="Times New Roman" w:hAnsi="Times New Roman" w:cs="Times New Roman"/>
                <w:sz w:val="24"/>
                <w:szCs w:val="24"/>
              </w:rPr>
              <w:t xml:space="preserve"> dengan Kerangka Bangun Ruang Terhadap Prestasi Belajar Peserta Didik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Tahun Publikasi: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F0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 Ajar: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66D">
              <w:rPr>
                <w:rFonts w:ascii="Times New Roman" w:hAnsi="Times New Roman" w:cs="Times New Roman"/>
                <w:sz w:val="24"/>
                <w:szCs w:val="24"/>
              </w:rPr>
              <w:t>Kubus dan Balok</w:t>
            </w:r>
          </w:p>
          <w:p w:rsidR="00ED7516" w:rsidRPr="00AA6AAF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AAF">
              <w:rPr>
                <w:rFonts w:ascii="Times New Roman" w:hAnsi="Times New Roman" w:cs="Times New Roman"/>
                <w:b/>
                <w:sz w:val="24"/>
                <w:szCs w:val="24"/>
              </w:rPr>
              <w:t>Alat Bantu/Media yang digunakan:</w:t>
            </w:r>
          </w:p>
          <w:p w:rsidR="00ED7516" w:rsidRPr="00BC3480" w:rsidRDefault="0031734B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Alat Peraga </w:t>
            </w:r>
            <w:r w:rsidR="00ED7516" w:rsidRPr="0055566D">
              <w:rPr>
                <w:rFonts w:ascii="Times New Roman" w:hAnsi="Times New Roman" w:cs="Times New Roman"/>
                <w:sz w:val="24"/>
                <w:szCs w:val="24"/>
              </w:rPr>
              <w:t>Kerangka Bangun Ruang</w:t>
            </w:r>
          </w:p>
        </w:tc>
        <w:tc>
          <w:tcPr>
            <w:tcW w:w="1984" w:type="dxa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Tempat: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66D">
              <w:rPr>
                <w:rFonts w:ascii="Times New Roman" w:hAnsi="Times New Roman" w:cs="Times New Roman"/>
                <w:sz w:val="24"/>
                <w:szCs w:val="24"/>
              </w:rPr>
              <w:t>SMP Negeri 3 Brebes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Subjek: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66D">
              <w:rPr>
                <w:rFonts w:ascii="Times New Roman" w:hAnsi="Times New Roman" w:cs="Times New Roman"/>
                <w:sz w:val="24"/>
                <w:szCs w:val="24"/>
              </w:rPr>
              <w:t>Peserta Didik Kelas VIII</w:t>
            </w:r>
          </w:p>
          <w:p w:rsidR="00ED7516" w:rsidRPr="009824F2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(VIII F, VIII H)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Jumlah Sampel: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 Peserta Didik</w:t>
            </w:r>
          </w:p>
        </w:tc>
        <w:tc>
          <w:tcPr>
            <w:tcW w:w="2727" w:type="dxa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Variabel Bebas: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66D">
              <w:rPr>
                <w:rFonts w:ascii="Times New Roman" w:hAnsi="Times New Roman" w:cs="Times New Roman"/>
                <w:sz w:val="24"/>
                <w:szCs w:val="24"/>
              </w:rPr>
              <w:t xml:space="preserve">Model Pembelajaran Kooperatif </w:t>
            </w:r>
            <w:r w:rsidRPr="0055566D">
              <w:rPr>
                <w:rFonts w:ascii="Times New Roman" w:hAnsi="Times New Roman" w:cs="Times New Roman"/>
                <w:i/>
                <w:sz w:val="24"/>
                <w:szCs w:val="24"/>
              </w:rPr>
              <w:t>Course Review Horay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Variabel Terikat: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66D">
              <w:rPr>
                <w:rFonts w:ascii="Times New Roman" w:hAnsi="Times New Roman" w:cs="Times New Roman"/>
                <w:sz w:val="24"/>
                <w:szCs w:val="24"/>
              </w:rPr>
              <w:t>Prestasi Belajar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Desain:</w:t>
            </w:r>
          </w:p>
          <w:p w:rsidR="00ED7516" w:rsidRPr="00D912C4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2C4">
              <w:rPr>
                <w:rFonts w:ascii="Times New Roman" w:hAnsi="Times New Roman" w:cs="Times New Roman"/>
                <w:i/>
                <w:sz w:val="24"/>
                <w:szCs w:val="24"/>
              </w:rPr>
              <w:t>True Experimental Design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tipe </w:t>
            </w:r>
            <w:r w:rsidRPr="00D912C4">
              <w:rPr>
                <w:rFonts w:ascii="Times New Roman" w:hAnsi="Times New Roman" w:cs="Times New Roman"/>
                <w:i/>
                <w:sz w:val="24"/>
                <w:szCs w:val="24"/>
              </w:rPr>
              <w:t>Posttest Only Control Design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Uji Hipotesis: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Uji Proporsi, Uji t,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Analisis Regresi</w:t>
            </w:r>
          </w:p>
        </w:tc>
        <w:tc>
          <w:tcPr>
            <w:tcW w:w="2127" w:type="dxa"/>
          </w:tcPr>
          <w:p w:rsidR="00ED7516" w:rsidRPr="002E27EE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Menggunakan </w:t>
            </w:r>
            <w:r w:rsidRPr="0055566D">
              <w:rPr>
                <w:rFonts w:ascii="Times New Roman" w:hAnsi="Times New Roman" w:cs="Times New Roman"/>
                <w:sz w:val="24"/>
                <w:szCs w:val="24"/>
              </w:rPr>
              <w:t xml:space="preserve">Model Pembelajaran Kooperatif </w:t>
            </w:r>
            <w:r w:rsidRPr="0055566D">
              <w:rPr>
                <w:rFonts w:ascii="Times New Roman" w:hAnsi="Times New Roman" w:cs="Times New Roman"/>
                <w:i/>
                <w:sz w:val="24"/>
                <w:szCs w:val="24"/>
              </w:rPr>
              <w:t>Course Review Horay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dengan Kerangka Bangun Ruang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r w:rsidRPr="0055566D">
              <w:rPr>
                <w:rFonts w:ascii="Times New Roman" w:hAnsi="Times New Roman" w:cs="Times New Roman"/>
                <w:sz w:val="24"/>
                <w:szCs w:val="24"/>
              </w:rPr>
              <w:t xml:space="preserve"> Model Pembelajaran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Konvensional</w:t>
            </w:r>
          </w:p>
        </w:tc>
      </w:tr>
      <w:tr w:rsidR="00ED7516" w:rsidRPr="00663C27" w:rsidTr="00F562D0">
        <w:tc>
          <w:tcPr>
            <w:tcW w:w="959" w:type="dxa"/>
            <w:shd w:val="clear" w:color="auto" w:fill="auto"/>
            <w:vAlign w:val="center"/>
          </w:tcPr>
          <w:p w:rsidR="00ED7516" w:rsidRDefault="00ED7516" w:rsidP="00EA5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S04</w:t>
            </w:r>
          </w:p>
        </w:tc>
        <w:tc>
          <w:tcPr>
            <w:tcW w:w="4536" w:type="dxa"/>
            <w:shd w:val="clear" w:color="auto" w:fill="auto"/>
          </w:tcPr>
          <w:p w:rsidR="00ED7516" w:rsidRPr="00C94D8E" w:rsidRDefault="00ED7516" w:rsidP="004714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Nama Peneliti:</w:t>
            </w:r>
          </w:p>
          <w:p w:rsidR="00ED7516" w:rsidRPr="00136622" w:rsidRDefault="00ED7516" w:rsidP="00471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Tuti Karimah</w:t>
            </w:r>
          </w:p>
          <w:p w:rsidR="00ED7516" w:rsidRPr="00C94D8E" w:rsidRDefault="00ED7516" w:rsidP="004714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Judul Skripsi:</w:t>
            </w:r>
          </w:p>
          <w:p w:rsidR="00ED7516" w:rsidRPr="00136622" w:rsidRDefault="00ED7516" w:rsidP="004714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 xml:space="preserve">Keefektifan Model Pembelajaran </w:t>
            </w:r>
            <w:r w:rsidRPr="00244505">
              <w:rPr>
                <w:rFonts w:ascii="Times New Roman" w:hAnsi="Times New Roman" w:cs="Times New Roman"/>
                <w:i/>
                <w:sz w:val="24"/>
                <w:szCs w:val="24"/>
              </w:rPr>
              <w:t>Make A Match</w:t>
            </w: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 xml:space="preserve"> Disertai Musik Mozart Terhadap Minat dan Prestasi Belajar Matematika</w:t>
            </w:r>
          </w:p>
          <w:p w:rsidR="00ED7516" w:rsidRDefault="00ED7516" w:rsidP="004714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Tahun Publikasi:</w:t>
            </w:r>
          </w:p>
          <w:p w:rsidR="00ED7516" w:rsidRDefault="00ED7516" w:rsidP="004714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ED7516" w:rsidRDefault="00ED7516" w:rsidP="004714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 Ajar:</w:t>
            </w:r>
          </w:p>
          <w:p w:rsidR="00ED7516" w:rsidRDefault="00ED7516" w:rsidP="00471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>Aritmatika Sosial</w:t>
            </w:r>
          </w:p>
          <w:p w:rsidR="00ED7516" w:rsidRPr="00AA6AAF" w:rsidRDefault="00ED7516" w:rsidP="004714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AAF">
              <w:rPr>
                <w:rFonts w:ascii="Times New Roman" w:hAnsi="Times New Roman" w:cs="Times New Roman"/>
                <w:b/>
                <w:sz w:val="24"/>
                <w:szCs w:val="24"/>
              </w:rPr>
              <w:t>Alat Bantu/Media yang digunakan:</w:t>
            </w:r>
          </w:p>
          <w:p w:rsidR="00ED7516" w:rsidRPr="00663C27" w:rsidRDefault="00ED7516" w:rsidP="00471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>Musik Mozart</w:t>
            </w:r>
          </w:p>
        </w:tc>
        <w:tc>
          <w:tcPr>
            <w:tcW w:w="1984" w:type="dxa"/>
            <w:shd w:val="clear" w:color="auto" w:fill="auto"/>
          </w:tcPr>
          <w:p w:rsidR="00ED7516" w:rsidRPr="008076DC" w:rsidRDefault="00ED7516" w:rsidP="004714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Tempat:</w:t>
            </w:r>
          </w:p>
          <w:p w:rsidR="00ED7516" w:rsidRPr="008076DC" w:rsidRDefault="00ED7516" w:rsidP="004714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>SMP Negeri 13 Tegal</w:t>
            </w:r>
          </w:p>
          <w:p w:rsidR="00ED7516" w:rsidRPr="008076DC" w:rsidRDefault="00ED7516" w:rsidP="004714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Subjek:</w:t>
            </w:r>
          </w:p>
          <w:p w:rsidR="00ED7516" w:rsidRDefault="00ED7516" w:rsidP="00471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>Peserta Didik Kelas VII</w:t>
            </w:r>
          </w:p>
          <w:p w:rsidR="00ED7516" w:rsidRPr="00533438" w:rsidRDefault="00ED7516" w:rsidP="00471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(VII C dan VII D)</w:t>
            </w:r>
          </w:p>
          <w:p w:rsidR="00ED7516" w:rsidRPr="008076DC" w:rsidRDefault="00ED7516" w:rsidP="004714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Jumlah Sampel:</w:t>
            </w:r>
          </w:p>
          <w:p w:rsidR="00ED7516" w:rsidRPr="00663C27" w:rsidRDefault="00ED7516" w:rsidP="00471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 xml:space="preserve"> Peserta Didik</w:t>
            </w:r>
          </w:p>
        </w:tc>
        <w:tc>
          <w:tcPr>
            <w:tcW w:w="2727" w:type="dxa"/>
            <w:shd w:val="clear" w:color="auto" w:fill="auto"/>
          </w:tcPr>
          <w:p w:rsidR="00ED7516" w:rsidRPr="008076DC" w:rsidRDefault="00ED7516" w:rsidP="004714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Variabel Bebas:</w:t>
            </w:r>
          </w:p>
          <w:p w:rsidR="00ED7516" w:rsidRPr="008076DC" w:rsidRDefault="00ED7516" w:rsidP="004714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 xml:space="preserve">Model Pembelajaran </w:t>
            </w:r>
            <w:r w:rsidRPr="00244505">
              <w:rPr>
                <w:rFonts w:ascii="Times New Roman" w:hAnsi="Times New Roman" w:cs="Times New Roman"/>
                <w:i/>
                <w:sz w:val="24"/>
                <w:szCs w:val="24"/>
              </w:rPr>
              <w:t>Make A Match</w:t>
            </w:r>
          </w:p>
          <w:p w:rsidR="00ED7516" w:rsidRDefault="00ED7516" w:rsidP="004714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Variabel Terikat:</w:t>
            </w:r>
          </w:p>
          <w:p w:rsidR="00ED7516" w:rsidRDefault="00ED7516" w:rsidP="004714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>Minat dan Prestasi Belajar</w:t>
            </w:r>
          </w:p>
          <w:p w:rsidR="00ED7516" w:rsidRPr="008076DC" w:rsidRDefault="00ED7516" w:rsidP="004714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Desain:</w:t>
            </w:r>
          </w:p>
          <w:p w:rsidR="00ED7516" w:rsidRPr="00533438" w:rsidRDefault="00ED7516" w:rsidP="00471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Desain Multivariat Tipe </w:t>
            </w:r>
            <w:r w:rsidRPr="00533438">
              <w:rPr>
                <w:rFonts w:ascii="Times New Roman" w:hAnsi="Times New Roman" w:cs="Times New Roman"/>
                <w:i/>
                <w:sz w:val="24"/>
                <w:szCs w:val="24"/>
              </w:rPr>
              <w:t>Posttest Only</w:t>
            </w:r>
          </w:p>
          <w:p w:rsidR="00ED7516" w:rsidRDefault="00ED7516" w:rsidP="00471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Uji Hipotesis:</w:t>
            </w:r>
          </w:p>
          <w:p w:rsidR="00ED7516" w:rsidRDefault="00ED7516" w:rsidP="00471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Uji Proporsi, Uji t,</w:t>
            </w:r>
          </w:p>
          <w:p w:rsidR="00ED7516" w:rsidRPr="00663C27" w:rsidRDefault="00ED7516" w:rsidP="00471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Uji Hotelling</w:t>
            </w:r>
          </w:p>
        </w:tc>
        <w:tc>
          <w:tcPr>
            <w:tcW w:w="2127" w:type="dxa"/>
            <w:shd w:val="clear" w:color="auto" w:fill="auto"/>
          </w:tcPr>
          <w:p w:rsidR="00ED7516" w:rsidRPr="008076DC" w:rsidRDefault="00ED7516" w:rsidP="004714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Menggunakan </w:t>
            </w: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 xml:space="preserve">Model Pembelajaran </w:t>
            </w:r>
            <w:r w:rsidRPr="00244505">
              <w:rPr>
                <w:rFonts w:ascii="Times New Roman" w:hAnsi="Times New Roman" w:cs="Times New Roman"/>
                <w:i/>
                <w:sz w:val="24"/>
                <w:szCs w:val="24"/>
              </w:rPr>
              <w:t>Make A Match</w:t>
            </w: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 xml:space="preserve"> Disertai Musik Mozart</w:t>
            </w:r>
          </w:p>
          <w:p w:rsidR="00ED7516" w:rsidRPr="00663C27" w:rsidRDefault="00ED7516" w:rsidP="00471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D7516" w:rsidRPr="008076DC" w:rsidRDefault="00ED7516" w:rsidP="004714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 xml:space="preserve"> Model Pembelajaran </w:t>
            </w:r>
            <w:r w:rsidRPr="00244505">
              <w:rPr>
                <w:rFonts w:ascii="Times New Roman" w:hAnsi="Times New Roman" w:cs="Times New Roman"/>
                <w:i/>
                <w:sz w:val="24"/>
                <w:szCs w:val="24"/>
              </w:rPr>
              <w:t>Make A Match</w:t>
            </w: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Tanpa </w:t>
            </w: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>Disertai Musik Mozart</w:t>
            </w:r>
          </w:p>
          <w:p w:rsidR="00ED7516" w:rsidRPr="00663C27" w:rsidRDefault="00ED7516" w:rsidP="00471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516" w:rsidRPr="00663C27" w:rsidTr="00F562D0">
        <w:tc>
          <w:tcPr>
            <w:tcW w:w="959" w:type="dxa"/>
            <w:shd w:val="clear" w:color="auto" w:fill="auto"/>
            <w:vAlign w:val="center"/>
          </w:tcPr>
          <w:p w:rsidR="00ED7516" w:rsidRDefault="00ED7516" w:rsidP="00EA5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S05</w:t>
            </w:r>
          </w:p>
        </w:tc>
        <w:tc>
          <w:tcPr>
            <w:tcW w:w="4536" w:type="dxa"/>
            <w:shd w:val="clear" w:color="auto" w:fill="auto"/>
          </w:tcPr>
          <w:p w:rsidR="00ED7516" w:rsidRPr="00C94D8E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Nama Peneliti:</w:t>
            </w:r>
          </w:p>
          <w:p w:rsidR="00ED7516" w:rsidRPr="00136622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F06">
              <w:rPr>
                <w:rFonts w:ascii="Times New Roman" w:hAnsi="Times New Roman" w:cs="Times New Roman"/>
                <w:sz w:val="24"/>
                <w:szCs w:val="24"/>
              </w:rPr>
              <w:t>Martanda Arin Ayu</w:t>
            </w:r>
          </w:p>
          <w:p w:rsidR="00ED7516" w:rsidRPr="00C94D8E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Judul Skripsi:</w:t>
            </w:r>
          </w:p>
          <w:p w:rsidR="00ED7516" w:rsidRPr="0055566D" w:rsidRDefault="00ED7516" w:rsidP="00EA5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66D">
              <w:rPr>
                <w:rFonts w:ascii="Times New Roman" w:hAnsi="Times New Roman" w:cs="Times New Roman"/>
                <w:sz w:val="24"/>
                <w:szCs w:val="24"/>
              </w:rPr>
              <w:t xml:space="preserve">Keefektifan Model Pembelajaran </w:t>
            </w:r>
            <w:r w:rsidRPr="0055566D">
              <w:rPr>
                <w:rFonts w:ascii="Times New Roman" w:hAnsi="Times New Roman" w:cs="Times New Roman"/>
                <w:i/>
                <w:sz w:val="24"/>
                <w:szCs w:val="24"/>
              </w:rPr>
              <w:t>Cooperative Learning</w:t>
            </w:r>
            <w:r w:rsidRPr="0055566D">
              <w:rPr>
                <w:rFonts w:ascii="Times New Roman" w:hAnsi="Times New Roman" w:cs="Times New Roman"/>
                <w:sz w:val="24"/>
                <w:szCs w:val="24"/>
              </w:rPr>
              <w:t xml:space="preserve"> Tipe </w:t>
            </w:r>
            <w:r w:rsidRPr="0055566D">
              <w:rPr>
                <w:rFonts w:ascii="Times New Roman" w:hAnsi="Times New Roman" w:cs="Times New Roman"/>
                <w:i/>
                <w:sz w:val="24"/>
                <w:szCs w:val="24"/>
              </w:rPr>
              <w:t>Student Team Achievement Division</w:t>
            </w:r>
            <w:r w:rsidRPr="0055566D">
              <w:rPr>
                <w:rFonts w:ascii="Times New Roman" w:hAnsi="Times New Roman" w:cs="Times New Roman"/>
                <w:sz w:val="24"/>
                <w:szCs w:val="24"/>
              </w:rPr>
              <w:t xml:space="preserve"> dengan Penugasan Menggunakan </w:t>
            </w:r>
            <w:r w:rsidRPr="0055566D">
              <w:rPr>
                <w:rFonts w:ascii="Times New Roman" w:hAnsi="Times New Roman" w:cs="Times New Roman"/>
                <w:i/>
                <w:sz w:val="24"/>
                <w:szCs w:val="24"/>
              </w:rPr>
              <w:t>Quipper School</w:t>
            </w:r>
            <w:r w:rsidRPr="0055566D">
              <w:rPr>
                <w:rFonts w:ascii="Times New Roman" w:hAnsi="Times New Roman" w:cs="Times New Roman"/>
                <w:sz w:val="24"/>
                <w:szCs w:val="24"/>
              </w:rPr>
              <w:t xml:space="preserve"> Terhadap Aktivitas dan Prestasi Belajar Matematika Pada Materi Bangun Ruang Sisi Datar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Tahun Publikasi: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F06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 Ajar: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Bangun Ruang Sisi Datar</w:t>
            </w:r>
          </w:p>
          <w:p w:rsidR="00ED7516" w:rsidRPr="00AA6AAF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AAF">
              <w:rPr>
                <w:rFonts w:ascii="Times New Roman" w:hAnsi="Times New Roman" w:cs="Times New Roman"/>
                <w:b/>
                <w:sz w:val="24"/>
                <w:szCs w:val="24"/>
              </w:rPr>
              <w:t>Alat Bantu/Media yang digunakan:</w:t>
            </w:r>
          </w:p>
          <w:p w:rsidR="00ED7516" w:rsidRPr="007472E8" w:rsidRDefault="0031734B" w:rsidP="00EA53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Website </w:t>
            </w:r>
            <w:r w:rsidR="00ED7516" w:rsidRPr="007472E8">
              <w:rPr>
                <w:rFonts w:ascii="Times New Roman" w:hAnsi="Times New Roman" w:cs="Times New Roman"/>
                <w:i/>
                <w:sz w:val="24"/>
                <w:szCs w:val="24"/>
              </w:rPr>
              <w:t>Quipper School</w:t>
            </w:r>
          </w:p>
        </w:tc>
        <w:tc>
          <w:tcPr>
            <w:tcW w:w="1984" w:type="dxa"/>
            <w:shd w:val="clear" w:color="auto" w:fill="auto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Tempat: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66D">
              <w:rPr>
                <w:rFonts w:ascii="Times New Roman" w:hAnsi="Times New Roman" w:cs="Times New Roman"/>
                <w:sz w:val="24"/>
                <w:szCs w:val="24"/>
              </w:rPr>
              <w:t xml:space="preserve">SMP Negeri 3 </w:t>
            </w:r>
            <w:r w:rsidRPr="005556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Taman</w:t>
            </w: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Subjek: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66D">
              <w:rPr>
                <w:rFonts w:ascii="Times New Roman" w:hAnsi="Times New Roman" w:cs="Times New Roman"/>
                <w:sz w:val="24"/>
                <w:szCs w:val="24"/>
              </w:rPr>
              <w:t>Peserta Didik Kelas VIII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(VIII E, VIII F, VIII G, dan </w:t>
            </w:r>
          </w:p>
          <w:p w:rsidR="00ED7516" w:rsidRPr="00AA334D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 H)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Jumlah Sampel: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 Peserta Didik</w:t>
            </w:r>
          </w:p>
        </w:tc>
        <w:tc>
          <w:tcPr>
            <w:tcW w:w="2727" w:type="dxa"/>
            <w:shd w:val="clear" w:color="auto" w:fill="auto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Variabel Bebas: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66D">
              <w:rPr>
                <w:rFonts w:ascii="Times New Roman" w:hAnsi="Times New Roman" w:cs="Times New Roman"/>
                <w:sz w:val="24"/>
                <w:szCs w:val="24"/>
              </w:rPr>
              <w:t xml:space="preserve">Model Pembelajaran </w:t>
            </w:r>
            <w:r w:rsidRPr="0055566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Cooperative Learning</w:t>
            </w:r>
            <w:r w:rsidRPr="0055566D">
              <w:rPr>
                <w:rFonts w:ascii="Times New Roman" w:hAnsi="Times New Roman" w:cs="Times New Roman"/>
                <w:sz w:val="24"/>
                <w:szCs w:val="24"/>
              </w:rPr>
              <w:t xml:space="preserve"> Tipe </w:t>
            </w:r>
            <w:r w:rsidRPr="0055566D">
              <w:rPr>
                <w:rFonts w:ascii="Times New Roman" w:hAnsi="Times New Roman" w:cs="Times New Roman"/>
                <w:i/>
                <w:sz w:val="24"/>
                <w:szCs w:val="24"/>
              </w:rPr>
              <w:t>Student Team Achievement Division</w:t>
            </w:r>
            <w:r w:rsidRPr="00555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Variabel Terikat: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66D">
              <w:rPr>
                <w:rFonts w:ascii="Times New Roman" w:hAnsi="Times New Roman" w:cs="Times New Roman"/>
                <w:sz w:val="24"/>
                <w:szCs w:val="24"/>
              </w:rPr>
              <w:t xml:space="preserve">Aktivitas dan Prestasi Belajar 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Desain:</w:t>
            </w:r>
          </w:p>
          <w:p w:rsidR="00ED7516" w:rsidRPr="00AA334D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Rancangan Acak Kelompok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Uji Hipotesis: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Uji t,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One-Way Manova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Menggunakan </w:t>
            </w:r>
            <w:r w:rsidRPr="0055566D">
              <w:rPr>
                <w:rFonts w:ascii="Times New Roman" w:hAnsi="Times New Roman" w:cs="Times New Roman"/>
                <w:sz w:val="24"/>
                <w:szCs w:val="24"/>
              </w:rPr>
              <w:t xml:space="preserve">Model </w:t>
            </w:r>
            <w:r w:rsidRPr="005556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Pembelajaran </w:t>
            </w:r>
            <w:r w:rsidRPr="0055566D">
              <w:rPr>
                <w:rFonts w:ascii="Times New Roman" w:hAnsi="Times New Roman" w:cs="Times New Roman"/>
                <w:i/>
                <w:sz w:val="24"/>
                <w:szCs w:val="24"/>
              </w:rPr>
              <w:t>Cooperative Learning</w:t>
            </w:r>
            <w:r w:rsidRPr="0055566D">
              <w:rPr>
                <w:rFonts w:ascii="Times New Roman" w:hAnsi="Times New Roman" w:cs="Times New Roman"/>
                <w:sz w:val="24"/>
                <w:szCs w:val="24"/>
              </w:rPr>
              <w:t xml:space="preserve"> Tipe </w:t>
            </w:r>
            <w:r w:rsidRPr="0055566D">
              <w:rPr>
                <w:rFonts w:ascii="Times New Roman" w:hAnsi="Times New Roman" w:cs="Times New Roman"/>
                <w:i/>
                <w:sz w:val="24"/>
                <w:szCs w:val="24"/>
              </w:rPr>
              <w:t>Student Team Achievement Division</w:t>
            </w:r>
            <w:r w:rsidRPr="0055566D">
              <w:rPr>
                <w:rFonts w:ascii="Times New Roman" w:hAnsi="Times New Roman" w:cs="Times New Roman"/>
                <w:sz w:val="24"/>
                <w:szCs w:val="24"/>
              </w:rPr>
              <w:t xml:space="preserve"> dengan Penugasan Menggunakan </w:t>
            </w:r>
            <w:r w:rsidRPr="0055566D">
              <w:rPr>
                <w:rFonts w:ascii="Times New Roman" w:hAnsi="Times New Roman" w:cs="Times New Roman"/>
                <w:i/>
                <w:sz w:val="24"/>
                <w:szCs w:val="24"/>
              </w:rPr>
              <w:t>Quipper School</w:t>
            </w:r>
          </w:p>
        </w:tc>
        <w:tc>
          <w:tcPr>
            <w:tcW w:w="1701" w:type="dxa"/>
            <w:shd w:val="clear" w:color="auto" w:fill="auto"/>
          </w:tcPr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Menggunakan</w:t>
            </w:r>
            <w:r w:rsidRPr="0055566D">
              <w:rPr>
                <w:rFonts w:ascii="Times New Roman" w:hAnsi="Times New Roman" w:cs="Times New Roman"/>
                <w:sz w:val="24"/>
                <w:szCs w:val="24"/>
              </w:rPr>
              <w:t xml:space="preserve"> Model </w:t>
            </w:r>
            <w:r w:rsidRPr="005556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Pembelajaran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Konvensional</w:t>
            </w:r>
          </w:p>
        </w:tc>
      </w:tr>
      <w:tr w:rsidR="00ED7516" w:rsidRPr="00663C27" w:rsidTr="00F562D0">
        <w:tc>
          <w:tcPr>
            <w:tcW w:w="959" w:type="dxa"/>
            <w:shd w:val="clear" w:color="auto" w:fill="auto"/>
            <w:vAlign w:val="center"/>
          </w:tcPr>
          <w:p w:rsidR="00ED7516" w:rsidRDefault="00ED7516" w:rsidP="00EA5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S06</w:t>
            </w:r>
          </w:p>
        </w:tc>
        <w:tc>
          <w:tcPr>
            <w:tcW w:w="4536" w:type="dxa"/>
            <w:shd w:val="clear" w:color="auto" w:fill="auto"/>
          </w:tcPr>
          <w:p w:rsidR="00ED7516" w:rsidRPr="00C94D8E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Nama Peneliti:</w:t>
            </w:r>
          </w:p>
          <w:p w:rsidR="00ED7516" w:rsidRPr="00136622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F06">
              <w:rPr>
                <w:rFonts w:ascii="Times New Roman" w:hAnsi="Times New Roman" w:cs="Times New Roman"/>
                <w:sz w:val="24"/>
                <w:szCs w:val="24"/>
              </w:rPr>
              <w:t>Siti Eliyah</w:t>
            </w:r>
          </w:p>
          <w:p w:rsidR="00ED7516" w:rsidRPr="00C94D8E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Judul Skripsi:</w:t>
            </w:r>
          </w:p>
          <w:p w:rsidR="00ED7516" w:rsidRDefault="00ED7516" w:rsidP="00EA5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Keefektifan Model Pembelajaran Kooperatif Tipe </w:t>
            </w:r>
            <w:r w:rsidRPr="00BB30C0">
              <w:rPr>
                <w:rFonts w:ascii="Times New Roman" w:hAnsi="Times New Roman" w:cs="Times New Roman"/>
                <w:i/>
                <w:sz w:val="24"/>
                <w:szCs w:val="24"/>
              </w:rPr>
              <w:t>Caurse Review Horay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Berbantuan </w:t>
            </w:r>
            <w:r w:rsidRPr="00BB30C0">
              <w:rPr>
                <w:rFonts w:ascii="Times New Roman" w:hAnsi="Times New Roman" w:cs="Times New Roman"/>
                <w:i/>
                <w:sz w:val="24"/>
                <w:szCs w:val="24"/>
              </w:rPr>
              <w:t>Microsoft Power Point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Terhadap Kepercayaan Diri dan Prestasi Belajar Matematika Siswa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Tahun Publikasi: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F0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 Ajar: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66D">
              <w:rPr>
                <w:rFonts w:ascii="Times New Roman" w:hAnsi="Times New Roman" w:cs="Times New Roman"/>
                <w:sz w:val="24"/>
                <w:szCs w:val="24"/>
              </w:rPr>
              <w:t>Bangun Ruang Sisi Datar</w:t>
            </w:r>
          </w:p>
          <w:p w:rsidR="00ED7516" w:rsidRPr="00AA6AAF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AAF">
              <w:rPr>
                <w:rFonts w:ascii="Times New Roman" w:hAnsi="Times New Roman" w:cs="Times New Roman"/>
                <w:b/>
                <w:sz w:val="24"/>
                <w:szCs w:val="24"/>
              </w:rPr>
              <w:t>Alat Bantu/Media yang digunakan:</w:t>
            </w:r>
          </w:p>
          <w:p w:rsidR="00ED7516" w:rsidRPr="00BF6708" w:rsidRDefault="0031734B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Aplikasi </w:t>
            </w:r>
            <w:r w:rsidR="00ED7516" w:rsidRPr="00BB30C0">
              <w:rPr>
                <w:rFonts w:ascii="Times New Roman" w:hAnsi="Times New Roman" w:cs="Times New Roman"/>
                <w:i/>
                <w:sz w:val="24"/>
                <w:szCs w:val="24"/>
              </w:rPr>
              <w:t>Microsoft Power Point</w:t>
            </w:r>
          </w:p>
        </w:tc>
        <w:tc>
          <w:tcPr>
            <w:tcW w:w="1984" w:type="dxa"/>
            <w:shd w:val="clear" w:color="auto" w:fill="auto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Tempat: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SMP Negeri 4</w:t>
            </w:r>
            <w:r w:rsidRPr="0055566D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egal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Subjek: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66D">
              <w:rPr>
                <w:rFonts w:ascii="Times New Roman" w:hAnsi="Times New Roman" w:cs="Times New Roman"/>
                <w:sz w:val="24"/>
                <w:szCs w:val="24"/>
              </w:rPr>
              <w:t>Peserta Didik Kelas VIII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(VIII B dan </w:t>
            </w:r>
          </w:p>
          <w:p w:rsidR="00ED7516" w:rsidRPr="00297265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 E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Jumlah Sampel: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 Peserta Didik</w:t>
            </w:r>
          </w:p>
        </w:tc>
        <w:tc>
          <w:tcPr>
            <w:tcW w:w="2727" w:type="dxa"/>
            <w:shd w:val="clear" w:color="auto" w:fill="auto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Variabel Bebas: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Model Pembelajaran Kooperatif Tipe </w:t>
            </w:r>
            <w:r w:rsidRPr="00BB30C0">
              <w:rPr>
                <w:rFonts w:ascii="Times New Roman" w:hAnsi="Times New Roman" w:cs="Times New Roman"/>
                <w:i/>
                <w:sz w:val="24"/>
                <w:szCs w:val="24"/>
              </w:rPr>
              <w:t>Caurse Review Horay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Variabel Terikat: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Kepercayaan Diri dan Prestasi Belajar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Desain:</w:t>
            </w:r>
          </w:p>
          <w:p w:rsidR="00ED7516" w:rsidRPr="00A36B2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Multivariat </w:t>
            </w:r>
            <w:r w:rsidRPr="00A36B26">
              <w:rPr>
                <w:rFonts w:ascii="Times New Roman" w:hAnsi="Times New Roman" w:cs="Times New Roman"/>
                <w:i/>
                <w:sz w:val="24"/>
                <w:szCs w:val="24"/>
              </w:rPr>
              <w:t>Post Test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dengan Dua Kelompok Random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Uji Hipotesis: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Uji Proporsi, Uji t,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Uji Lambda Wilks,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Uji Hotelling</w:t>
            </w:r>
          </w:p>
        </w:tc>
        <w:tc>
          <w:tcPr>
            <w:tcW w:w="2127" w:type="dxa"/>
            <w:shd w:val="clear" w:color="auto" w:fill="auto"/>
          </w:tcPr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Menggunakan Model Pembelajaran Kooperatif Tipe </w:t>
            </w:r>
            <w:r w:rsidRPr="00BB30C0">
              <w:rPr>
                <w:rFonts w:ascii="Times New Roman" w:hAnsi="Times New Roman" w:cs="Times New Roman"/>
                <w:i/>
                <w:sz w:val="24"/>
                <w:szCs w:val="24"/>
              </w:rPr>
              <w:t>Caurse Review Horay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Berbantuan </w:t>
            </w:r>
            <w:r w:rsidRPr="00BB30C0">
              <w:rPr>
                <w:rFonts w:ascii="Times New Roman" w:hAnsi="Times New Roman" w:cs="Times New Roman"/>
                <w:i/>
                <w:sz w:val="24"/>
                <w:szCs w:val="24"/>
              </w:rPr>
              <w:t>Microsoft Power Point</w:t>
            </w:r>
          </w:p>
        </w:tc>
        <w:tc>
          <w:tcPr>
            <w:tcW w:w="1701" w:type="dxa"/>
            <w:shd w:val="clear" w:color="auto" w:fill="auto"/>
          </w:tcPr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Menggunakan Model Pembelajaran Konvensional</w:t>
            </w:r>
          </w:p>
        </w:tc>
      </w:tr>
      <w:tr w:rsidR="00ED7516" w:rsidRPr="00663C27" w:rsidTr="00F562D0">
        <w:tc>
          <w:tcPr>
            <w:tcW w:w="959" w:type="dxa"/>
            <w:vAlign w:val="center"/>
          </w:tcPr>
          <w:p w:rsidR="00ED7516" w:rsidRDefault="00ED7516" w:rsidP="00EA5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S07</w:t>
            </w:r>
          </w:p>
        </w:tc>
        <w:tc>
          <w:tcPr>
            <w:tcW w:w="4536" w:type="dxa"/>
          </w:tcPr>
          <w:p w:rsidR="00ED7516" w:rsidRPr="00C94D8E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Nama Peneliti:</w:t>
            </w:r>
          </w:p>
          <w:p w:rsidR="00ED7516" w:rsidRPr="00136622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F06">
              <w:rPr>
                <w:rFonts w:ascii="Times New Roman" w:hAnsi="Times New Roman" w:cs="Times New Roman"/>
                <w:sz w:val="24"/>
                <w:szCs w:val="24"/>
              </w:rPr>
              <w:t>Eliana</w:t>
            </w:r>
          </w:p>
          <w:p w:rsidR="00ED7516" w:rsidRPr="00C94D8E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Judul Skripsi:</w:t>
            </w:r>
          </w:p>
          <w:p w:rsidR="00ED7516" w:rsidRPr="00CC3995" w:rsidRDefault="00ED7516" w:rsidP="00EA5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995">
              <w:rPr>
                <w:rFonts w:ascii="Times New Roman" w:hAnsi="Times New Roman" w:cs="Times New Roman"/>
                <w:sz w:val="24"/>
                <w:szCs w:val="24"/>
              </w:rPr>
              <w:t xml:space="preserve">Efektivitas Model Pembelajaran Kooperatif </w:t>
            </w:r>
            <w:r w:rsidRPr="00CC39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Tipe </w:t>
            </w:r>
            <w:r w:rsidRPr="00CC39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Student Teams Achievement Division </w:t>
            </w:r>
            <w:r w:rsidRPr="00CC3995">
              <w:rPr>
                <w:rFonts w:ascii="Times New Roman" w:hAnsi="Times New Roman" w:cs="Times New Roman"/>
                <w:sz w:val="24"/>
                <w:szCs w:val="24"/>
              </w:rPr>
              <w:t xml:space="preserve">Berbantuan Media Aplikasi </w:t>
            </w:r>
            <w:r w:rsidRPr="00CC3995">
              <w:rPr>
                <w:rFonts w:ascii="Times New Roman" w:hAnsi="Times New Roman" w:cs="Times New Roman"/>
                <w:i/>
                <w:sz w:val="24"/>
                <w:szCs w:val="24"/>
              </w:rPr>
              <w:t>Geogebra</w:t>
            </w:r>
            <w:r w:rsidRPr="00CC3995">
              <w:rPr>
                <w:rFonts w:ascii="Times New Roman" w:hAnsi="Times New Roman" w:cs="Times New Roman"/>
                <w:sz w:val="24"/>
                <w:szCs w:val="24"/>
              </w:rPr>
              <w:t xml:space="preserve"> Terhadap Keaktifan Belajar Matematika dan Prestasi Belajar Matematika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Tahun Publikasi: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F06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 Ajar: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995">
              <w:rPr>
                <w:rFonts w:ascii="Times New Roman" w:hAnsi="Times New Roman" w:cs="Times New Roman"/>
                <w:sz w:val="24"/>
                <w:szCs w:val="24"/>
              </w:rPr>
              <w:t>Ruang Dimensi Tiga</w:t>
            </w:r>
          </w:p>
          <w:p w:rsidR="00ED7516" w:rsidRPr="00AA6AAF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AAF">
              <w:rPr>
                <w:rFonts w:ascii="Times New Roman" w:hAnsi="Times New Roman" w:cs="Times New Roman"/>
                <w:b/>
                <w:sz w:val="24"/>
                <w:szCs w:val="24"/>
              </w:rPr>
              <w:t>Alat Bantu/Media yang digunakan:</w:t>
            </w:r>
          </w:p>
          <w:p w:rsidR="00ED7516" w:rsidRPr="00A36B26" w:rsidRDefault="0031734B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Aplikasi </w:t>
            </w:r>
            <w:r w:rsidR="00ED7516" w:rsidRPr="00CC3995">
              <w:rPr>
                <w:rFonts w:ascii="Times New Roman" w:hAnsi="Times New Roman" w:cs="Times New Roman"/>
                <w:i/>
                <w:sz w:val="24"/>
                <w:szCs w:val="24"/>
              </w:rPr>
              <w:t>Geogebra</w:t>
            </w:r>
          </w:p>
        </w:tc>
        <w:tc>
          <w:tcPr>
            <w:tcW w:w="1984" w:type="dxa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Tempat:</w:t>
            </w:r>
          </w:p>
          <w:p w:rsidR="00077EB2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995">
              <w:rPr>
                <w:rFonts w:ascii="Times New Roman" w:hAnsi="Times New Roman" w:cs="Times New Roman"/>
                <w:sz w:val="24"/>
                <w:szCs w:val="24"/>
              </w:rPr>
              <w:t xml:space="preserve">SMA Negeri 1 Dukuhwaru </w:t>
            </w:r>
          </w:p>
          <w:p w:rsidR="00077EB2" w:rsidRDefault="00077EB2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Subjek: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6B6">
              <w:rPr>
                <w:rFonts w:ascii="Times New Roman" w:hAnsi="Times New Roman" w:cs="Times New Roman"/>
                <w:sz w:val="24"/>
                <w:szCs w:val="24"/>
              </w:rPr>
              <w:t xml:space="preserve">Peserta Didik Kelas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:rsidR="00ED7516" w:rsidRPr="00A36B2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(X-5, X-6, X-8, dan X-9)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Jumlah Sampel: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 Peserta Didik</w:t>
            </w:r>
          </w:p>
        </w:tc>
        <w:tc>
          <w:tcPr>
            <w:tcW w:w="2727" w:type="dxa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Variabel Bebas: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6B6">
              <w:rPr>
                <w:rFonts w:ascii="Times New Roman" w:hAnsi="Times New Roman" w:cs="Times New Roman"/>
                <w:sz w:val="24"/>
                <w:szCs w:val="24"/>
              </w:rPr>
              <w:t xml:space="preserve">Model Pembelajaran Kooperatif Tipe </w:t>
            </w:r>
            <w:r w:rsidRPr="00CC39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Student Teams Achievement </w:t>
            </w:r>
            <w:r w:rsidRPr="00CC399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Division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Variabel Terikat: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6B6">
              <w:rPr>
                <w:rFonts w:ascii="Times New Roman" w:hAnsi="Times New Roman" w:cs="Times New Roman"/>
                <w:sz w:val="24"/>
                <w:szCs w:val="24"/>
              </w:rPr>
              <w:t>Prestasi Belajar dan Keaktifan Belajar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Desain:</w:t>
            </w:r>
          </w:p>
          <w:p w:rsidR="00ED7516" w:rsidRPr="00A36B2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Eksperimen Kuasi Tipe </w:t>
            </w:r>
            <w:r w:rsidRPr="00A36B26">
              <w:rPr>
                <w:rFonts w:ascii="Times New Roman" w:hAnsi="Times New Roman" w:cs="Times New Roman"/>
                <w:i/>
                <w:sz w:val="24"/>
                <w:szCs w:val="24"/>
              </w:rPr>
              <w:t>Pretest-Posttest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Tak Ekuivalen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Uji Hipotesis: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Uji t,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One-Way Manova</w:t>
            </w:r>
          </w:p>
        </w:tc>
        <w:tc>
          <w:tcPr>
            <w:tcW w:w="2127" w:type="dxa"/>
          </w:tcPr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Menggunakan </w:t>
            </w:r>
            <w:r w:rsidRPr="00CC3995">
              <w:rPr>
                <w:rFonts w:ascii="Times New Roman" w:hAnsi="Times New Roman" w:cs="Times New Roman"/>
                <w:sz w:val="24"/>
                <w:szCs w:val="24"/>
              </w:rPr>
              <w:t xml:space="preserve">Model Pembelajaran Kooperatif Tipe </w:t>
            </w:r>
            <w:r w:rsidRPr="00CC399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Student Teams Achievement Division </w:t>
            </w:r>
            <w:r w:rsidRPr="00CC3995">
              <w:rPr>
                <w:rFonts w:ascii="Times New Roman" w:hAnsi="Times New Roman" w:cs="Times New Roman"/>
                <w:sz w:val="24"/>
                <w:szCs w:val="24"/>
              </w:rPr>
              <w:t xml:space="preserve">Berbantuan Media Aplikasi </w:t>
            </w:r>
            <w:r w:rsidRPr="00CC3995">
              <w:rPr>
                <w:rFonts w:ascii="Times New Roman" w:hAnsi="Times New Roman" w:cs="Times New Roman"/>
                <w:i/>
                <w:sz w:val="24"/>
                <w:szCs w:val="24"/>
              </w:rPr>
              <w:t>Geogebra</w:t>
            </w:r>
            <w:r w:rsidRPr="00CC39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Menggunakan Model Pembelajaran Konvensional</w:t>
            </w:r>
          </w:p>
        </w:tc>
      </w:tr>
      <w:tr w:rsidR="00ED7516" w:rsidRPr="00663C27" w:rsidTr="00F562D0">
        <w:tc>
          <w:tcPr>
            <w:tcW w:w="959" w:type="dxa"/>
            <w:vAlign w:val="center"/>
          </w:tcPr>
          <w:p w:rsidR="00ED7516" w:rsidRDefault="00ED7516" w:rsidP="00EA5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S08</w:t>
            </w:r>
          </w:p>
        </w:tc>
        <w:tc>
          <w:tcPr>
            <w:tcW w:w="4536" w:type="dxa"/>
          </w:tcPr>
          <w:p w:rsidR="00ED7516" w:rsidRPr="00C94D8E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Nama Peneliti:</w:t>
            </w:r>
          </w:p>
          <w:p w:rsidR="00ED7516" w:rsidRPr="00136622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Liana Pangestika M</w:t>
            </w:r>
          </w:p>
          <w:p w:rsidR="00ED7516" w:rsidRPr="00C94D8E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Judul Skripsi:</w:t>
            </w:r>
          </w:p>
          <w:p w:rsidR="00ED7516" w:rsidRPr="00136622" w:rsidRDefault="00ED7516" w:rsidP="00EA5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6B6">
              <w:rPr>
                <w:rFonts w:ascii="Times New Roman" w:hAnsi="Times New Roman" w:cs="Times New Roman"/>
                <w:sz w:val="24"/>
                <w:szCs w:val="24"/>
              </w:rPr>
              <w:t xml:space="preserve">Efektivitas Model Pembelajaran NHT Tipe Kepala Bernomor Terstruktur Berbantuan </w:t>
            </w:r>
            <w:r w:rsidRPr="009D06B6">
              <w:rPr>
                <w:rFonts w:ascii="Times New Roman" w:hAnsi="Times New Roman" w:cs="Times New Roman"/>
                <w:i/>
                <w:sz w:val="24"/>
                <w:szCs w:val="24"/>
              </w:rPr>
              <w:t>Word Square</w:t>
            </w:r>
            <w:r w:rsidRPr="009D06B6">
              <w:rPr>
                <w:rFonts w:ascii="Times New Roman" w:hAnsi="Times New Roman" w:cs="Times New Roman"/>
                <w:sz w:val="24"/>
                <w:szCs w:val="24"/>
              </w:rPr>
              <w:t xml:space="preserve"> Terhadap Prestasi Belajar Matematika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Tahun Publikasi: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 Ajar: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6B6">
              <w:rPr>
                <w:rFonts w:ascii="Times New Roman" w:hAnsi="Times New Roman" w:cs="Times New Roman"/>
                <w:sz w:val="24"/>
                <w:szCs w:val="24"/>
              </w:rPr>
              <w:t>Bangun Ruang Sisi Datar</w:t>
            </w:r>
          </w:p>
          <w:p w:rsidR="00ED7516" w:rsidRPr="00AA6AAF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AAF">
              <w:rPr>
                <w:rFonts w:ascii="Times New Roman" w:hAnsi="Times New Roman" w:cs="Times New Roman"/>
                <w:b/>
                <w:sz w:val="24"/>
                <w:szCs w:val="24"/>
              </w:rPr>
              <w:t>Alat Bantu/Media yang digunakan:</w:t>
            </w:r>
          </w:p>
          <w:p w:rsidR="00ED7516" w:rsidRPr="00496C27" w:rsidRDefault="0031734B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Alat Peraga </w:t>
            </w:r>
            <w:r w:rsidR="00ED7516" w:rsidRPr="009D06B6">
              <w:rPr>
                <w:rFonts w:ascii="Times New Roman" w:hAnsi="Times New Roman" w:cs="Times New Roman"/>
                <w:i/>
                <w:sz w:val="24"/>
                <w:szCs w:val="24"/>
              </w:rPr>
              <w:t>Word Square</w:t>
            </w:r>
          </w:p>
        </w:tc>
        <w:tc>
          <w:tcPr>
            <w:tcW w:w="1984" w:type="dxa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Tempat: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6B6">
              <w:rPr>
                <w:rFonts w:ascii="Times New Roman" w:hAnsi="Times New Roman" w:cs="Times New Roman"/>
                <w:sz w:val="24"/>
                <w:szCs w:val="24"/>
              </w:rPr>
              <w:t>SMP Negeri 19 Kota Tegal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Subjek: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6B6">
              <w:rPr>
                <w:rFonts w:ascii="Times New Roman" w:hAnsi="Times New Roman" w:cs="Times New Roman"/>
                <w:sz w:val="24"/>
                <w:szCs w:val="24"/>
              </w:rPr>
              <w:t>Peserta Didik Kelas VIII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(VIII D dan</w:t>
            </w:r>
          </w:p>
          <w:p w:rsidR="00ED7516" w:rsidRPr="007D52A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 G)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Jumlah Sampel: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9D06B6">
              <w:rPr>
                <w:rFonts w:ascii="Times New Roman" w:hAnsi="Times New Roman" w:cs="Times New Roman"/>
                <w:sz w:val="24"/>
                <w:szCs w:val="24"/>
              </w:rPr>
              <w:t xml:space="preserve"> Peserta Didik</w:t>
            </w:r>
          </w:p>
        </w:tc>
        <w:tc>
          <w:tcPr>
            <w:tcW w:w="2727" w:type="dxa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Variabel Bebas: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6B6">
              <w:rPr>
                <w:rFonts w:ascii="Times New Roman" w:hAnsi="Times New Roman" w:cs="Times New Roman"/>
                <w:sz w:val="24"/>
                <w:szCs w:val="24"/>
              </w:rPr>
              <w:t>Model Pembelajaran NHT Tipe Kepala Bernomor Terstruktur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Variabel Terikat: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6B6">
              <w:rPr>
                <w:rFonts w:ascii="Times New Roman" w:hAnsi="Times New Roman" w:cs="Times New Roman"/>
                <w:sz w:val="24"/>
                <w:szCs w:val="24"/>
              </w:rPr>
              <w:t>Prestasi Belajar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Desain:</w:t>
            </w:r>
          </w:p>
          <w:p w:rsidR="00ED7516" w:rsidRPr="007D52A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2C4">
              <w:rPr>
                <w:rFonts w:ascii="Times New Roman" w:hAnsi="Times New Roman" w:cs="Times New Roman"/>
                <w:i/>
                <w:sz w:val="24"/>
                <w:szCs w:val="24"/>
              </w:rPr>
              <w:t>True Experimental Design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tipe </w:t>
            </w:r>
            <w:r w:rsidRPr="00D912C4">
              <w:rPr>
                <w:rFonts w:ascii="Times New Roman" w:hAnsi="Times New Roman" w:cs="Times New Roman"/>
                <w:i/>
                <w:sz w:val="24"/>
                <w:szCs w:val="24"/>
              </w:rPr>
              <w:t>Posttest Only Control Design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Uji Hipotesis: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Uji t</w:t>
            </w:r>
          </w:p>
        </w:tc>
        <w:tc>
          <w:tcPr>
            <w:tcW w:w="2127" w:type="dxa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Menggunakan </w:t>
            </w:r>
            <w:r w:rsidRPr="009D06B6">
              <w:rPr>
                <w:rFonts w:ascii="Times New Roman" w:hAnsi="Times New Roman" w:cs="Times New Roman"/>
                <w:sz w:val="24"/>
                <w:szCs w:val="24"/>
              </w:rPr>
              <w:t xml:space="preserve">Model Pembelajaran NHT Tipe Kepala Bernomor Terstruktur Berbantuan </w:t>
            </w:r>
            <w:r w:rsidRPr="009D06B6">
              <w:rPr>
                <w:rFonts w:ascii="Times New Roman" w:hAnsi="Times New Roman" w:cs="Times New Roman"/>
                <w:i/>
                <w:sz w:val="24"/>
                <w:szCs w:val="24"/>
              </w:rPr>
              <w:t>Word Square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r w:rsidRPr="009D06B6">
              <w:rPr>
                <w:rFonts w:ascii="Times New Roman" w:hAnsi="Times New Roman" w:cs="Times New Roman"/>
                <w:sz w:val="24"/>
                <w:szCs w:val="24"/>
              </w:rPr>
              <w:t xml:space="preserve"> Model Pembelajaran NHT Tipe Kepala Bernomor Terstruktur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Tanpa </w:t>
            </w:r>
            <w:r w:rsidRPr="009D06B6">
              <w:rPr>
                <w:rFonts w:ascii="Times New Roman" w:hAnsi="Times New Roman" w:cs="Times New Roman"/>
                <w:sz w:val="24"/>
                <w:szCs w:val="24"/>
              </w:rPr>
              <w:t xml:space="preserve">Berbantuan </w:t>
            </w:r>
            <w:r w:rsidRPr="009D06B6">
              <w:rPr>
                <w:rFonts w:ascii="Times New Roman" w:hAnsi="Times New Roman" w:cs="Times New Roman"/>
                <w:i/>
                <w:sz w:val="24"/>
                <w:szCs w:val="24"/>
              </w:rPr>
              <w:t>Word Square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516" w:rsidRPr="00663C27" w:rsidTr="00F562D0">
        <w:tc>
          <w:tcPr>
            <w:tcW w:w="959" w:type="dxa"/>
            <w:shd w:val="clear" w:color="auto" w:fill="auto"/>
            <w:vAlign w:val="center"/>
          </w:tcPr>
          <w:p w:rsidR="00ED7516" w:rsidRDefault="00ED7516" w:rsidP="00EA5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S09</w:t>
            </w:r>
          </w:p>
        </w:tc>
        <w:tc>
          <w:tcPr>
            <w:tcW w:w="4536" w:type="dxa"/>
            <w:shd w:val="clear" w:color="auto" w:fill="auto"/>
          </w:tcPr>
          <w:p w:rsidR="00ED7516" w:rsidRPr="00C94D8E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Nama Peneliti:</w:t>
            </w:r>
          </w:p>
          <w:p w:rsidR="00ED7516" w:rsidRPr="00136622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Bagus Bachtiar</w:t>
            </w:r>
          </w:p>
          <w:p w:rsidR="00ED7516" w:rsidRPr="00C94D8E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Judul Skripsi:</w:t>
            </w:r>
          </w:p>
          <w:p w:rsidR="00ED7516" w:rsidRPr="00136622" w:rsidRDefault="00ED7516" w:rsidP="00EA5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6B6">
              <w:rPr>
                <w:rFonts w:ascii="Times New Roman" w:hAnsi="Times New Roman" w:cs="Times New Roman"/>
                <w:sz w:val="24"/>
                <w:szCs w:val="24"/>
              </w:rPr>
              <w:t>Keefektifan Model Pembelajaran NHT Tipe Kepala Bernomor Struktur 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bantu CD Pembelajaran Ditinjau d</w:t>
            </w:r>
            <w:r w:rsidRPr="009D06B6">
              <w:rPr>
                <w:rFonts w:ascii="Times New Roman" w:hAnsi="Times New Roman" w:cs="Times New Roman"/>
                <w:sz w:val="24"/>
                <w:szCs w:val="24"/>
              </w:rPr>
              <w:t>ari Konsep Diri Terhadap Prestasi Belajar Matematika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Tahun Publikasi: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 Ajar: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</w:t>
            </w:r>
            <w:r w:rsidR="00A77F8B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onometri </w:t>
            </w:r>
          </w:p>
          <w:p w:rsidR="00ED7516" w:rsidRPr="00AA6AAF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AAF">
              <w:rPr>
                <w:rFonts w:ascii="Times New Roman" w:hAnsi="Times New Roman" w:cs="Times New Roman"/>
                <w:b/>
                <w:sz w:val="24"/>
                <w:szCs w:val="24"/>
              </w:rPr>
              <w:t>Alat Bantu/Media yang digunakan: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6B6">
              <w:rPr>
                <w:rFonts w:ascii="Times New Roman" w:hAnsi="Times New Roman" w:cs="Times New Roman"/>
                <w:sz w:val="24"/>
                <w:szCs w:val="24"/>
              </w:rPr>
              <w:t>CD Pembelajaran</w:t>
            </w:r>
            <w:r w:rsidR="0031734B">
              <w:rPr>
                <w:rFonts w:ascii="Times New Roman" w:hAnsi="Times New Roman" w:cs="Times New Roman"/>
                <w:sz w:val="24"/>
                <w:szCs w:val="24"/>
              </w:rPr>
              <w:t xml:space="preserve"> Interaktif</w:t>
            </w:r>
          </w:p>
        </w:tc>
        <w:tc>
          <w:tcPr>
            <w:tcW w:w="1984" w:type="dxa"/>
            <w:shd w:val="clear" w:color="auto" w:fill="auto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Tempat: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6B6">
              <w:rPr>
                <w:rFonts w:ascii="Times New Roman" w:hAnsi="Times New Roman" w:cs="Times New Roman"/>
                <w:sz w:val="24"/>
                <w:szCs w:val="24"/>
              </w:rPr>
              <w:t>SMK Negeri 1 Randudongkal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Subjek: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6B6">
              <w:rPr>
                <w:rFonts w:ascii="Times New Roman" w:hAnsi="Times New Roman" w:cs="Times New Roman"/>
                <w:sz w:val="24"/>
                <w:szCs w:val="24"/>
              </w:rPr>
              <w:t>Peserta Didik Kelas X</w:t>
            </w:r>
          </w:p>
          <w:p w:rsidR="00ED7516" w:rsidRPr="004B6461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(X TKJ 1, X TKJ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2, X TSM 2, dan X TKR 3)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Jumlah Sampel: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128 </w:t>
            </w:r>
            <w:r w:rsidRPr="009D06B6">
              <w:rPr>
                <w:rFonts w:ascii="Times New Roman" w:hAnsi="Times New Roman" w:cs="Times New Roman"/>
                <w:sz w:val="24"/>
                <w:szCs w:val="24"/>
              </w:rPr>
              <w:t>Peserta Didik</w:t>
            </w:r>
          </w:p>
        </w:tc>
        <w:tc>
          <w:tcPr>
            <w:tcW w:w="2727" w:type="dxa"/>
            <w:shd w:val="clear" w:color="auto" w:fill="auto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Variabel Bebas: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6B6">
              <w:rPr>
                <w:rFonts w:ascii="Times New Roman" w:hAnsi="Times New Roman" w:cs="Times New Roman"/>
                <w:sz w:val="24"/>
                <w:szCs w:val="24"/>
              </w:rPr>
              <w:t>Model Pembelajaran NHT Tipe Kepala Bernomor Struktur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Variabel Terikat: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6B6">
              <w:rPr>
                <w:rFonts w:ascii="Times New Roman" w:hAnsi="Times New Roman" w:cs="Times New Roman"/>
                <w:sz w:val="24"/>
                <w:szCs w:val="24"/>
              </w:rPr>
              <w:t>Prestasi Belajar</w:t>
            </w:r>
          </w:p>
          <w:p w:rsidR="00E35076" w:rsidRDefault="00E3507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Variabel Moderator: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Konsep Diri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Desain: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2C4">
              <w:rPr>
                <w:rFonts w:ascii="Times New Roman" w:hAnsi="Times New Roman" w:cs="Times New Roman"/>
                <w:i/>
                <w:sz w:val="24"/>
                <w:szCs w:val="24"/>
              </w:rPr>
              <w:t>True Experimental Design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Uji Hipotesis: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Uji Proporsi, Uji t,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Anava Dua Arah</w:t>
            </w:r>
          </w:p>
        </w:tc>
        <w:tc>
          <w:tcPr>
            <w:tcW w:w="2127" w:type="dxa"/>
            <w:shd w:val="clear" w:color="auto" w:fill="auto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Menggunakan </w:t>
            </w:r>
            <w:r w:rsidRPr="009D06B6">
              <w:rPr>
                <w:rFonts w:ascii="Times New Roman" w:hAnsi="Times New Roman" w:cs="Times New Roman"/>
                <w:sz w:val="24"/>
                <w:szCs w:val="24"/>
              </w:rPr>
              <w:t>Model Pembelajaran NHT Tipe Kepala Bernomor Struktur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Menggunakan Model Pembelajaran Konvensional</w:t>
            </w:r>
          </w:p>
        </w:tc>
      </w:tr>
      <w:tr w:rsidR="00ED7516" w:rsidRPr="00663C27" w:rsidTr="00F562D0">
        <w:tc>
          <w:tcPr>
            <w:tcW w:w="959" w:type="dxa"/>
            <w:shd w:val="clear" w:color="auto" w:fill="auto"/>
            <w:vAlign w:val="center"/>
          </w:tcPr>
          <w:p w:rsidR="00ED7516" w:rsidRDefault="00ED7516" w:rsidP="00EA5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S10</w:t>
            </w:r>
          </w:p>
        </w:tc>
        <w:tc>
          <w:tcPr>
            <w:tcW w:w="4536" w:type="dxa"/>
            <w:shd w:val="clear" w:color="auto" w:fill="auto"/>
          </w:tcPr>
          <w:p w:rsidR="00ED7516" w:rsidRPr="00C94D8E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Nama Peneliti:</w:t>
            </w:r>
          </w:p>
          <w:p w:rsidR="00ED7516" w:rsidRPr="00136622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Ita Agustiani</w:t>
            </w:r>
          </w:p>
          <w:p w:rsidR="00ED7516" w:rsidRPr="00C94D8E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Judul Skripsi:</w:t>
            </w:r>
          </w:p>
          <w:p w:rsidR="00ED7516" w:rsidRPr="00136622" w:rsidRDefault="00ED7516" w:rsidP="00EA5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6B6">
              <w:rPr>
                <w:rFonts w:ascii="Times New Roman" w:hAnsi="Times New Roman" w:cs="Times New Roman"/>
                <w:sz w:val="24"/>
                <w:szCs w:val="24"/>
              </w:rPr>
              <w:t xml:space="preserve">Keefektifan Model Pembelajaran </w:t>
            </w:r>
            <w:r w:rsidRPr="009D06B6">
              <w:rPr>
                <w:rFonts w:ascii="Times New Roman" w:hAnsi="Times New Roman" w:cs="Times New Roman"/>
                <w:i/>
                <w:sz w:val="24"/>
                <w:szCs w:val="24"/>
              </w:rPr>
              <w:t>Student Teams Achievement Divisions</w:t>
            </w:r>
            <w:r w:rsidRPr="009D06B6">
              <w:rPr>
                <w:rFonts w:ascii="Times New Roman" w:hAnsi="Times New Roman" w:cs="Times New Roman"/>
                <w:sz w:val="24"/>
                <w:szCs w:val="24"/>
              </w:rPr>
              <w:t xml:space="preserve"> Melalui Pemanfaatan Alat Peraga Ditinjau dari Kemampuan Numerik Terhadap Prestasi Belajar Matematika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Tahun Publikasi: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 Ajar: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6B6">
              <w:rPr>
                <w:rFonts w:ascii="Times New Roman" w:hAnsi="Times New Roman" w:cs="Times New Roman"/>
                <w:sz w:val="24"/>
                <w:szCs w:val="24"/>
              </w:rPr>
              <w:t>Lingkaran</w:t>
            </w:r>
          </w:p>
          <w:p w:rsidR="00ED7516" w:rsidRPr="00AA6AAF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AAF">
              <w:rPr>
                <w:rFonts w:ascii="Times New Roman" w:hAnsi="Times New Roman" w:cs="Times New Roman"/>
                <w:b/>
                <w:sz w:val="24"/>
                <w:szCs w:val="24"/>
              </w:rPr>
              <w:t>Alat Bantu/Media yang digunakan: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6B6">
              <w:rPr>
                <w:rFonts w:ascii="Times New Roman" w:hAnsi="Times New Roman" w:cs="Times New Roman"/>
                <w:sz w:val="24"/>
                <w:szCs w:val="24"/>
              </w:rPr>
              <w:t>Alat Peraga</w:t>
            </w:r>
          </w:p>
        </w:tc>
        <w:tc>
          <w:tcPr>
            <w:tcW w:w="1984" w:type="dxa"/>
            <w:shd w:val="clear" w:color="auto" w:fill="auto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Tempat: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6B6">
              <w:rPr>
                <w:rFonts w:ascii="Times New Roman" w:hAnsi="Times New Roman" w:cs="Times New Roman"/>
                <w:sz w:val="24"/>
                <w:szCs w:val="24"/>
              </w:rPr>
              <w:t>SMP Negeri 1 Kersana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Subjek: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6B6">
              <w:rPr>
                <w:rFonts w:ascii="Times New Roman" w:hAnsi="Times New Roman" w:cs="Times New Roman"/>
                <w:sz w:val="24"/>
                <w:szCs w:val="24"/>
              </w:rPr>
              <w:t>Peserta Didik Kelas VIII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(VIII C, VIII D, VIII E, dan </w:t>
            </w:r>
          </w:p>
          <w:p w:rsidR="00ED7516" w:rsidRPr="00500B28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 I)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Jumlah Sampel: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146 </w:t>
            </w:r>
            <w:r w:rsidRPr="009D06B6">
              <w:rPr>
                <w:rFonts w:ascii="Times New Roman" w:hAnsi="Times New Roman" w:cs="Times New Roman"/>
                <w:sz w:val="24"/>
                <w:szCs w:val="24"/>
              </w:rPr>
              <w:t>Peserta Didik</w:t>
            </w:r>
          </w:p>
        </w:tc>
        <w:tc>
          <w:tcPr>
            <w:tcW w:w="2727" w:type="dxa"/>
            <w:shd w:val="clear" w:color="auto" w:fill="auto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Variabel Bebas: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6B6">
              <w:rPr>
                <w:rFonts w:ascii="Times New Roman" w:hAnsi="Times New Roman" w:cs="Times New Roman"/>
                <w:sz w:val="24"/>
                <w:szCs w:val="24"/>
              </w:rPr>
              <w:t xml:space="preserve">Model Pembelajaran </w:t>
            </w:r>
            <w:r w:rsidRPr="009D06B6">
              <w:rPr>
                <w:rFonts w:ascii="Times New Roman" w:hAnsi="Times New Roman" w:cs="Times New Roman"/>
                <w:i/>
                <w:sz w:val="24"/>
                <w:szCs w:val="24"/>
              </w:rPr>
              <w:t>Student Teams Achievement Divisions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Variabel Terikat: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6B6">
              <w:rPr>
                <w:rFonts w:ascii="Times New Roman" w:hAnsi="Times New Roman" w:cs="Times New Roman"/>
                <w:sz w:val="24"/>
                <w:szCs w:val="24"/>
              </w:rPr>
              <w:t xml:space="preserve">Prestasi Belajar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Variabel Kontrol:</w:t>
            </w:r>
          </w:p>
          <w:p w:rsidR="00ED7516" w:rsidRPr="004F00E2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6B6">
              <w:rPr>
                <w:rFonts w:ascii="Times New Roman" w:hAnsi="Times New Roman" w:cs="Times New Roman"/>
                <w:sz w:val="24"/>
                <w:szCs w:val="24"/>
              </w:rPr>
              <w:t>Kemampuan Numerik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Desain: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2C4">
              <w:rPr>
                <w:rFonts w:ascii="Times New Roman" w:hAnsi="Times New Roman" w:cs="Times New Roman"/>
                <w:i/>
                <w:sz w:val="24"/>
                <w:szCs w:val="24"/>
              </w:rPr>
              <w:t>True Experimental Design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Uji Hipotesis: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Anava Dua Arah,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Uji t</w:t>
            </w:r>
          </w:p>
        </w:tc>
        <w:tc>
          <w:tcPr>
            <w:tcW w:w="2127" w:type="dxa"/>
            <w:shd w:val="clear" w:color="auto" w:fill="auto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Menggunakan </w:t>
            </w:r>
            <w:r w:rsidRPr="009D06B6">
              <w:rPr>
                <w:rFonts w:ascii="Times New Roman" w:hAnsi="Times New Roman" w:cs="Times New Roman"/>
                <w:sz w:val="24"/>
                <w:szCs w:val="24"/>
              </w:rPr>
              <w:t xml:space="preserve">Model Pembelajaran </w:t>
            </w:r>
            <w:r w:rsidRPr="009D06B6">
              <w:rPr>
                <w:rFonts w:ascii="Times New Roman" w:hAnsi="Times New Roman" w:cs="Times New Roman"/>
                <w:i/>
                <w:sz w:val="24"/>
                <w:szCs w:val="24"/>
              </w:rPr>
              <w:t>Student Teams Achievement Divisions</w:t>
            </w:r>
            <w:r w:rsidRPr="009D06B6">
              <w:rPr>
                <w:rFonts w:ascii="Times New Roman" w:hAnsi="Times New Roman" w:cs="Times New Roman"/>
                <w:sz w:val="24"/>
                <w:szCs w:val="24"/>
              </w:rPr>
              <w:t xml:space="preserve"> Melalui Pemanfaatan Alat Peraga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r w:rsidRPr="009D06B6">
              <w:rPr>
                <w:rFonts w:ascii="Times New Roman" w:hAnsi="Times New Roman" w:cs="Times New Roman"/>
                <w:sz w:val="24"/>
                <w:szCs w:val="24"/>
              </w:rPr>
              <w:t xml:space="preserve"> Model Pembelajaran </w:t>
            </w:r>
            <w:r w:rsidRPr="009D06B6">
              <w:rPr>
                <w:rFonts w:ascii="Times New Roman" w:hAnsi="Times New Roman" w:cs="Times New Roman"/>
                <w:i/>
                <w:sz w:val="24"/>
                <w:szCs w:val="24"/>
              </w:rPr>
              <w:t>Student Teams Achievement Divisions</w:t>
            </w:r>
            <w:r w:rsidRPr="009D06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Tanpa </w:t>
            </w:r>
            <w:r w:rsidRPr="009D06B6">
              <w:rPr>
                <w:rFonts w:ascii="Times New Roman" w:hAnsi="Times New Roman" w:cs="Times New Roman"/>
                <w:sz w:val="24"/>
                <w:szCs w:val="24"/>
              </w:rPr>
              <w:t>Alat Peraga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516" w:rsidRPr="00663C27" w:rsidTr="00F562D0">
        <w:tc>
          <w:tcPr>
            <w:tcW w:w="959" w:type="dxa"/>
            <w:shd w:val="clear" w:color="auto" w:fill="auto"/>
            <w:vAlign w:val="center"/>
          </w:tcPr>
          <w:p w:rsidR="00ED7516" w:rsidRDefault="00ED7516" w:rsidP="00EA5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S11</w:t>
            </w:r>
          </w:p>
          <w:p w:rsidR="005F477F" w:rsidRDefault="005F477F" w:rsidP="00EA5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ED7516" w:rsidRPr="00C94D8E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Nama Peneliti:</w:t>
            </w:r>
          </w:p>
          <w:p w:rsidR="00ED7516" w:rsidRPr="00136622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Adha Ilma Auliyana </w:t>
            </w:r>
          </w:p>
          <w:p w:rsidR="00ED7516" w:rsidRPr="00C94D8E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Judul Skripsi:</w:t>
            </w:r>
          </w:p>
          <w:p w:rsidR="00ED7516" w:rsidRPr="00136622" w:rsidRDefault="00ED7516" w:rsidP="00EA5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6B6">
              <w:rPr>
                <w:rFonts w:ascii="Times New Roman" w:hAnsi="Times New Roman" w:cs="Times New Roman"/>
                <w:sz w:val="24"/>
                <w:szCs w:val="24"/>
              </w:rPr>
              <w:t xml:space="preserve">Keefektifan Model Pembelajaran </w:t>
            </w:r>
            <w:r w:rsidRPr="009D06B6">
              <w:rPr>
                <w:rFonts w:ascii="Times New Roman" w:hAnsi="Times New Roman" w:cs="Times New Roman"/>
                <w:i/>
                <w:sz w:val="24"/>
                <w:szCs w:val="24"/>
              </w:rPr>
              <w:t>Student Teams Achievement Divisions</w:t>
            </w:r>
            <w:r w:rsidRPr="009D06B6">
              <w:rPr>
                <w:rFonts w:ascii="Times New Roman" w:hAnsi="Times New Roman" w:cs="Times New Roman"/>
                <w:sz w:val="24"/>
                <w:szCs w:val="24"/>
              </w:rPr>
              <w:t xml:space="preserve"> dengan Menggunakan Alat Peraga Terhadap Prestasi Belajar Matematika Ditinjau dari Kemampuan Awal</w:t>
            </w:r>
          </w:p>
          <w:p w:rsidR="00E35076" w:rsidRDefault="00E3507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Tahun Publikasi: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 Ajar: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Segiempat</w:t>
            </w:r>
            <w:r w:rsidRPr="00AA6A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7516" w:rsidRPr="00AA6AAF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AAF">
              <w:rPr>
                <w:rFonts w:ascii="Times New Roman" w:hAnsi="Times New Roman" w:cs="Times New Roman"/>
                <w:b/>
                <w:sz w:val="24"/>
                <w:szCs w:val="24"/>
              </w:rPr>
              <w:t>Alat Bantu/Media yang digunakan: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6B6">
              <w:rPr>
                <w:rFonts w:ascii="Times New Roman" w:hAnsi="Times New Roman" w:cs="Times New Roman"/>
                <w:sz w:val="24"/>
                <w:szCs w:val="24"/>
              </w:rPr>
              <w:t>Alat Peraga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5E6">
              <w:rPr>
                <w:rFonts w:ascii="Times New Roman" w:hAnsi="Times New Roman" w:cs="Times New Roman"/>
                <w:i/>
                <w:sz w:val="24"/>
                <w:szCs w:val="24"/>
              </w:rPr>
              <w:t>Puzzle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Bangun Datar</w:t>
            </w:r>
          </w:p>
        </w:tc>
        <w:tc>
          <w:tcPr>
            <w:tcW w:w="1984" w:type="dxa"/>
            <w:shd w:val="clear" w:color="auto" w:fill="auto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Tempat: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6B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9D06B6">
              <w:rPr>
                <w:rFonts w:ascii="Times New Roman" w:hAnsi="Times New Roman" w:cs="Times New Roman"/>
                <w:sz w:val="24"/>
                <w:szCs w:val="24"/>
              </w:rPr>
              <w:t>s Negeri Margadana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Subjek: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6B6">
              <w:rPr>
                <w:rFonts w:ascii="Times New Roman" w:hAnsi="Times New Roman" w:cs="Times New Roman"/>
                <w:sz w:val="24"/>
                <w:szCs w:val="24"/>
              </w:rPr>
              <w:t>Peserta Didik Kelas VII</w:t>
            </w:r>
          </w:p>
          <w:p w:rsidR="00ED7516" w:rsidRPr="00B77F19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(VII A, VII B, VII C, dan VII D)</w:t>
            </w:r>
          </w:p>
          <w:p w:rsidR="00E35076" w:rsidRDefault="00E3507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Jumlah Sampel: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  <w:r w:rsidRPr="009D06B6">
              <w:rPr>
                <w:rFonts w:ascii="Times New Roman" w:hAnsi="Times New Roman" w:cs="Times New Roman"/>
                <w:sz w:val="24"/>
                <w:szCs w:val="24"/>
              </w:rPr>
              <w:t xml:space="preserve"> Peserta Didik</w:t>
            </w:r>
          </w:p>
        </w:tc>
        <w:tc>
          <w:tcPr>
            <w:tcW w:w="2727" w:type="dxa"/>
            <w:shd w:val="clear" w:color="auto" w:fill="auto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Variabel Bebas: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6B6">
              <w:rPr>
                <w:rFonts w:ascii="Times New Roman" w:hAnsi="Times New Roman" w:cs="Times New Roman"/>
                <w:sz w:val="24"/>
                <w:szCs w:val="24"/>
              </w:rPr>
              <w:t xml:space="preserve">Model Pembelajaran </w:t>
            </w:r>
            <w:r w:rsidRPr="009D06B6">
              <w:rPr>
                <w:rFonts w:ascii="Times New Roman" w:hAnsi="Times New Roman" w:cs="Times New Roman"/>
                <w:i/>
                <w:sz w:val="24"/>
                <w:szCs w:val="24"/>
              </w:rPr>
              <w:t>Student Teams Achievement Divisions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Variabel Terikat: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6B6">
              <w:rPr>
                <w:rFonts w:ascii="Times New Roman" w:hAnsi="Times New Roman" w:cs="Times New Roman"/>
                <w:sz w:val="24"/>
                <w:szCs w:val="24"/>
              </w:rPr>
              <w:t>Prestasi Belajar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Variabel Moderator:</w:t>
            </w:r>
          </w:p>
          <w:p w:rsidR="00ED7516" w:rsidRPr="004F00E2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6B6">
              <w:rPr>
                <w:rFonts w:ascii="Times New Roman" w:hAnsi="Times New Roman" w:cs="Times New Roman"/>
                <w:sz w:val="24"/>
                <w:szCs w:val="24"/>
              </w:rPr>
              <w:t>Kemampuan Awal</w:t>
            </w:r>
          </w:p>
          <w:p w:rsidR="00E35076" w:rsidRDefault="00E3507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Desain:</w:t>
            </w:r>
          </w:p>
          <w:p w:rsidR="00ED7516" w:rsidRPr="0027052C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Rancangan Acak Kelompok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Uji Hipotesis: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Anava Dua Arah,</w:t>
            </w:r>
          </w:p>
          <w:p w:rsidR="005F477F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Uji t</w:t>
            </w:r>
          </w:p>
        </w:tc>
        <w:tc>
          <w:tcPr>
            <w:tcW w:w="2127" w:type="dxa"/>
            <w:shd w:val="clear" w:color="auto" w:fill="auto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Menggunakan </w:t>
            </w:r>
            <w:r w:rsidRPr="009D06B6">
              <w:rPr>
                <w:rFonts w:ascii="Times New Roman" w:hAnsi="Times New Roman" w:cs="Times New Roman"/>
                <w:sz w:val="24"/>
                <w:szCs w:val="24"/>
              </w:rPr>
              <w:t xml:space="preserve">Model Pembelajaran </w:t>
            </w:r>
            <w:r w:rsidRPr="009D06B6">
              <w:rPr>
                <w:rFonts w:ascii="Times New Roman" w:hAnsi="Times New Roman" w:cs="Times New Roman"/>
                <w:i/>
                <w:sz w:val="24"/>
                <w:szCs w:val="24"/>
              </w:rPr>
              <w:t>Student Teams Achievement Divisions</w:t>
            </w:r>
            <w:r w:rsidRPr="009D06B6">
              <w:rPr>
                <w:rFonts w:ascii="Times New Roman" w:hAnsi="Times New Roman" w:cs="Times New Roman"/>
                <w:sz w:val="24"/>
                <w:szCs w:val="24"/>
              </w:rPr>
              <w:t xml:space="preserve"> dengan Menggunakan Alat Peraga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r w:rsidRPr="009D06B6">
              <w:rPr>
                <w:rFonts w:ascii="Times New Roman" w:hAnsi="Times New Roman" w:cs="Times New Roman"/>
                <w:sz w:val="24"/>
                <w:szCs w:val="24"/>
              </w:rPr>
              <w:t xml:space="preserve"> Model Pembelajaran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Ekspositori</w:t>
            </w:r>
          </w:p>
        </w:tc>
      </w:tr>
      <w:tr w:rsidR="00ED7516" w:rsidRPr="00663C27" w:rsidTr="00F562D0">
        <w:tc>
          <w:tcPr>
            <w:tcW w:w="959" w:type="dxa"/>
            <w:shd w:val="clear" w:color="auto" w:fill="auto"/>
            <w:vAlign w:val="center"/>
          </w:tcPr>
          <w:p w:rsidR="00ED7516" w:rsidRDefault="00ED7516" w:rsidP="00EA5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S12</w:t>
            </w:r>
          </w:p>
        </w:tc>
        <w:tc>
          <w:tcPr>
            <w:tcW w:w="4536" w:type="dxa"/>
            <w:shd w:val="clear" w:color="auto" w:fill="auto"/>
          </w:tcPr>
          <w:p w:rsidR="00ED7516" w:rsidRPr="00C94D8E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Nama Peneliti:</w:t>
            </w:r>
          </w:p>
          <w:p w:rsidR="00ED7516" w:rsidRPr="00136622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Mira Nuriyani </w:t>
            </w:r>
          </w:p>
          <w:p w:rsidR="00ED7516" w:rsidRPr="00C94D8E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Judul Skripsi:</w:t>
            </w:r>
          </w:p>
          <w:p w:rsidR="00ED7516" w:rsidRPr="00136622" w:rsidRDefault="00ED7516" w:rsidP="00EA5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6B6">
              <w:rPr>
                <w:rFonts w:ascii="Times New Roman" w:hAnsi="Times New Roman" w:cs="Times New Roman"/>
                <w:sz w:val="24"/>
                <w:szCs w:val="24"/>
              </w:rPr>
              <w:t xml:space="preserve">Keefektifan Model Pembelajaran </w:t>
            </w:r>
            <w:r w:rsidRPr="009D06B6">
              <w:rPr>
                <w:rFonts w:ascii="Times New Roman" w:hAnsi="Times New Roman" w:cs="Times New Roman"/>
                <w:i/>
                <w:sz w:val="24"/>
                <w:szCs w:val="24"/>
              </w:rPr>
              <w:t>Student Teams Achievement Divisions</w:t>
            </w:r>
            <w:r w:rsidRPr="009D06B6">
              <w:rPr>
                <w:rFonts w:ascii="Times New Roman" w:hAnsi="Times New Roman" w:cs="Times New Roman"/>
                <w:sz w:val="24"/>
                <w:szCs w:val="24"/>
              </w:rPr>
              <w:t xml:space="preserve"> Melalui Pemanfaatan Alat Peraga Ditinjau dari Gaya Belajar Terhadap Prestasi Belajar Matematika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Tahun Publikasi: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 Ajar: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Kubus dan Balok</w:t>
            </w:r>
          </w:p>
          <w:p w:rsidR="00ED7516" w:rsidRPr="00AA6AAF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AAF">
              <w:rPr>
                <w:rFonts w:ascii="Times New Roman" w:hAnsi="Times New Roman" w:cs="Times New Roman"/>
                <w:b/>
                <w:sz w:val="24"/>
                <w:szCs w:val="24"/>
              </w:rPr>
              <w:t>Alat Bantu/Media yang digunakan: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6B6">
              <w:rPr>
                <w:rFonts w:ascii="Times New Roman" w:hAnsi="Times New Roman" w:cs="Times New Roman"/>
                <w:sz w:val="24"/>
                <w:szCs w:val="24"/>
              </w:rPr>
              <w:t>Alat Peraga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Tempat: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6B6">
              <w:rPr>
                <w:rFonts w:ascii="Times New Roman" w:hAnsi="Times New Roman" w:cs="Times New Roman"/>
                <w:sz w:val="24"/>
                <w:szCs w:val="24"/>
              </w:rPr>
              <w:t>SMP Negeri 1 Tarub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Subjek: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6B6">
              <w:rPr>
                <w:rFonts w:ascii="Times New Roman" w:hAnsi="Times New Roman" w:cs="Times New Roman"/>
                <w:sz w:val="24"/>
                <w:szCs w:val="24"/>
              </w:rPr>
              <w:t>Peserta Didik Kelas VIII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(VIII A, VIII B, VIII C, dan</w:t>
            </w:r>
          </w:p>
          <w:p w:rsidR="00ED7516" w:rsidRPr="00094F28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 D)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Jumlah Sampel: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  <w:r w:rsidRPr="009D06B6">
              <w:rPr>
                <w:rFonts w:ascii="Times New Roman" w:hAnsi="Times New Roman" w:cs="Times New Roman"/>
                <w:sz w:val="24"/>
                <w:szCs w:val="24"/>
              </w:rPr>
              <w:t xml:space="preserve"> Peserta Didik</w:t>
            </w:r>
          </w:p>
        </w:tc>
        <w:tc>
          <w:tcPr>
            <w:tcW w:w="2727" w:type="dxa"/>
            <w:shd w:val="clear" w:color="auto" w:fill="auto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Variabel Bebas: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6B6">
              <w:rPr>
                <w:rFonts w:ascii="Times New Roman" w:hAnsi="Times New Roman" w:cs="Times New Roman"/>
                <w:sz w:val="24"/>
                <w:szCs w:val="24"/>
              </w:rPr>
              <w:t xml:space="preserve">Model Pembelajaran </w:t>
            </w:r>
            <w:r w:rsidRPr="009D06B6">
              <w:rPr>
                <w:rFonts w:ascii="Times New Roman" w:hAnsi="Times New Roman" w:cs="Times New Roman"/>
                <w:i/>
                <w:sz w:val="24"/>
                <w:szCs w:val="24"/>
              </w:rPr>
              <w:t>Student Teams Achievement Divisions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Variabel Terikat: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6B6">
              <w:rPr>
                <w:rFonts w:ascii="Times New Roman" w:hAnsi="Times New Roman" w:cs="Times New Roman"/>
                <w:sz w:val="24"/>
                <w:szCs w:val="24"/>
              </w:rPr>
              <w:t>Prestasi Belajar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Variabel Moderator:</w:t>
            </w:r>
          </w:p>
          <w:p w:rsidR="00ED7516" w:rsidRPr="004F00E2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6B6">
              <w:rPr>
                <w:rFonts w:ascii="Times New Roman" w:hAnsi="Times New Roman" w:cs="Times New Roman"/>
                <w:sz w:val="24"/>
                <w:szCs w:val="24"/>
              </w:rPr>
              <w:t>Gaya Belajar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Desain: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Rancangan Acak Kelompok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Uji Hipotesis: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Anava Dua Arah, 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Uji t</w:t>
            </w:r>
          </w:p>
        </w:tc>
        <w:tc>
          <w:tcPr>
            <w:tcW w:w="2127" w:type="dxa"/>
            <w:shd w:val="clear" w:color="auto" w:fill="auto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Menggunakan </w:t>
            </w:r>
            <w:r w:rsidRPr="009D06B6">
              <w:rPr>
                <w:rFonts w:ascii="Times New Roman" w:hAnsi="Times New Roman" w:cs="Times New Roman"/>
                <w:sz w:val="24"/>
                <w:szCs w:val="24"/>
              </w:rPr>
              <w:t xml:space="preserve">Model Pembelajaran </w:t>
            </w:r>
            <w:r w:rsidRPr="009D06B6">
              <w:rPr>
                <w:rFonts w:ascii="Times New Roman" w:hAnsi="Times New Roman" w:cs="Times New Roman"/>
                <w:i/>
                <w:sz w:val="24"/>
                <w:szCs w:val="24"/>
              </w:rPr>
              <w:t>Student Teams Achievement Divisions</w:t>
            </w:r>
            <w:r w:rsidRPr="009D06B6">
              <w:rPr>
                <w:rFonts w:ascii="Times New Roman" w:hAnsi="Times New Roman" w:cs="Times New Roman"/>
                <w:sz w:val="24"/>
                <w:szCs w:val="24"/>
              </w:rPr>
              <w:t xml:space="preserve"> Melalui Pemanfaatan Alat Peraga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r w:rsidRPr="009D06B6">
              <w:rPr>
                <w:rFonts w:ascii="Times New Roman" w:hAnsi="Times New Roman" w:cs="Times New Roman"/>
                <w:sz w:val="24"/>
                <w:szCs w:val="24"/>
              </w:rPr>
              <w:t xml:space="preserve"> Model Pembelajaran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Ekspositori</w:t>
            </w:r>
          </w:p>
        </w:tc>
      </w:tr>
      <w:tr w:rsidR="00ED7516" w:rsidRPr="00663C27" w:rsidTr="00F562D0">
        <w:tc>
          <w:tcPr>
            <w:tcW w:w="959" w:type="dxa"/>
            <w:shd w:val="clear" w:color="auto" w:fill="auto"/>
            <w:vAlign w:val="center"/>
          </w:tcPr>
          <w:p w:rsidR="00ED7516" w:rsidRDefault="00ED7516" w:rsidP="00EA5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S13</w:t>
            </w:r>
          </w:p>
        </w:tc>
        <w:tc>
          <w:tcPr>
            <w:tcW w:w="4536" w:type="dxa"/>
            <w:shd w:val="clear" w:color="auto" w:fill="auto"/>
          </w:tcPr>
          <w:p w:rsidR="00ED7516" w:rsidRPr="00C94D8E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Nama Peneliti:</w:t>
            </w:r>
          </w:p>
          <w:p w:rsidR="00ED7516" w:rsidRPr="00136622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Try Wijanarko</w:t>
            </w:r>
          </w:p>
          <w:p w:rsidR="00ED7516" w:rsidRPr="00C94D8E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Judul Skripsi:</w:t>
            </w:r>
          </w:p>
          <w:p w:rsidR="00ED7516" w:rsidRPr="00136622" w:rsidRDefault="00ED7516" w:rsidP="00EA5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6B6">
              <w:rPr>
                <w:rFonts w:ascii="Times New Roman" w:hAnsi="Times New Roman" w:cs="Times New Roman"/>
                <w:sz w:val="24"/>
                <w:szCs w:val="24"/>
              </w:rPr>
              <w:t xml:space="preserve">Efektivitas Model Pembelajaran </w:t>
            </w:r>
            <w:r w:rsidRPr="009D06B6">
              <w:rPr>
                <w:rFonts w:ascii="Times New Roman" w:hAnsi="Times New Roman" w:cs="Times New Roman"/>
                <w:i/>
                <w:sz w:val="24"/>
                <w:szCs w:val="24"/>
              </w:rPr>
              <w:t>Two-Stay Two-Stray</w:t>
            </w:r>
            <w:r w:rsidRPr="009D06B6">
              <w:rPr>
                <w:rFonts w:ascii="Times New Roman" w:hAnsi="Times New Roman" w:cs="Times New Roman"/>
                <w:sz w:val="24"/>
                <w:szCs w:val="24"/>
              </w:rPr>
              <w:t xml:space="preserve"> dengan Pemberian </w:t>
            </w:r>
            <w:r w:rsidRPr="009D06B6">
              <w:rPr>
                <w:rFonts w:ascii="Times New Roman" w:hAnsi="Times New Roman" w:cs="Times New Roman"/>
                <w:i/>
                <w:sz w:val="24"/>
                <w:szCs w:val="24"/>
              </w:rPr>
              <w:t>Reward</w:t>
            </w:r>
            <w:r w:rsidRPr="009D06B6">
              <w:rPr>
                <w:rFonts w:ascii="Times New Roman" w:hAnsi="Times New Roman" w:cs="Times New Roman"/>
                <w:sz w:val="24"/>
                <w:szCs w:val="24"/>
              </w:rPr>
              <w:t xml:space="preserve"> Ditinjau dari Motivasi Peserta Didik dalam Proses Pembelajaran Terhadap Prestasi Belajar Matematika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Tahun Publikasi: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E35076" w:rsidRDefault="00E3507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Materi Ajar: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6B6">
              <w:rPr>
                <w:rFonts w:ascii="Times New Roman" w:hAnsi="Times New Roman" w:cs="Times New Roman"/>
                <w:sz w:val="24"/>
                <w:szCs w:val="24"/>
              </w:rPr>
              <w:t>Lingkaran</w:t>
            </w:r>
          </w:p>
          <w:p w:rsidR="00ED7516" w:rsidRPr="00AA6AAF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AAF">
              <w:rPr>
                <w:rFonts w:ascii="Times New Roman" w:hAnsi="Times New Roman" w:cs="Times New Roman"/>
                <w:b/>
                <w:sz w:val="24"/>
                <w:szCs w:val="24"/>
              </w:rPr>
              <w:t>Alat Bantu/Media yang digunakan:</w:t>
            </w:r>
          </w:p>
          <w:p w:rsidR="00ED7516" w:rsidRPr="00663C27" w:rsidRDefault="00377993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6B6">
              <w:rPr>
                <w:rFonts w:ascii="Times New Roman" w:hAnsi="Times New Roman" w:cs="Times New Roman"/>
                <w:sz w:val="24"/>
                <w:szCs w:val="24"/>
              </w:rPr>
              <w:t>Alat Peraga</w:t>
            </w:r>
          </w:p>
        </w:tc>
        <w:tc>
          <w:tcPr>
            <w:tcW w:w="1984" w:type="dxa"/>
            <w:shd w:val="clear" w:color="auto" w:fill="auto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Tempat: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6B6">
              <w:rPr>
                <w:rFonts w:ascii="Times New Roman" w:hAnsi="Times New Roman" w:cs="Times New Roman"/>
                <w:sz w:val="24"/>
                <w:szCs w:val="24"/>
              </w:rPr>
              <w:t>SMP Negeri 17 Kota Tegal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Subjek: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6B6">
              <w:rPr>
                <w:rFonts w:ascii="Times New Roman" w:hAnsi="Times New Roman" w:cs="Times New Roman"/>
                <w:sz w:val="24"/>
                <w:szCs w:val="24"/>
              </w:rPr>
              <w:t>Peserta Didik Kelas VIII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(VIII B, VIII C, VIII E, dan </w:t>
            </w:r>
          </w:p>
          <w:p w:rsidR="00ED7516" w:rsidRPr="00C555F4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 F)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Jumlah Sampel: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  <w:r w:rsidRPr="009D06B6">
              <w:rPr>
                <w:rFonts w:ascii="Times New Roman" w:hAnsi="Times New Roman" w:cs="Times New Roman"/>
                <w:sz w:val="24"/>
                <w:szCs w:val="24"/>
              </w:rPr>
              <w:t xml:space="preserve"> Peserta Didik</w:t>
            </w:r>
          </w:p>
        </w:tc>
        <w:tc>
          <w:tcPr>
            <w:tcW w:w="2727" w:type="dxa"/>
            <w:shd w:val="clear" w:color="auto" w:fill="auto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Variabel Bebas: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6B6">
              <w:rPr>
                <w:rFonts w:ascii="Times New Roman" w:hAnsi="Times New Roman" w:cs="Times New Roman"/>
                <w:sz w:val="24"/>
                <w:szCs w:val="24"/>
              </w:rPr>
              <w:t xml:space="preserve">Model Pembelajaran </w:t>
            </w:r>
            <w:r w:rsidRPr="009D06B6">
              <w:rPr>
                <w:rFonts w:ascii="Times New Roman" w:hAnsi="Times New Roman" w:cs="Times New Roman"/>
                <w:i/>
                <w:sz w:val="24"/>
                <w:szCs w:val="24"/>
              </w:rPr>
              <w:t>Two-Stay Two-Stray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Variabel Terikat: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6B6">
              <w:rPr>
                <w:rFonts w:ascii="Times New Roman" w:hAnsi="Times New Roman" w:cs="Times New Roman"/>
                <w:sz w:val="24"/>
                <w:szCs w:val="24"/>
              </w:rPr>
              <w:t>Prestasi Belajar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Variabel Moderator: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6B6">
              <w:rPr>
                <w:rFonts w:ascii="Times New Roman" w:hAnsi="Times New Roman" w:cs="Times New Roman"/>
                <w:sz w:val="24"/>
                <w:szCs w:val="24"/>
              </w:rPr>
              <w:t>Motivasi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Belajar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Desain: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Rancangan Acak Kelompok</w:t>
            </w:r>
          </w:p>
          <w:p w:rsidR="00E35076" w:rsidRDefault="00E3507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Uji Hipotesis: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Anava Dua Arah,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Uji t,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Uji Komparasi Ganda (Metode Scheffe)</w:t>
            </w:r>
          </w:p>
        </w:tc>
        <w:tc>
          <w:tcPr>
            <w:tcW w:w="2127" w:type="dxa"/>
            <w:shd w:val="clear" w:color="auto" w:fill="auto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Menggunakan </w:t>
            </w:r>
            <w:r w:rsidRPr="009D06B6">
              <w:rPr>
                <w:rFonts w:ascii="Times New Roman" w:hAnsi="Times New Roman" w:cs="Times New Roman"/>
                <w:sz w:val="24"/>
                <w:szCs w:val="24"/>
              </w:rPr>
              <w:t xml:space="preserve">Model Pembelajaran </w:t>
            </w:r>
            <w:r w:rsidRPr="009D06B6">
              <w:rPr>
                <w:rFonts w:ascii="Times New Roman" w:hAnsi="Times New Roman" w:cs="Times New Roman"/>
                <w:i/>
                <w:sz w:val="24"/>
                <w:szCs w:val="24"/>
              </w:rPr>
              <w:t>Two-Stay Two-Stray</w:t>
            </w:r>
            <w:r w:rsidRPr="009D06B6">
              <w:rPr>
                <w:rFonts w:ascii="Times New Roman" w:hAnsi="Times New Roman" w:cs="Times New Roman"/>
                <w:sz w:val="24"/>
                <w:szCs w:val="24"/>
              </w:rPr>
              <w:t xml:space="preserve"> dengan Pemberian </w:t>
            </w:r>
            <w:r w:rsidRPr="009D06B6">
              <w:rPr>
                <w:rFonts w:ascii="Times New Roman" w:hAnsi="Times New Roman" w:cs="Times New Roman"/>
                <w:i/>
                <w:sz w:val="24"/>
                <w:szCs w:val="24"/>
              </w:rPr>
              <w:t>Reward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r w:rsidRPr="009D06B6">
              <w:rPr>
                <w:rFonts w:ascii="Times New Roman" w:hAnsi="Times New Roman" w:cs="Times New Roman"/>
                <w:sz w:val="24"/>
                <w:szCs w:val="24"/>
              </w:rPr>
              <w:t xml:space="preserve"> Model Pembelajaran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Konvensional</w:t>
            </w:r>
          </w:p>
        </w:tc>
      </w:tr>
      <w:tr w:rsidR="00ED7516" w:rsidRPr="00663C27" w:rsidTr="00F562D0">
        <w:tc>
          <w:tcPr>
            <w:tcW w:w="959" w:type="dxa"/>
            <w:shd w:val="clear" w:color="auto" w:fill="auto"/>
            <w:vAlign w:val="center"/>
          </w:tcPr>
          <w:p w:rsidR="00ED7516" w:rsidRDefault="00ED7516" w:rsidP="00EA5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S14</w:t>
            </w:r>
          </w:p>
        </w:tc>
        <w:tc>
          <w:tcPr>
            <w:tcW w:w="4536" w:type="dxa"/>
            <w:shd w:val="clear" w:color="auto" w:fill="auto"/>
          </w:tcPr>
          <w:p w:rsidR="00ED7516" w:rsidRPr="00C94D8E" w:rsidRDefault="00ED7516" w:rsidP="004714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Nama Peneliti:</w:t>
            </w:r>
          </w:p>
          <w:p w:rsidR="00ED7516" w:rsidRPr="00136622" w:rsidRDefault="00ED7516" w:rsidP="00471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Fika Nur Sekha</w:t>
            </w:r>
          </w:p>
          <w:p w:rsidR="00ED7516" w:rsidRPr="00C94D8E" w:rsidRDefault="00ED7516" w:rsidP="004714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Judul Skripsi:</w:t>
            </w:r>
          </w:p>
          <w:p w:rsidR="00ED7516" w:rsidRPr="00136622" w:rsidRDefault="00ED7516" w:rsidP="004714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 xml:space="preserve">Efektivitas Strategi </w:t>
            </w:r>
            <w:r w:rsidRPr="00244505">
              <w:rPr>
                <w:rFonts w:ascii="Times New Roman" w:hAnsi="Times New Roman" w:cs="Times New Roman"/>
                <w:i/>
                <w:sz w:val="24"/>
                <w:szCs w:val="24"/>
              </w:rPr>
              <w:t>Think Talk Write</w:t>
            </w: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 xml:space="preserve"> Melalui Pendekatan Pendidikan Matematika Realistik (PMR) Terhadap Prestasi Belajar Matematika Ditinjau dari Keaktifan Peserta Didik</w:t>
            </w:r>
          </w:p>
          <w:p w:rsidR="00ED7516" w:rsidRDefault="00ED7516" w:rsidP="004714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Tahun Publikasi:</w:t>
            </w:r>
          </w:p>
          <w:p w:rsidR="00ED7516" w:rsidRDefault="00ED7516" w:rsidP="004714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ED7516" w:rsidRDefault="00ED7516" w:rsidP="004714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 Ajar:</w:t>
            </w:r>
          </w:p>
          <w:p w:rsidR="00ED7516" w:rsidRDefault="00ED7516" w:rsidP="00471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>Aritmatika Sosial</w:t>
            </w:r>
          </w:p>
          <w:p w:rsidR="00ED7516" w:rsidRPr="00AA6AAF" w:rsidRDefault="00ED7516" w:rsidP="004714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AAF">
              <w:rPr>
                <w:rFonts w:ascii="Times New Roman" w:hAnsi="Times New Roman" w:cs="Times New Roman"/>
                <w:b/>
                <w:sz w:val="24"/>
                <w:szCs w:val="24"/>
              </w:rPr>
              <w:t>Alat Bantu/Media yang digunakan:</w:t>
            </w:r>
          </w:p>
          <w:p w:rsidR="00ED7516" w:rsidRPr="00663C27" w:rsidRDefault="00377993" w:rsidP="00471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Lembar Kerja Peserta Didik (LKPD)</w:t>
            </w:r>
          </w:p>
        </w:tc>
        <w:tc>
          <w:tcPr>
            <w:tcW w:w="1984" w:type="dxa"/>
            <w:shd w:val="clear" w:color="auto" w:fill="auto"/>
          </w:tcPr>
          <w:p w:rsidR="00ED7516" w:rsidRPr="008076DC" w:rsidRDefault="00ED7516" w:rsidP="004714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Tempat:</w:t>
            </w:r>
          </w:p>
          <w:p w:rsidR="00ED7516" w:rsidRPr="008076DC" w:rsidRDefault="00ED7516" w:rsidP="004714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>SMP Negeri 2 Ampelgading</w:t>
            </w:r>
          </w:p>
          <w:p w:rsidR="00ED7516" w:rsidRPr="008076DC" w:rsidRDefault="00ED7516" w:rsidP="004714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Subjek:</w:t>
            </w:r>
          </w:p>
          <w:p w:rsidR="00ED7516" w:rsidRDefault="00ED7516" w:rsidP="00471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>Peserta Didik Kelas VII</w:t>
            </w:r>
          </w:p>
          <w:p w:rsidR="00ED7516" w:rsidRPr="008136DA" w:rsidRDefault="00ED7516" w:rsidP="00471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(VII A, VII C, VII D, dan VII E)</w:t>
            </w:r>
          </w:p>
          <w:p w:rsidR="00ED7516" w:rsidRPr="008076DC" w:rsidRDefault="00ED7516" w:rsidP="004714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Jumlah Sampel:</w:t>
            </w:r>
          </w:p>
          <w:p w:rsidR="00ED7516" w:rsidRPr="00663C27" w:rsidRDefault="00ED7516" w:rsidP="00471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 xml:space="preserve"> Peserta Didik</w:t>
            </w:r>
          </w:p>
        </w:tc>
        <w:tc>
          <w:tcPr>
            <w:tcW w:w="2727" w:type="dxa"/>
            <w:shd w:val="clear" w:color="auto" w:fill="auto"/>
          </w:tcPr>
          <w:p w:rsidR="00ED7516" w:rsidRPr="008076DC" w:rsidRDefault="00ED7516" w:rsidP="004714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Variabel Bebas:</w:t>
            </w:r>
          </w:p>
          <w:p w:rsidR="00ED7516" w:rsidRPr="008076DC" w:rsidRDefault="00ED7516" w:rsidP="004714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 xml:space="preserve">Strategi </w:t>
            </w:r>
            <w:r w:rsidRPr="00244505">
              <w:rPr>
                <w:rFonts w:ascii="Times New Roman" w:hAnsi="Times New Roman" w:cs="Times New Roman"/>
                <w:i/>
                <w:sz w:val="24"/>
                <w:szCs w:val="24"/>
              </w:rPr>
              <w:t>Think Talk Write</w:t>
            </w:r>
          </w:p>
          <w:p w:rsidR="005F477F" w:rsidRDefault="005F477F" w:rsidP="004714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7516" w:rsidRDefault="00ED7516" w:rsidP="004714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Variabel Terikat:</w:t>
            </w:r>
          </w:p>
          <w:p w:rsidR="00ED7516" w:rsidRDefault="00ED7516" w:rsidP="004714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>Prestasi Belajar</w:t>
            </w:r>
          </w:p>
          <w:p w:rsidR="00ED7516" w:rsidRPr="008076DC" w:rsidRDefault="00ED7516" w:rsidP="004714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Variabel Moderator:</w:t>
            </w:r>
          </w:p>
          <w:p w:rsidR="00ED7516" w:rsidRPr="008076DC" w:rsidRDefault="00ED7516" w:rsidP="004714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>Keaktifan Peserta Didik</w:t>
            </w:r>
          </w:p>
          <w:p w:rsidR="00ED7516" w:rsidRPr="008076DC" w:rsidRDefault="00ED7516" w:rsidP="004714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Desain:</w:t>
            </w:r>
          </w:p>
          <w:p w:rsidR="00ED7516" w:rsidRPr="008136DA" w:rsidRDefault="00ED7516" w:rsidP="004714F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36DA">
              <w:rPr>
                <w:rFonts w:ascii="Times New Roman" w:hAnsi="Times New Roman" w:cs="Times New Roman"/>
                <w:i/>
                <w:sz w:val="24"/>
                <w:szCs w:val="24"/>
              </w:rPr>
              <w:t>Factorial Design</w:t>
            </w:r>
          </w:p>
          <w:p w:rsidR="00ED7516" w:rsidRDefault="00ED7516" w:rsidP="00471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Uji Hipotesis:</w:t>
            </w:r>
          </w:p>
          <w:p w:rsidR="00ED7516" w:rsidRDefault="00ED7516" w:rsidP="00471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Uji Proporsi, Uji t,</w:t>
            </w:r>
          </w:p>
          <w:p w:rsidR="00ED7516" w:rsidRPr="00663C27" w:rsidRDefault="00ED7516" w:rsidP="00471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Anava Dua Arah</w:t>
            </w:r>
          </w:p>
        </w:tc>
        <w:tc>
          <w:tcPr>
            <w:tcW w:w="2127" w:type="dxa"/>
            <w:shd w:val="clear" w:color="auto" w:fill="auto"/>
          </w:tcPr>
          <w:p w:rsidR="00ED7516" w:rsidRPr="008076DC" w:rsidRDefault="00ED7516" w:rsidP="004714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Menggunakan </w:t>
            </w: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 xml:space="preserve">Strategi </w:t>
            </w:r>
            <w:r w:rsidRPr="00244505">
              <w:rPr>
                <w:rFonts w:ascii="Times New Roman" w:hAnsi="Times New Roman" w:cs="Times New Roman"/>
                <w:i/>
                <w:sz w:val="24"/>
                <w:szCs w:val="24"/>
              </w:rPr>
              <w:t>Think Talk Write</w:t>
            </w: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 xml:space="preserve"> Melalui Pendekatan Pendidikan Matematika Realistik (PMR)</w:t>
            </w:r>
          </w:p>
          <w:p w:rsidR="00ED7516" w:rsidRPr="00663C27" w:rsidRDefault="00ED7516" w:rsidP="00471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D7516" w:rsidRPr="00663C27" w:rsidRDefault="00ED7516" w:rsidP="00471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r w:rsidRPr="009D06B6">
              <w:rPr>
                <w:rFonts w:ascii="Times New Roman" w:hAnsi="Times New Roman" w:cs="Times New Roman"/>
                <w:sz w:val="24"/>
                <w:szCs w:val="24"/>
              </w:rPr>
              <w:t xml:space="preserve"> Model Pembelajaran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Konvensional</w:t>
            </w:r>
          </w:p>
        </w:tc>
      </w:tr>
      <w:tr w:rsidR="00ED7516" w:rsidRPr="00663C27" w:rsidTr="00F562D0">
        <w:tc>
          <w:tcPr>
            <w:tcW w:w="959" w:type="dxa"/>
            <w:vAlign w:val="center"/>
          </w:tcPr>
          <w:p w:rsidR="00ED7516" w:rsidRDefault="00ED7516" w:rsidP="00EA5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S15</w:t>
            </w:r>
          </w:p>
        </w:tc>
        <w:tc>
          <w:tcPr>
            <w:tcW w:w="4536" w:type="dxa"/>
          </w:tcPr>
          <w:p w:rsidR="00ED7516" w:rsidRPr="00C94D8E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Nama Peneliti:</w:t>
            </w:r>
          </w:p>
          <w:p w:rsidR="00ED7516" w:rsidRPr="00136622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Riski Rikhatuz Zahro</w:t>
            </w:r>
          </w:p>
          <w:p w:rsidR="00ED7516" w:rsidRPr="00C94D8E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Judul Skripsi:</w:t>
            </w:r>
          </w:p>
          <w:p w:rsidR="00ED7516" w:rsidRPr="00136622" w:rsidRDefault="00ED7516" w:rsidP="00EA5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59">
              <w:rPr>
                <w:rFonts w:ascii="Times New Roman" w:hAnsi="Times New Roman" w:cs="Times New Roman"/>
                <w:sz w:val="24"/>
                <w:szCs w:val="24"/>
              </w:rPr>
              <w:t xml:space="preserve">Keefektifan Model Pembelajaran </w:t>
            </w:r>
            <w:r w:rsidRPr="00A87A59">
              <w:rPr>
                <w:rFonts w:ascii="Times New Roman" w:hAnsi="Times New Roman" w:cs="Times New Roman"/>
                <w:i/>
                <w:sz w:val="24"/>
                <w:szCs w:val="24"/>
              </w:rPr>
              <w:t>Think Pair Share</w:t>
            </w:r>
            <w:r w:rsidRPr="00A87A59">
              <w:rPr>
                <w:rFonts w:ascii="Times New Roman" w:hAnsi="Times New Roman" w:cs="Times New Roman"/>
                <w:sz w:val="24"/>
                <w:szCs w:val="24"/>
              </w:rPr>
              <w:t xml:space="preserve"> Berbantu Media Pembelajaran Terhadap Keaktifan dan Prestasi Belajar Matematika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Tahun Publikasi: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 Ajar: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A59">
              <w:rPr>
                <w:rFonts w:ascii="Times New Roman" w:hAnsi="Times New Roman" w:cs="Times New Roman"/>
                <w:sz w:val="24"/>
                <w:szCs w:val="24"/>
              </w:rPr>
              <w:t>Lingkaran</w:t>
            </w:r>
          </w:p>
          <w:p w:rsidR="00E35076" w:rsidRDefault="00E3507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7516" w:rsidRPr="00AA6AAF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A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Alat Bantu/Media yang digunakan:</w:t>
            </w:r>
          </w:p>
          <w:p w:rsidR="00ED7516" w:rsidRPr="00663C27" w:rsidRDefault="00377993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Alat Peraga</w:t>
            </w:r>
          </w:p>
        </w:tc>
        <w:tc>
          <w:tcPr>
            <w:tcW w:w="1984" w:type="dxa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Tempat: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A59">
              <w:rPr>
                <w:rFonts w:ascii="Times New Roman" w:hAnsi="Times New Roman" w:cs="Times New Roman"/>
                <w:sz w:val="24"/>
                <w:szCs w:val="24"/>
              </w:rPr>
              <w:t>SMP Negeri 5 Adiwerna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Subjek: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A59">
              <w:rPr>
                <w:rFonts w:ascii="Times New Roman" w:hAnsi="Times New Roman" w:cs="Times New Roman"/>
                <w:sz w:val="24"/>
                <w:szCs w:val="24"/>
              </w:rPr>
              <w:t>Peserta Didik Kelas VIII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(VIII C, VIII D, VIII E, dan </w:t>
            </w:r>
          </w:p>
          <w:p w:rsidR="00ED7516" w:rsidRPr="00DD1AA5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 F)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Jumlah Sampel: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  <w:r w:rsidRPr="00A87A59">
              <w:rPr>
                <w:rFonts w:ascii="Times New Roman" w:hAnsi="Times New Roman" w:cs="Times New Roman"/>
                <w:sz w:val="24"/>
                <w:szCs w:val="24"/>
              </w:rPr>
              <w:t xml:space="preserve"> Peserta Didik</w:t>
            </w:r>
          </w:p>
        </w:tc>
        <w:tc>
          <w:tcPr>
            <w:tcW w:w="2727" w:type="dxa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Variabel Bebas: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A59">
              <w:rPr>
                <w:rFonts w:ascii="Times New Roman" w:hAnsi="Times New Roman" w:cs="Times New Roman"/>
                <w:sz w:val="24"/>
                <w:szCs w:val="24"/>
              </w:rPr>
              <w:t xml:space="preserve">Model Pembelajaran </w:t>
            </w:r>
            <w:r w:rsidRPr="00A87A59">
              <w:rPr>
                <w:rFonts w:ascii="Times New Roman" w:hAnsi="Times New Roman" w:cs="Times New Roman"/>
                <w:i/>
                <w:sz w:val="24"/>
                <w:szCs w:val="24"/>
              </w:rPr>
              <w:t>Think Pair Share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Variabel Terikat: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A59">
              <w:rPr>
                <w:rFonts w:ascii="Times New Roman" w:hAnsi="Times New Roman" w:cs="Times New Roman"/>
                <w:sz w:val="24"/>
                <w:szCs w:val="24"/>
              </w:rPr>
              <w:t>Keaktifan dan Prestasi Belajar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Desain:</w:t>
            </w:r>
          </w:p>
          <w:p w:rsidR="00ED7516" w:rsidRPr="000862FF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2C4">
              <w:rPr>
                <w:rFonts w:ascii="Times New Roman" w:hAnsi="Times New Roman" w:cs="Times New Roman"/>
                <w:i/>
                <w:sz w:val="24"/>
                <w:szCs w:val="24"/>
              </w:rPr>
              <w:t>True Experimental Design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tipe </w:t>
            </w:r>
            <w:r w:rsidRPr="00D912C4">
              <w:rPr>
                <w:rFonts w:ascii="Times New Roman" w:hAnsi="Times New Roman" w:cs="Times New Roman"/>
                <w:i/>
                <w:sz w:val="24"/>
                <w:szCs w:val="24"/>
              </w:rPr>
              <w:t>Posttest Only Control Design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Uji Hipotesis: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Uji Proporsi, Uji t,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One-Way Manova</w:t>
            </w:r>
          </w:p>
        </w:tc>
        <w:tc>
          <w:tcPr>
            <w:tcW w:w="2127" w:type="dxa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Menggunakan </w:t>
            </w:r>
            <w:r w:rsidRPr="00A87A59">
              <w:rPr>
                <w:rFonts w:ascii="Times New Roman" w:hAnsi="Times New Roman" w:cs="Times New Roman"/>
                <w:sz w:val="24"/>
                <w:szCs w:val="24"/>
              </w:rPr>
              <w:t xml:space="preserve">Model Pembelajaran </w:t>
            </w:r>
            <w:r w:rsidRPr="00A87A59">
              <w:rPr>
                <w:rFonts w:ascii="Times New Roman" w:hAnsi="Times New Roman" w:cs="Times New Roman"/>
                <w:i/>
                <w:sz w:val="24"/>
                <w:szCs w:val="24"/>
              </w:rPr>
              <w:t>Think Pair Share</w:t>
            </w:r>
            <w:r w:rsidRPr="00A87A59">
              <w:rPr>
                <w:rFonts w:ascii="Times New Roman" w:hAnsi="Times New Roman" w:cs="Times New Roman"/>
                <w:sz w:val="24"/>
                <w:szCs w:val="24"/>
              </w:rPr>
              <w:t xml:space="preserve"> Berbantu Media Pembelajaran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r w:rsidRPr="009D06B6">
              <w:rPr>
                <w:rFonts w:ascii="Times New Roman" w:hAnsi="Times New Roman" w:cs="Times New Roman"/>
                <w:sz w:val="24"/>
                <w:szCs w:val="24"/>
              </w:rPr>
              <w:t xml:space="preserve"> Model Pembelajaran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Konvensional</w:t>
            </w:r>
          </w:p>
        </w:tc>
      </w:tr>
      <w:tr w:rsidR="00ED7516" w:rsidRPr="00663C27" w:rsidTr="00F562D0">
        <w:tc>
          <w:tcPr>
            <w:tcW w:w="959" w:type="dxa"/>
            <w:shd w:val="clear" w:color="auto" w:fill="auto"/>
            <w:vAlign w:val="center"/>
          </w:tcPr>
          <w:p w:rsidR="00ED7516" w:rsidRDefault="00ED7516" w:rsidP="00EA5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S16</w:t>
            </w:r>
          </w:p>
        </w:tc>
        <w:tc>
          <w:tcPr>
            <w:tcW w:w="4536" w:type="dxa"/>
            <w:shd w:val="clear" w:color="auto" w:fill="auto"/>
          </w:tcPr>
          <w:p w:rsidR="00ED7516" w:rsidRPr="00C94D8E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Nama Peneliti:</w:t>
            </w:r>
          </w:p>
          <w:p w:rsidR="00ED7516" w:rsidRPr="00136622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Miftachul Jannah</w:t>
            </w:r>
          </w:p>
          <w:p w:rsidR="00ED7516" w:rsidRPr="00C94D8E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Judul Skripsi:</w:t>
            </w:r>
          </w:p>
          <w:p w:rsidR="00ED7516" w:rsidRPr="00136622" w:rsidRDefault="00ED7516" w:rsidP="00EA5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59">
              <w:rPr>
                <w:rFonts w:ascii="Times New Roman" w:hAnsi="Times New Roman" w:cs="Times New Roman"/>
                <w:sz w:val="24"/>
                <w:szCs w:val="24"/>
              </w:rPr>
              <w:t xml:space="preserve">Keefektifan Model Pembelajaran </w:t>
            </w:r>
            <w:r w:rsidRPr="00A87A59">
              <w:rPr>
                <w:rFonts w:ascii="Times New Roman" w:hAnsi="Times New Roman" w:cs="Times New Roman"/>
                <w:i/>
                <w:sz w:val="24"/>
                <w:szCs w:val="24"/>
              </w:rPr>
              <w:t>Example Non Example</w:t>
            </w:r>
            <w:r w:rsidRPr="00A87A59">
              <w:rPr>
                <w:rFonts w:ascii="Times New Roman" w:hAnsi="Times New Roman" w:cs="Times New Roman"/>
                <w:sz w:val="24"/>
                <w:szCs w:val="24"/>
              </w:rPr>
              <w:t xml:space="preserve"> Berbantuan CD Pembelajaran Terhadap Prestasi Belajar Matematika Ditinjau Dari Kemampuan Awal Peserta Didik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Tahun Publikasi: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 Ajar: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A59">
              <w:rPr>
                <w:rFonts w:ascii="Times New Roman" w:hAnsi="Times New Roman" w:cs="Times New Roman"/>
                <w:sz w:val="24"/>
                <w:szCs w:val="24"/>
              </w:rPr>
              <w:t>Segiempat dan Segitiga</w:t>
            </w:r>
          </w:p>
          <w:p w:rsidR="00ED7516" w:rsidRPr="00AA6AAF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AAF">
              <w:rPr>
                <w:rFonts w:ascii="Times New Roman" w:hAnsi="Times New Roman" w:cs="Times New Roman"/>
                <w:b/>
                <w:sz w:val="24"/>
                <w:szCs w:val="24"/>
              </w:rPr>
              <w:t>Alat Bantu/Media yang digunakan: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A59">
              <w:rPr>
                <w:rFonts w:ascii="Times New Roman" w:hAnsi="Times New Roman" w:cs="Times New Roman"/>
                <w:sz w:val="24"/>
                <w:szCs w:val="24"/>
              </w:rPr>
              <w:t>CD Pembelajaran</w:t>
            </w:r>
            <w:r w:rsidR="00377993">
              <w:rPr>
                <w:rFonts w:ascii="Times New Roman" w:hAnsi="Times New Roman" w:cs="Times New Roman"/>
                <w:sz w:val="24"/>
                <w:szCs w:val="24"/>
              </w:rPr>
              <w:t xml:space="preserve"> Interaktif</w:t>
            </w:r>
          </w:p>
        </w:tc>
        <w:tc>
          <w:tcPr>
            <w:tcW w:w="1984" w:type="dxa"/>
            <w:shd w:val="clear" w:color="auto" w:fill="auto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Tempat: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A59">
              <w:rPr>
                <w:rFonts w:ascii="Times New Roman" w:hAnsi="Times New Roman" w:cs="Times New Roman"/>
                <w:sz w:val="24"/>
                <w:szCs w:val="24"/>
              </w:rPr>
              <w:t>SMP Negeri 1 Kramat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Subjek: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A59">
              <w:rPr>
                <w:rFonts w:ascii="Times New Roman" w:hAnsi="Times New Roman" w:cs="Times New Roman"/>
                <w:sz w:val="24"/>
                <w:szCs w:val="24"/>
              </w:rPr>
              <w:t>Peserta Didik Kelas VII</w:t>
            </w:r>
          </w:p>
          <w:p w:rsidR="00ED7516" w:rsidRPr="00C62BF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(VII A, VII B, VII C, dan VII I)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Jumlah Sampel: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128 </w:t>
            </w:r>
            <w:r w:rsidRPr="00A87A59">
              <w:rPr>
                <w:rFonts w:ascii="Times New Roman" w:hAnsi="Times New Roman" w:cs="Times New Roman"/>
                <w:sz w:val="24"/>
                <w:szCs w:val="24"/>
              </w:rPr>
              <w:t>Peserta Didik</w:t>
            </w:r>
          </w:p>
        </w:tc>
        <w:tc>
          <w:tcPr>
            <w:tcW w:w="2727" w:type="dxa"/>
            <w:shd w:val="clear" w:color="auto" w:fill="auto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Variabel Bebas: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A59">
              <w:rPr>
                <w:rFonts w:ascii="Times New Roman" w:hAnsi="Times New Roman" w:cs="Times New Roman"/>
                <w:sz w:val="24"/>
                <w:szCs w:val="24"/>
              </w:rPr>
              <w:t xml:space="preserve">Model Pembelajaran </w:t>
            </w:r>
            <w:r w:rsidRPr="00A87A59">
              <w:rPr>
                <w:rFonts w:ascii="Times New Roman" w:hAnsi="Times New Roman" w:cs="Times New Roman"/>
                <w:i/>
                <w:sz w:val="24"/>
                <w:szCs w:val="24"/>
              </w:rPr>
              <w:t>Example Non Example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Variabel Terikat: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A59">
              <w:rPr>
                <w:rFonts w:ascii="Times New Roman" w:hAnsi="Times New Roman" w:cs="Times New Roman"/>
                <w:sz w:val="24"/>
                <w:szCs w:val="24"/>
              </w:rPr>
              <w:t>Prestasi Belajar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Variabel Moderator: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A59">
              <w:rPr>
                <w:rFonts w:ascii="Times New Roman" w:hAnsi="Times New Roman" w:cs="Times New Roman"/>
                <w:sz w:val="24"/>
                <w:szCs w:val="24"/>
              </w:rPr>
              <w:t>Kemampuan Awal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Desain:</w:t>
            </w:r>
          </w:p>
          <w:p w:rsidR="00ED7516" w:rsidRPr="00754221" w:rsidRDefault="00ED7516" w:rsidP="00EA53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4221">
              <w:rPr>
                <w:rFonts w:ascii="Times New Roman" w:hAnsi="Times New Roman" w:cs="Times New Roman"/>
                <w:i/>
                <w:sz w:val="24"/>
                <w:szCs w:val="24"/>
              </w:rPr>
              <w:t>Factorial Design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Uji Hipotesis: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Uji Proporsi, Uji t,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Anava Dua Arah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Menggunakan </w:t>
            </w:r>
            <w:r w:rsidRPr="00A87A59">
              <w:rPr>
                <w:rFonts w:ascii="Times New Roman" w:hAnsi="Times New Roman" w:cs="Times New Roman"/>
                <w:sz w:val="24"/>
                <w:szCs w:val="24"/>
              </w:rPr>
              <w:t xml:space="preserve">Model Pembelajaran </w:t>
            </w:r>
            <w:r w:rsidRPr="00A87A59">
              <w:rPr>
                <w:rFonts w:ascii="Times New Roman" w:hAnsi="Times New Roman" w:cs="Times New Roman"/>
                <w:i/>
                <w:sz w:val="24"/>
                <w:szCs w:val="24"/>
              </w:rPr>
              <w:t>Example Non Example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r w:rsidRPr="009D06B6">
              <w:rPr>
                <w:rFonts w:ascii="Times New Roman" w:hAnsi="Times New Roman" w:cs="Times New Roman"/>
                <w:sz w:val="24"/>
                <w:szCs w:val="24"/>
              </w:rPr>
              <w:t xml:space="preserve"> Model Pembelajaran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Ekspositori</w:t>
            </w:r>
          </w:p>
        </w:tc>
      </w:tr>
      <w:tr w:rsidR="00ED7516" w:rsidRPr="00663C27" w:rsidTr="00F562D0">
        <w:tc>
          <w:tcPr>
            <w:tcW w:w="959" w:type="dxa"/>
            <w:shd w:val="clear" w:color="auto" w:fill="auto"/>
            <w:vAlign w:val="center"/>
          </w:tcPr>
          <w:p w:rsidR="00ED7516" w:rsidRDefault="00ED7516" w:rsidP="00EA5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S17</w:t>
            </w:r>
          </w:p>
        </w:tc>
        <w:tc>
          <w:tcPr>
            <w:tcW w:w="4536" w:type="dxa"/>
            <w:shd w:val="clear" w:color="auto" w:fill="auto"/>
          </w:tcPr>
          <w:p w:rsidR="00ED7516" w:rsidRPr="00C94D8E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Nama Peneliti:</w:t>
            </w:r>
          </w:p>
          <w:p w:rsidR="00ED7516" w:rsidRPr="00136622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Ratri Nur Azizah</w:t>
            </w:r>
          </w:p>
          <w:p w:rsidR="00ED7516" w:rsidRPr="00C94D8E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Judul Skripsi:</w:t>
            </w:r>
          </w:p>
          <w:p w:rsidR="00ED7516" w:rsidRPr="00136622" w:rsidRDefault="00ED7516" w:rsidP="00EA5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59">
              <w:rPr>
                <w:rFonts w:ascii="Times New Roman" w:hAnsi="Times New Roman" w:cs="Times New Roman"/>
                <w:sz w:val="24"/>
                <w:szCs w:val="24"/>
              </w:rPr>
              <w:t xml:space="preserve">Efektivitas Model Pembelajaran </w:t>
            </w:r>
            <w:r w:rsidRPr="00A87A59">
              <w:rPr>
                <w:rFonts w:ascii="Times New Roman" w:hAnsi="Times New Roman" w:cs="Times New Roman"/>
                <w:i/>
                <w:sz w:val="24"/>
                <w:szCs w:val="24"/>
              </w:rPr>
              <w:t>Example Non Example</w:t>
            </w:r>
            <w:r w:rsidRPr="00A87A59">
              <w:rPr>
                <w:rFonts w:ascii="Times New Roman" w:hAnsi="Times New Roman" w:cs="Times New Roman"/>
                <w:sz w:val="24"/>
                <w:szCs w:val="24"/>
              </w:rPr>
              <w:t xml:space="preserve"> Berbantuan Media Papan Cacah Gori Terhadap Prestasi Belajar Matematika Ditinjau dari Aktivitas Belajar Peserta Didik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Tahun Publikasi: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 Ajar: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Segitiga dan Segiempat</w:t>
            </w:r>
          </w:p>
          <w:p w:rsidR="00ED7516" w:rsidRPr="00AA6AAF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AAF">
              <w:rPr>
                <w:rFonts w:ascii="Times New Roman" w:hAnsi="Times New Roman" w:cs="Times New Roman"/>
                <w:b/>
                <w:sz w:val="24"/>
                <w:szCs w:val="24"/>
              </w:rPr>
              <w:t>Alat Bantu/Media yang digunakan:</w:t>
            </w:r>
          </w:p>
          <w:p w:rsidR="00ED7516" w:rsidRPr="00663C27" w:rsidRDefault="00377993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Alat Peraga </w:t>
            </w:r>
            <w:r w:rsidR="00ED7516" w:rsidRPr="00A87A59">
              <w:rPr>
                <w:rFonts w:ascii="Times New Roman" w:hAnsi="Times New Roman" w:cs="Times New Roman"/>
                <w:sz w:val="24"/>
                <w:szCs w:val="24"/>
              </w:rPr>
              <w:t>Papan Cacah Gori</w:t>
            </w:r>
          </w:p>
        </w:tc>
        <w:tc>
          <w:tcPr>
            <w:tcW w:w="1984" w:type="dxa"/>
            <w:shd w:val="clear" w:color="auto" w:fill="auto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Tempat: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A59">
              <w:rPr>
                <w:rFonts w:ascii="Times New Roman" w:hAnsi="Times New Roman" w:cs="Times New Roman"/>
                <w:sz w:val="24"/>
                <w:szCs w:val="24"/>
              </w:rPr>
              <w:t>SMP Negeri 7 Pemalang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Subjek: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A59">
              <w:rPr>
                <w:rFonts w:ascii="Times New Roman" w:hAnsi="Times New Roman" w:cs="Times New Roman"/>
                <w:sz w:val="24"/>
                <w:szCs w:val="24"/>
              </w:rPr>
              <w:t>Peserta Didik Kelas VII</w:t>
            </w:r>
          </w:p>
          <w:p w:rsidR="00ED7516" w:rsidRPr="00661CE2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(VII D, VII  E, VII F, dan VII G)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Jumlah Sampel: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  <w:r w:rsidRPr="00A87A59">
              <w:rPr>
                <w:rFonts w:ascii="Times New Roman" w:hAnsi="Times New Roman" w:cs="Times New Roman"/>
                <w:sz w:val="24"/>
                <w:szCs w:val="24"/>
              </w:rPr>
              <w:t xml:space="preserve"> Peserta Didik</w:t>
            </w:r>
          </w:p>
        </w:tc>
        <w:tc>
          <w:tcPr>
            <w:tcW w:w="2727" w:type="dxa"/>
            <w:shd w:val="clear" w:color="auto" w:fill="auto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Variabel Bebas: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A59">
              <w:rPr>
                <w:rFonts w:ascii="Times New Roman" w:hAnsi="Times New Roman" w:cs="Times New Roman"/>
                <w:sz w:val="24"/>
                <w:szCs w:val="24"/>
              </w:rPr>
              <w:t xml:space="preserve">Model Pembelajaran </w:t>
            </w:r>
            <w:r w:rsidRPr="00A87A59">
              <w:rPr>
                <w:rFonts w:ascii="Times New Roman" w:hAnsi="Times New Roman" w:cs="Times New Roman"/>
                <w:i/>
                <w:sz w:val="24"/>
                <w:szCs w:val="24"/>
              </w:rPr>
              <w:t>Example Non Example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Variabel Terikat: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A59">
              <w:rPr>
                <w:rFonts w:ascii="Times New Roman" w:hAnsi="Times New Roman" w:cs="Times New Roman"/>
                <w:sz w:val="24"/>
                <w:szCs w:val="24"/>
              </w:rPr>
              <w:t>Prestasi Belajar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Variabel Moderator: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A59">
              <w:rPr>
                <w:rFonts w:ascii="Times New Roman" w:hAnsi="Times New Roman" w:cs="Times New Roman"/>
                <w:sz w:val="24"/>
                <w:szCs w:val="24"/>
              </w:rPr>
              <w:t>Aktivitas Belajar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Desain:</w:t>
            </w:r>
          </w:p>
          <w:p w:rsidR="00ED7516" w:rsidRPr="000A1CAF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Rancangan Acak Kelompok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Uji Hipotesis: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Anava Dua Arah,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Uji t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076" w:rsidRPr="00663C27" w:rsidRDefault="00E3507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Menggunakan </w:t>
            </w:r>
            <w:r w:rsidRPr="00A87A59">
              <w:rPr>
                <w:rFonts w:ascii="Times New Roman" w:hAnsi="Times New Roman" w:cs="Times New Roman"/>
                <w:sz w:val="24"/>
                <w:szCs w:val="24"/>
              </w:rPr>
              <w:t xml:space="preserve">Model Pembelajaran </w:t>
            </w:r>
            <w:r w:rsidRPr="00A87A59">
              <w:rPr>
                <w:rFonts w:ascii="Times New Roman" w:hAnsi="Times New Roman" w:cs="Times New Roman"/>
                <w:i/>
                <w:sz w:val="24"/>
                <w:szCs w:val="24"/>
              </w:rPr>
              <w:t>Example Non Example</w:t>
            </w:r>
            <w:r w:rsidRPr="00A87A59">
              <w:rPr>
                <w:rFonts w:ascii="Times New Roman" w:hAnsi="Times New Roman" w:cs="Times New Roman"/>
                <w:sz w:val="24"/>
                <w:szCs w:val="24"/>
              </w:rPr>
              <w:t xml:space="preserve"> Berbantuan Media Papan Cacah Gori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r w:rsidRPr="009D06B6">
              <w:rPr>
                <w:rFonts w:ascii="Times New Roman" w:hAnsi="Times New Roman" w:cs="Times New Roman"/>
                <w:sz w:val="24"/>
                <w:szCs w:val="24"/>
              </w:rPr>
              <w:t xml:space="preserve"> Model Pembelajaran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Ekspositori</w:t>
            </w:r>
          </w:p>
        </w:tc>
      </w:tr>
      <w:tr w:rsidR="00ED7516" w:rsidRPr="00663C27" w:rsidTr="00F562D0">
        <w:tc>
          <w:tcPr>
            <w:tcW w:w="959" w:type="dxa"/>
            <w:vAlign w:val="center"/>
          </w:tcPr>
          <w:p w:rsidR="00ED7516" w:rsidRDefault="00ED7516" w:rsidP="00EA5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S18</w:t>
            </w:r>
          </w:p>
        </w:tc>
        <w:tc>
          <w:tcPr>
            <w:tcW w:w="4536" w:type="dxa"/>
          </w:tcPr>
          <w:p w:rsidR="00ED7516" w:rsidRPr="00C94D8E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Nama Peneliti:</w:t>
            </w:r>
          </w:p>
          <w:p w:rsidR="00ED7516" w:rsidRPr="00136622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Vini Nur Amalia</w:t>
            </w:r>
          </w:p>
          <w:p w:rsidR="00ED7516" w:rsidRPr="00C94D8E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Judul Skripsi:</w:t>
            </w:r>
          </w:p>
          <w:p w:rsidR="00ED7516" w:rsidRPr="00136622" w:rsidRDefault="00ED7516" w:rsidP="00EA5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59">
              <w:rPr>
                <w:rFonts w:ascii="Times New Roman" w:hAnsi="Times New Roman" w:cs="Times New Roman"/>
                <w:sz w:val="24"/>
                <w:szCs w:val="24"/>
              </w:rPr>
              <w:t xml:space="preserve">Keefektifan Model Pembelajaran </w:t>
            </w:r>
            <w:r w:rsidRPr="00A87A59">
              <w:rPr>
                <w:rFonts w:ascii="Times New Roman" w:hAnsi="Times New Roman" w:cs="Times New Roman"/>
                <w:i/>
                <w:sz w:val="24"/>
                <w:szCs w:val="24"/>
              </w:rPr>
              <w:t>Time Token</w:t>
            </w:r>
            <w:r w:rsidRPr="00A87A59">
              <w:rPr>
                <w:rFonts w:ascii="Times New Roman" w:hAnsi="Times New Roman" w:cs="Times New Roman"/>
                <w:sz w:val="24"/>
                <w:szCs w:val="24"/>
              </w:rPr>
              <w:t xml:space="preserve"> Berbantu Papan Berpaku Terhadap Prestasi Belajar dan Aktivitas Belajar Peserta Didik Pada Materi Transformasi Geometri Kelas XI IPA MAN Pemalang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Tahun Publikasi: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 Ajar: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A59">
              <w:rPr>
                <w:rFonts w:ascii="Times New Roman" w:hAnsi="Times New Roman" w:cs="Times New Roman"/>
                <w:sz w:val="24"/>
                <w:szCs w:val="24"/>
              </w:rPr>
              <w:t>Transformasi Geometri</w:t>
            </w:r>
          </w:p>
          <w:p w:rsidR="00ED7516" w:rsidRPr="00AA6AAF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AAF">
              <w:rPr>
                <w:rFonts w:ascii="Times New Roman" w:hAnsi="Times New Roman" w:cs="Times New Roman"/>
                <w:b/>
                <w:sz w:val="24"/>
                <w:szCs w:val="24"/>
              </w:rPr>
              <w:t>Alat Bantu/Media yang digunakan:</w:t>
            </w:r>
          </w:p>
          <w:p w:rsidR="00ED7516" w:rsidRPr="00CF50ED" w:rsidRDefault="00377993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Alat Peraga </w:t>
            </w:r>
            <w:r w:rsidR="00ED7516" w:rsidRPr="00A87A59">
              <w:rPr>
                <w:rFonts w:ascii="Times New Roman" w:hAnsi="Times New Roman" w:cs="Times New Roman"/>
                <w:sz w:val="24"/>
                <w:szCs w:val="24"/>
              </w:rPr>
              <w:t>Papan Berpaku</w:t>
            </w:r>
          </w:p>
        </w:tc>
        <w:tc>
          <w:tcPr>
            <w:tcW w:w="1984" w:type="dxa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Tempat: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A59">
              <w:rPr>
                <w:rFonts w:ascii="Times New Roman" w:hAnsi="Times New Roman" w:cs="Times New Roman"/>
                <w:sz w:val="24"/>
                <w:szCs w:val="24"/>
              </w:rPr>
              <w:t>Madrasah Aliyah Negeri Kabupaten Pemalang</w:t>
            </w: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Subjek: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A59">
              <w:rPr>
                <w:rFonts w:ascii="Times New Roman" w:hAnsi="Times New Roman" w:cs="Times New Roman"/>
                <w:sz w:val="24"/>
                <w:szCs w:val="24"/>
              </w:rPr>
              <w:t>Peserta Didik Kelas XI IPA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(XI IPA 4 dan </w:t>
            </w:r>
          </w:p>
          <w:p w:rsidR="00ED7516" w:rsidRPr="00EE55AB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 IPA 5)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Jumlah Sampel: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Pr="00A87A59">
              <w:rPr>
                <w:rFonts w:ascii="Times New Roman" w:hAnsi="Times New Roman" w:cs="Times New Roman"/>
                <w:sz w:val="24"/>
                <w:szCs w:val="24"/>
              </w:rPr>
              <w:t xml:space="preserve"> Peserta Didik</w:t>
            </w:r>
          </w:p>
        </w:tc>
        <w:tc>
          <w:tcPr>
            <w:tcW w:w="2727" w:type="dxa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Variabel Bebas: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A59">
              <w:rPr>
                <w:rFonts w:ascii="Times New Roman" w:hAnsi="Times New Roman" w:cs="Times New Roman"/>
                <w:sz w:val="24"/>
                <w:szCs w:val="24"/>
              </w:rPr>
              <w:t xml:space="preserve">Model Pembelajaran </w:t>
            </w:r>
            <w:r w:rsidRPr="00A87A59">
              <w:rPr>
                <w:rFonts w:ascii="Times New Roman" w:hAnsi="Times New Roman" w:cs="Times New Roman"/>
                <w:i/>
                <w:sz w:val="24"/>
                <w:szCs w:val="24"/>
              </w:rPr>
              <w:t>Time Token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Variabel Terikat: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A59">
              <w:rPr>
                <w:rFonts w:ascii="Times New Roman" w:hAnsi="Times New Roman" w:cs="Times New Roman"/>
                <w:sz w:val="24"/>
                <w:szCs w:val="24"/>
              </w:rPr>
              <w:t>Prestasi Belajar dan Aktivitas Belajar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Desain: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2C4">
              <w:rPr>
                <w:rFonts w:ascii="Times New Roman" w:hAnsi="Times New Roman" w:cs="Times New Roman"/>
                <w:i/>
                <w:sz w:val="24"/>
                <w:szCs w:val="24"/>
              </w:rPr>
              <w:t>True Experimental Design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Uji Hipotesis: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Uji Proporsi, Uji t,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One-Way Manova,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Uji Hottelling</w:t>
            </w:r>
          </w:p>
        </w:tc>
        <w:tc>
          <w:tcPr>
            <w:tcW w:w="2127" w:type="dxa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Menggunakan </w:t>
            </w:r>
            <w:r w:rsidRPr="00A87A59">
              <w:rPr>
                <w:rFonts w:ascii="Times New Roman" w:hAnsi="Times New Roman" w:cs="Times New Roman"/>
                <w:sz w:val="24"/>
                <w:szCs w:val="24"/>
              </w:rPr>
              <w:t xml:space="preserve">Model Pembelajaran </w:t>
            </w:r>
            <w:r w:rsidRPr="00A87A59">
              <w:rPr>
                <w:rFonts w:ascii="Times New Roman" w:hAnsi="Times New Roman" w:cs="Times New Roman"/>
                <w:i/>
                <w:sz w:val="24"/>
                <w:szCs w:val="24"/>
              </w:rPr>
              <w:t>Time Token</w:t>
            </w:r>
            <w:r w:rsidRPr="00A87A59">
              <w:rPr>
                <w:rFonts w:ascii="Times New Roman" w:hAnsi="Times New Roman" w:cs="Times New Roman"/>
                <w:sz w:val="24"/>
                <w:szCs w:val="24"/>
              </w:rPr>
              <w:t xml:space="preserve"> Berbantu Papan Berpaku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r w:rsidRPr="009D06B6">
              <w:rPr>
                <w:rFonts w:ascii="Times New Roman" w:hAnsi="Times New Roman" w:cs="Times New Roman"/>
                <w:sz w:val="24"/>
                <w:szCs w:val="24"/>
              </w:rPr>
              <w:t xml:space="preserve"> Model Pembelajaran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Konvensional</w:t>
            </w:r>
            <w:r w:rsidRPr="00A87A59">
              <w:rPr>
                <w:rFonts w:ascii="Times New Roman" w:hAnsi="Times New Roman" w:cs="Times New Roman"/>
                <w:sz w:val="24"/>
                <w:szCs w:val="24"/>
              </w:rPr>
              <w:t xml:space="preserve"> Berbantu Papan Berpaku</w:t>
            </w:r>
          </w:p>
        </w:tc>
      </w:tr>
      <w:tr w:rsidR="00ED7516" w:rsidRPr="00663C27" w:rsidTr="00F562D0">
        <w:tc>
          <w:tcPr>
            <w:tcW w:w="959" w:type="dxa"/>
            <w:vAlign w:val="center"/>
          </w:tcPr>
          <w:p w:rsidR="00ED7516" w:rsidRDefault="00ED7516" w:rsidP="00EA5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S19</w:t>
            </w:r>
          </w:p>
        </w:tc>
        <w:tc>
          <w:tcPr>
            <w:tcW w:w="4536" w:type="dxa"/>
          </w:tcPr>
          <w:p w:rsidR="00ED7516" w:rsidRPr="00C94D8E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Nama Peneliti:</w:t>
            </w:r>
          </w:p>
          <w:p w:rsidR="00ED7516" w:rsidRPr="00136622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Nur Azizah</w:t>
            </w:r>
          </w:p>
          <w:p w:rsidR="00ED7516" w:rsidRPr="00C94D8E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Judul Skripsi:</w:t>
            </w:r>
          </w:p>
          <w:p w:rsidR="00ED7516" w:rsidRPr="00A87A59" w:rsidRDefault="00ED7516" w:rsidP="00EA5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59">
              <w:rPr>
                <w:rFonts w:ascii="Times New Roman" w:hAnsi="Times New Roman" w:cs="Times New Roman"/>
                <w:sz w:val="24"/>
                <w:szCs w:val="24"/>
              </w:rPr>
              <w:t xml:space="preserve">Keefektifan Model Pembelajaran </w:t>
            </w:r>
            <w:r w:rsidRPr="00A87A59">
              <w:rPr>
                <w:rFonts w:ascii="Times New Roman" w:hAnsi="Times New Roman" w:cs="Times New Roman"/>
                <w:i/>
                <w:sz w:val="24"/>
                <w:szCs w:val="24"/>
              </w:rPr>
              <w:t>Make A Match</w:t>
            </w:r>
            <w:r w:rsidRPr="00A87A59">
              <w:rPr>
                <w:rFonts w:ascii="Times New Roman" w:hAnsi="Times New Roman" w:cs="Times New Roman"/>
                <w:sz w:val="24"/>
                <w:szCs w:val="24"/>
              </w:rPr>
              <w:t xml:space="preserve"> Berbantu Lembar Kegiatan Peserta Didik (LKPD) Terhadap Prestasi dan Motivasi Belajar Matematika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Tahun Publikasi: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 Ajar: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Kubus dan Balok</w:t>
            </w:r>
          </w:p>
          <w:p w:rsidR="00ED7516" w:rsidRPr="00AA6AAF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AAF">
              <w:rPr>
                <w:rFonts w:ascii="Times New Roman" w:hAnsi="Times New Roman" w:cs="Times New Roman"/>
                <w:b/>
                <w:sz w:val="24"/>
                <w:szCs w:val="24"/>
              </w:rPr>
              <w:t>Alat Bantu/Media yang digunakan: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A59">
              <w:rPr>
                <w:rFonts w:ascii="Times New Roman" w:hAnsi="Times New Roman" w:cs="Times New Roman"/>
                <w:sz w:val="24"/>
                <w:szCs w:val="24"/>
              </w:rPr>
              <w:t>Lembar Kerja Peserta Didik (LKPD)</w:t>
            </w:r>
          </w:p>
        </w:tc>
        <w:tc>
          <w:tcPr>
            <w:tcW w:w="1984" w:type="dxa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Tempat: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A59">
              <w:rPr>
                <w:rFonts w:ascii="Times New Roman" w:hAnsi="Times New Roman" w:cs="Times New Roman"/>
                <w:sz w:val="24"/>
                <w:szCs w:val="24"/>
              </w:rPr>
              <w:t>SMP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egeri</w:t>
            </w:r>
            <w:r w:rsidRPr="00A87A59">
              <w:rPr>
                <w:rFonts w:ascii="Times New Roman" w:hAnsi="Times New Roman" w:cs="Times New Roman"/>
                <w:sz w:val="24"/>
                <w:szCs w:val="24"/>
              </w:rPr>
              <w:t xml:space="preserve"> 2 Kramat 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Subjek: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A59">
              <w:rPr>
                <w:rFonts w:ascii="Times New Roman" w:hAnsi="Times New Roman" w:cs="Times New Roman"/>
                <w:sz w:val="24"/>
                <w:szCs w:val="24"/>
              </w:rPr>
              <w:t>Peserta Didik Kelas VIII</w:t>
            </w:r>
          </w:p>
          <w:p w:rsidR="00ED7516" w:rsidRPr="00B24093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(VIII F, VIII I)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Jumlah Sampel: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Pr="00A87A59">
              <w:rPr>
                <w:rFonts w:ascii="Times New Roman" w:hAnsi="Times New Roman" w:cs="Times New Roman"/>
                <w:sz w:val="24"/>
                <w:szCs w:val="24"/>
              </w:rPr>
              <w:t xml:space="preserve"> Peserta Didik</w:t>
            </w:r>
          </w:p>
        </w:tc>
        <w:tc>
          <w:tcPr>
            <w:tcW w:w="2727" w:type="dxa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Variabel Bebas: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A59">
              <w:rPr>
                <w:rFonts w:ascii="Times New Roman" w:hAnsi="Times New Roman" w:cs="Times New Roman"/>
                <w:sz w:val="24"/>
                <w:szCs w:val="24"/>
              </w:rPr>
              <w:t xml:space="preserve">Model Pembelajaran </w:t>
            </w:r>
            <w:r w:rsidRPr="00A87A59">
              <w:rPr>
                <w:rFonts w:ascii="Times New Roman" w:hAnsi="Times New Roman" w:cs="Times New Roman"/>
                <w:i/>
                <w:sz w:val="24"/>
                <w:szCs w:val="24"/>
              </w:rPr>
              <w:t>Make A Match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Variabel Terikat: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A59">
              <w:rPr>
                <w:rFonts w:ascii="Times New Roman" w:hAnsi="Times New Roman" w:cs="Times New Roman"/>
                <w:sz w:val="24"/>
                <w:szCs w:val="24"/>
              </w:rPr>
              <w:t>Prestasi dan Motivasi Belajar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Desain:</w:t>
            </w:r>
          </w:p>
          <w:p w:rsidR="00ED7516" w:rsidRPr="00454692" w:rsidRDefault="00ED7516" w:rsidP="00EA53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46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The Randomized Posttest Only Control Design 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Uji Hipotesis: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Uji Proporsi, Uji t,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Uji Lambda Wilks,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Uji Hottelling</w:t>
            </w:r>
          </w:p>
        </w:tc>
        <w:tc>
          <w:tcPr>
            <w:tcW w:w="2127" w:type="dxa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Menggunakan </w:t>
            </w:r>
            <w:r w:rsidRPr="00A87A59">
              <w:rPr>
                <w:rFonts w:ascii="Times New Roman" w:hAnsi="Times New Roman" w:cs="Times New Roman"/>
                <w:sz w:val="24"/>
                <w:szCs w:val="24"/>
              </w:rPr>
              <w:t xml:space="preserve">Model Pembelajaran </w:t>
            </w:r>
            <w:r w:rsidRPr="00A87A59">
              <w:rPr>
                <w:rFonts w:ascii="Times New Roman" w:hAnsi="Times New Roman" w:cs="Times New Roman"/>
                <w:i/>
                <w:sz w:val="24"/>
                <w:szCs w:val="24"/>
              </w:rPr>
              <w:t>Make A Match</w:t>
            </w:r>
            <w:r w:rsidRPr="00A87A59">
              <w:rPr>
                <w:rFonts w:ascii="Times New Roman" w:hAnsi="Times New Roman" w:cs="Times New Roman"/>
                <w:sz w:val="24"/>
                <w:szCs w:val="24"/>
              </w:rPr>
              <w:t xml:space="preserve"> Berbantu LKPD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r w:rsidRPr="009D06B6">
              <w:rPr>
                <w:rFonts w:ascii="Times New Roman" w:hAnsi="Times New Roman" w:cs="Times New Roman"/>
                <w:sz w:val="24"/>
                <w:szCs w:val="24"/>
              </w:rPr>
              <w:t xml:space="preserve"> Model Pembelajaran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Konvensional</w:t>
            </w:r>
            <w:r w:rsidRPr="00A87A59">
              <w:rPr>
                <w:rFonts w:ascii="Times New Roman" w:hAnsi="Times New Roman" w:cs="Times New Roman"/>
                <w:sz w:val="24"/>
                <w:szCs w:val="24"/>
              </w:rPr>
              <w:t xml:space="preserve"> Berbantu LKPD</w:t>
            </w:r>
          </w:p>
        </w:tc>
      </w:tr>
      <w:tr w:rsidR="00ED7516" w:rsidRPr="00663C27" w:rsidTr="00F562D0">
        <w:tc>
          <w:tcPr>
            <w:tcW w:w="959" w:type="dxa"/>
            <w:vAlign w:val="center"/>
          </w:tcPr>
          <w:p w:rsidR="00ED7516" w:rsidRDefault="00ED7516" w:rsidP="00EA5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S20</w:t>
            </w:r>
          </w:p>
        </w:tc>
        <w:tc>
          <w:tcPr>
            <w:tcW w:w="4536" w:type="dxa"/>
          </w:tcPr>
          <w:p w:rsidR="00ED7516" w:rsidRPr="00C94D8E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Nama Peneliti:</w:t>
            </w:r>
          </w:p>
          <w:p w:rsidR="00ED7516" w:rsidRPr="00136622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Rizki Nurhidayah</w:t>
            </w:r>
          </w:p>
          <w:p w:rsidR="00ED7516" w:rsidRPr="00C94D8E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Judul Skripsi:</w:t>
            </w:r>
          </w:p>
          <w:p w:rsidR="00ED7516" w:rsidRPr="00136622" w:rsidRDefault="00ED7516" w:rsidP="00EA5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A59">
              <w:rPr>
                <w:rFonts w:ascii="Times New Roman" w:hAnsi="Times New Roman" w:cs="Times New Roman"/>
                <w:sz w:val="24"/>
                <w:szCs w:val="24"/>
              </w:rPr>
              <w:t xml:space="preserve">Keefektifan Model Pembelajaran </w:t>
            </w:r>
            <w:r w:rsidRPr="00A87A5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Think Pair </w:t>
            </w:r>
            <w:r w:rsidRPr="00A87A5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Share</w:t>
            </w:r>
            <w:r w:rsidRPr="00A87A59">
              <w:rPr>
                <w:rFonts w:ascii="Times New Roman" w:hAnsi="Times New Roman" w:cs="Times New Roman"/>
                <w:sz w:val="24"/>
                <w:szCs w:val="24"/>
              </w:rPr>
              <w:t xml:space="preserve"> (TPS) dengan Penggunaan Lembar Kerja Peserta Didik (LKPD) Terhadap Prestasi Belajar Matematika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Tahun Publikasi: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 Ajar: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A59">
              <w:rPr>
                <w:rFonts w:ascii="Times New Roman" w:hAnsi="Times New Roman" w:cs="Times New Roman"/>
                <w:sz w:val="24"/>
                <w:szCs w:val="24"/>
              </w:rPr>
              <w:t>Segiempat</w:t>
            </w:r>
          </w:p>
          <w:p w:rsidR="00ED7516" w:rsidRPr="00AA6AAF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AAF">
              <w:rPr>
                <w:rFonts w:ascii="Times New Roman" w:hAnsi="Times New Roman" w:cs="Times New Roman"/>
                <w:b/>
                <w:sz w:val="24"/>
                <w:szCs w:val="24"/>
              </w:rPr>
              <w:t>Alat Bantu/Media yang digunakan:</w:t>
            </w:r>
          </w:p>
          <w:p w:rsidR="00ED7516" w:rsidRPr="00BD3F7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A59">
              <w:rPr>
                <w:rFonts w:ascii="Times New Roman" w:hAnsi="Times New Roman" w:cs="Times New Roman"/>
                <w:sz w:val="24"/>
                <w:szCs w:val="24"/>
              </w:rPr>
              <w:t>Lembar Kerja Peserta Didik (LKPD)</w:t>
            </w:r>
          </w:p>
        </w:tc>
        <w:tc>
          <w:tcPr>
            <w:tcW w:w="1984" w:type="dxa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Tempat: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A59">
              <w:rPr>
                <w:rFonts w:ascii="Times New Roman" w:hAnsi="Times New Roman" w:cs="Times New Roman"/>
                <w:sz w:val="24"/>
                <w:szCs w:val="24"/>
              </w:rPr>
              <w:t>SMP Negeri 1 Ampelgading</w:t>
            </w:r>
          </w:p>
          <w:p w:rsidR="00E35076" w:rsidRDefault="00E3507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Subjek: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A59">
              <w:rPr>
                <w:rFonts w:ascii="Times New Roman" w:hAnsi="Times New Roman" w:cs="Times New Roman"/>
                <w:sz w:val="24"/>
                <w:szCs w:val="24"/>
              </w:rPr>
              <w:t>Peserta Didik Kelas VII</w:t>
            </w:r>
          </w:p>
          <w:p w:rsidR="00ED7516" w:rsidRPr="00B16C0C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(VII G dan VII I)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Jumlah Sampel: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A87A59">
              <w:rPr>
                <w:rFonts w:ascii="Times New Roman" w:hAnsi="Times New Roman" w:cs="Times New Roman"/>
                <w:sz w:val="24"/>
                <w:szCs w:val="24"/>
              </w:rPr>
              <w:t xml:space="preserve"> Peserta Didik</w:t>
            </w:r>
          </w:p>
        </w:tc>
        <w:tc>
          <w:tcPr>
            <w:tcW w:w="2727" w:type="dxa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Variabel Bebas: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A59">
              <w:rPr>
                <w:rFonts w:ascii="Times New Roman" w:hAnsi="Times New Roman" w:cs="Times New Roman"/>
                <w:sz w:val="24"/>
                <w:szCs w:val="24"/>
              </w:rPr>
              <w:t xml:space="preserve">Model Pembelajaran </w:t>
            </w:r>
            <w:r w:rsidRPr="00A87A59">
              <w:rPr>
                <w:rFonts w:ascii="Times New Roman" w:hAnsi="Times New Roman" w:cs="Times New Roman"/>
                <w:i/>
                <w:sz w:val="24"/>
                <w:szCs w:val="24"/>
              </w:rPr>
              <w:t>Think Pair Share</w:t>
            </w:r>
            <w:r w:rsidRPr="00A87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5076" w:rsidRDefault="00E3507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Variabel Terikat: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7A59">
              <w:rPr>
                <w:rFonts w:ascii="Times New Roman" w:hAnsi="Times New Roman" w:cs="Times New Roman"/>
                <w:sz w:val="24"/>
                <w:szCs w:val="24"/>
              </w:rPr>
              <w:t>Prestasi Belajar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Desain: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692">
              <w:rPr>
                <w:rFonts w:ascii="Times New Roman" w:hAnsi="Times New Roman" w:cs="Times New Roman"/>
                <w:i/>
                <w:sz w:val="24"/>
                <w:szCs w:val="24"/>
              </w:rPr>
              <w:t>The Randomized Posttest Only Control Design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Uji Hipotesis: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Uji Proporsi, Uji t</w:t>
            </w:r>
          </w:p>
        </w:tc>
        <w:tc>
          <w:tcPr>
            <w:tcW w:w="2127" w:type="dxa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Menggunakan </w:t>
            </w:r>
            <w:r w:rsidRPr="00A87A59">
              <w:rPr>
                <w:rFonts w:ascii="Times New Roman" w:hAnsi="Times New Roman" w:cs="Times New Roman"/>
                <w:sz w:val="24"/>
                <w:szCs w:val="24"/>
              </w:rPr>
              <w:t xml:space="preserve">Model Pembelajaran </w:t>
            </w:r>
            <w:r w:rsidRPr="00A87A59">
              <w:rPr>
                <w:rFonts w:ascii="Times New Roman" w:hAnsi="Times New Roman" w:cs="Times New Roman"/>
                <w:i/>
                <w:sz w:val="24"/>
                <w:szCs w:val="24"/>
              </w:rPr>
              <w:t>Think Pair Share</w:t>
            </w:r>
            <w:r w:rsidRPr="00A87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7A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dengan Penggunaan LKPD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Menggunakan</w:t>
            </w:r>
            <w:r w:rsidRPr="00A87A59">
              <w:rPr>
                <w:rFonts w:ascii="Times New Roman" w:hAnsi="Times New Roman" w:cs="Times New Roman"/>
                <w:sz w:val="24"/>
                <w:szCs w:val="24"/>
              </w:rPr>
              <w:t xml:space="preserve"> Model Pembelajaran </w:t>
            </w:r>
            <w:r w:rsidRPr="007256AB">
              <w:rPr>
                <w:rFonts w:ascii="Times New Roman" w:hAnsi="Times New Roman" w:cs="Times New Roman"/>
                <w:sz w:val="24"/>
                <w:szCs w:val="24"/>
              </w:rPr>
              <w:t xml:space="preserve">Ekspositori </w:t>
            </w:r>
            <w:r w:rsidRPr="00A87A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dengan Penggunaan LKPD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516" w:rsidRPr="00663C27" w:rsidTr="00F562D0">
        <w:tc>
          <w:tcPr>
            <w:tcW w:w="959" w:type="dxa"/>
            <w:vAlign w:val="center"/>
          </w:tcPr>
          <w:p w:rsidR="00ED7516" w:rsidRDefault="00ED7516" w:rsidP="00EA5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S21</w:t>
            </w:r>
          </w:p>
        </w:tc>
        <w:tc>
          <w:tcPr>
            <w:tcW w:w="4536" w:type="dxa"/>
          </w:tcPr>
          <w:p w:rsidR="00ED7516" w:rsidRPr="00C94D8E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Nama Peneliti:</w:t>
            </w:r>
          </w:p>
          <w:p w:rsidR="00ED7516" w:rsidRPr="00136622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Widia Astuti</w:t>
            </w:r>
          </w:p>
          <w:p w:rsidR="00ED7516" w:rsidRPr="00C94D8E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Judul Skripsi:</w:t>
            </w:r>
          </w:p>
          <w:p w:rsidR="00ED7516" w:rsidRPr="00136622" w:rsidRDefault="00ED7516" w:rsidP="00EA5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B72">
              <w:rPr>
                <w:rFonts w:ascii="Times New Roman" w:hAnsi="Times New Roman" w:cs="Times New Roman"/>
                <w:sz w:val="24"/>
                <w:szCs w:val="24"/>
              </w:rPr>
              <w:t xml:space="preserve">Keefektifan Model Pembelajaran </w:t>
            </w:r>
            <w:r w:rsidRPr="00E96B72">
              <w:rPr>
                <w:rFonts w:ascii="Times New Roman" w:hAnsi="Times New Roman" w:cs="Times New Roman"/>
                <w:i/>
                <w:sz w:val="24"/>
                <w:szCs w:val="24"/>
              </w:rPr>
              <w:t>Think Pair Share</w:t>
            </w:r>
            <w:r w:rsidRPr="00E96B72">
              <w:rPr>
                <w:rFonts w:ascii="Times New Roman" w:hAnsi="Times New Roman" w:cs="Times New Roman"/>
                <w:sz w:val="24"/>
                <w:szCs w:val="24"/>
              </w:rPr>
              <w:t xml:space="preserve"> Berbantuan Media Monopoli Terhadap Minat dan Prestasi Pada Pembelajaran Matematika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Tahun Publikasi: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 Ajar: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72">
              <w:rPr>
                <w:rFonts w:ascii="Times New Roman" w:hAnsi="Times New Roman" w:cs="Times New Roman"/>
                <w:sz w:val="24"/>
                <w:szCs w:val="24"/>
              </w:rPr>
              <w:t>Aritmatika Sosial</w:t>
            </w:r>
          </w:p>
          <w:p w:rsidR="00ED7516" w:rsidRPr="00AA6AAF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AAF">
              <w:rPr>
                <w:rFonts w:ascii="Times New Roman" w:hAnsi="Times New Roman" w:cs="Times New Roman"/>
                <w:b/>
                <w:sz w:val="24"/>
                <w:szCs w:val="24"/>
              </w:rPr>
              <w:t>Alat Bantu/Media yang digunakan:</w:t>
            </w:r>
          </w:p>
          <w:p w:rsidR="00ED7516" w:rsidRPr="000508F7" w:rsidRDefault="00377993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Alat Peraga </w:t>
            </w:r>
            <w:r w:rsidR="00ED7516" w:rsidRPr="00E96B72">
              <w:rPr>
                <w:rFonts w:ascii="Times New Roman" w:hAnsi="Times New Roman" w:cs="Times New Roman"/>
                <w:sz w:val="24"/>
                <w:szCs w:val="24"/>
              </w:rPr>
              <w:t>Monopoli</w:t>
            </w:r>
          </w:p>
        </w:tc>
        <w:tc>
          <w:tcPr>
            <w:tcW w:w="1984" w:type="dxa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Tempat: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B72">
              <w:rPr>
                <w:rFonts w:ascii="Times New Roman" w:hAnsi="Times New Roman" w:cs="Times New Roman"/>
                <w:sz w:val="24"/>
                <w:szCs w:val="24"/>
              </w:rPr>
              <w:t>SMP Negeri 13 Kota Tegal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Subjek: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A59">
              <w:rPr>
                <w:rFonts w:ascii="Times New Roman" w:hAnsi="Times New Roman" w:cs="Times New Roman"/>
                <w:sz w:val="24"/>
                <w:szCs w:val="24"/>
              </w:rPr>
              <w:t>Peserta Didik Kelas VII</w:t>
            </w:r>
          </w:p>
          <w:p w:rsidR="00ED7516" w:rsidRPr="00AD13E8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(VII E dan VII F)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Jumlah Sampel: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 </w:t>
            </w:r>
            <w:r w:rsidRPr="00A87A59">
              <w:rPr>
                <w:rFonts w:ascii="Times New Roman" w:hAnsi="Times New Roman" w:cs="Times New Roman"/>
                <w:sz w:val="24"/>
                <w:szCs w:val="24"/>
              </w:rPr>
              <w:t>Peserta Didik</w:t>
            </w:r>
          </w:p>
        </w:tc>
        <w:tc>
          <w:tcPr>
            <w:tcW w:w="2727" w:type="dxa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Variabel Bebas: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B72">
              <w:rPr>
                <w:rFonts w:ascii="Times New Roman" w:hAnsi="Times New Roman" w:cs="Times New Roman"/>
                <w:sz w:val="24"/>
                <w:szCs w:val="24"/>
              </w:rPr>
              <w:t xml:space="preserve">Model Pembelajaran </w:t>
            </w:r>
            <w:r w:rsidRPr="00E96B72">
              <w:rPr>
                <w:rFonts w:ascii="Times New Roman" w:hAnsi="Times New Roman" w:cs="Times New Roman"/>
                <w:i/>
                <w:sz w:val="24"/>
                <w:szCs w:val="24"/>
              </w:rPr>
              <w:t>Think Pair Share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Variabel Terikat: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B72">
              <w:rPr>
                <w:rFonts w:ascii="Times New Roman" w:hAnsi="Times New Roman" w:cs="Times New Roman"/>
                <w:sz w:val="24"/>
                <w:szCs w:val="24"/>
              </w:rPr>
              <w:t>Minat dan Prestasi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Belajar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Desain: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692">
              <w:rPr>
                <w:rFonts w:ascii="Times New Roman" w:hAnsi="Times New Roman" w:cs="Times New Roman"/>
                <w:i/>
                <w:sz w:val="24"/>
                <w:szCs w:val="24"/>
              </w:rPr>
              <w:t>The Randomized Posttest Only Control Design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Uji Hipotesis: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Uji Proporsi, Uji t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Uji Regresi Linier,</w:t>
            </w:r>
          </w:p>
        </w:tc>
        <w:tc>
          <w:tcPr>
            <w:tcW w:w="2127" w:type="dxa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Menggunakan </w:t>
            </w:r>
            <w:r w:rsidRPr="00A87A59">
              <w:rPr>
                <w:rFonts w:ascii="Times New Roman" w:hAnsi="Times New Roman" w:cs="Times New Roman"/>
                <w:sz w:val="24"/>
                <w:szCs w:val="24"/>
              </w:rPr>
              <w:t xml:space="preserve">Model Pembelajaran </w:t>
            </w:r>
            <w:r w:rsidRPr="00A87A59">
              <w:rPr>
                <w:rFonts w:ascii="Times New Roman" w:hAnsi="Times New Roman" w:cs="Times New Roman"/>
                <w:i/>
                <w:sz w:val="24"/>
                <w:szCs w:val="24"/>
              </w:rPr>
              <w:t>Think Pair Share</w:t>
            </w:r>
            <w:r w:rsidRPr="00A87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6B72">
              <w:rPr>
                <w:rFonts w:ascii="Times New Roman" w:hAnsi="Times New Roman" w:cs="Times New Roman"/>
                <w:sz w:val="24"/>
                <w:szCs w:val="24"/>
              </w:rPr>
              <w:t>Berbantuan Media Monopoli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r w:rsidRPr="009D06B6">
              <w:rPr>
                <w:rFonts w:ascii="Times New Roman" w:hAnsi="Times New Roman" w:cs="Times New Roman"/>
                <w:sz w:val="24"/>
                <w:szCs w:val="24"/>
              </w:rPr>
              <w:t xml:space="preserve"> Model Pembelajaran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Konvensional</w:t>
            </w:r>
          </w:p>
        </w:tc>
      </w:tr>
      <w:tr w:rsidR="00ED7516" w:rsidRPr="00663C27" w:rsidTr="00F562D0">
        <w:tc>
          <w:tcPr>
            <w:tcW w:w="959" w:type="dxa"/>
            <w:vAlign w:val="center"/>
          </w:tcPr>
          <w:p w:rsidR="00ED7516" w:rsidRDefault="00ED7516" w:rsidP="00EA5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S22</w:t>
            </w:r>
          </w:p>
        </w:tc>
        <w:tc>
          <w:tcPr>
            <w:tcW w:w="4536" w:type="dxa"/>
          </w:tcPr>
          <w:p w:rsidR="00ED7516" w:rsidRPr="00C94D8E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Nama Peneliti:</w:t>
            </w:r>
          </w:p>
          <w:p w:rsidR="00ED7516" w:rsidRPr="00136622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Nurjahidin</w:t>
            </w:r>
          </w:p>
          <w:p w:rsidR="00ED7516" w:rsidRPr="00C94D8E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Judul Skripsi:</w:t>
            </w:r>
          </w:p>
          <w:p w:rsidR="00ED7516" w:rsidRPr="00136622" w:rsidRDefault="00ED7516" w:rsidP="00EA5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B72">
              <w:rPr>
                <w:rFonts w:ascii="Times New Roman" w:hAnsi="Times New Roman" w:cs="Times New Roman"/>
                <w:sz w:val="24"/>
                <w:szCs w:val="24"/>
              </w:rPr>
              <w:t xml:space="preserve">Keefektifan Penerapan Model Pembelajaran </w:t>
            </w:r>
            <w:r w:rsidRPr="00E96B72">
              <w:rPr>
                <w:rFonts w:ascii="Times New Roman" w:hAnsi="Times New Roman" w:cs="Times New Roman"/>
                <w:i/>
                <w:sz w:val="24"/>
                <w:szCs w:val="24"/>
              </w:rPr>
              <w:t>Student Teams Achievement Divisions</w:t>
            </w:r>
            <w:r w:rsidRPr="00E96B72">
              <w:rPr>
                <w:rFonts w:ascii="Times New Roman" w:hAnsi="Times New Roman" w:cs="Times New Roman"/>
                <w:sz w:val="24"/>
                <w:szCs w:val="24"/>
              </w:rPr>
              <w:t xml:space="preserve"> (STAD) Berbantuan </w:t>
            </w:r>
            <w:r w:rsidRPr="00E96B72">
              <w:rPr>
                <w:rFonts w:ascii="Times New Roman" w:hAnsi="Times New Roman" w:cs="Times New Roman"/>
                <w:i/>
                <w:sz w:val="24"/>
                <w:szCs w:val="24"/>
              </w:rPr>
              <w:t>Word Square</w:t>
            </w:r>
            <w:r w:rsidRPr="00E96B72">
              <w:rPr>
                <w:rFonts w:ascii="Times New Roman" w:hAnsi="Times New Roman" w:cs="Times New Roman"/>
                <w:sz w:val="24"/>
                <w:szCs w:val="24"/>
              </w:rPr>
              <w:t xml:space="preserve"> Terhadap Prestasi Belajar Matematika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Tahun Publikasi: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Materi Ajar: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Statistika</w:t>
            </w:r>
          </w:p>
          <w:p w:rsidR="00ED7516" w:rsidRPr="00AA6AAF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AAF">
              <w:rPr>
                <w:rFonts w:ascii="Times New Roman" w:hAnsi="Times New Roman" w:cs="Times New Roman"/>
                <w:b/>
                <w:sz w:val="24"/>
                <w:szCs w:val="24"/>
              </w:rPr>
              <w:t>Alat Bantu/Media yang digunakan:</w:t>
            </w:r>
          </w:p>
          <w:p w:rsidR="00ED7516" w:rsidRPr="000508F7" w:rsidRDefault="00377993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Alat Peraga </w:t>
            </w:r>
            <w:r w:rsidR="00ED7516" w:rsidRPr="00E96B72">
              <w:rPr>
                <w:rFonts w:ascii="Times New Roman" w:hAnsi="Times New Roman" w:cs="Times New Roman"/>
                <w:i/>
                <w:sz w:val="24"/>
                <w:szCs w:val="24"/>
              </w:rPr>
              <w:t>Word Square</w:t>
            </w:r>
          </w:p>
        </w:tc>
        <w:tc>
          <w:tcPr>
            <w:tcW w:w="1984" w:type="dxa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Tempat: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B72">
              <w:rPr>
                <w:rFonts w:ascii="Times New Roman" w:hAnsi="Times New Roman" w:cs="Times New Roman"/>
                <w:sz w:val="24"/>
                <w:szCs w:val="24"/>
              </w:rPr>
              <w:t>SMP Negeri 2 Taman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Subjek: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A59">
              <w:rPr>
                <w:rFonts w:ascii="Times New Roman" w:hAnsi="Times New Roman" w:cs="Times New Roman"/>
                <w:sz w:val="24"/>
                <w:szCs w:val="24"/>
              </w:rPr>
              <w:t>Peserta Didik Kelas VII</w:t>
            </w:r>
          </w:p>
          <w:p w:rsidR="00ED7516" w:rsidRPr="006812F5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(VII B dan VII C)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Jumlah Sampel: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Pr="00A87A59">
              <w:rPr>
                <w:rFonts w:ascii="Times New Roman" w:hAnsi="Times New Roman" w:cs="Times New Roman"/>
                <w:sz w:val="24"/>
                <w:szCs w:val="24"/>
              </w:rPr>
              <w:t xml:space="preserve"> Peserta Didik</w:t>
            </w:r>
          </w:p>
        </w:tc>
        <w:tc>
          <w:tcPr>
            <w:tcW w:w="2727" w:type="dxa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Variabel Bebas: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B72">
              <w:rPr>
                <w:rFonts w:ascii="Times New Roman" w:hAnsi="Times New Roman" w:cs="Times New Roman"/>
                <w:sz w:val="24"/>
                <w:szCs w:val="24"/>
              </w:rPr>
              <w:t xml:space="preserve">Model Pembelajaran </w:t>
            </w:r>
            <w:r w:rsidRPr="00E96B72">
              <w:rPr>
                <w:rFonts w:ascii="Times New Roman" w:hAnsi="Times New Roman" w:cs="Times New Roman"/>
                <w:i/>
                <w:sz w:val="24"/>
                <w:szCs w:val="24"/>
              </w:rPr>
              <w:t>Student Teams Achievement Divisions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Variabel Terikat: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B72">
              <w:rPr>
                <w:rFonts w:ascii="Times New Roman" w:hAnsi="Times New Roman" w:cs="Times New Roman"/>
                <w:sz w:val="24"/>
                <w:szCs w:val="24"/>
              </w:rPr>
              <w:t>Prestasi Belajar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Desain: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692">
              <w:rPr>
                <w:rFonts w:ascii="Times New Roman" w:hAnsi="Times New Roman" w:cs="Times New Roman"/>
                <w:i/>
                <w:sz w:val="24"/>
                <w:szCs w:val="24"/>
              </w:rPr>
              <w:t>The Randomized Posttest Only Control Design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Uji Hipotesis: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Uji Proporsi, Uji t</w:t>
            </w:r>
          </w:p>
        </w:tc>
        <w:tc>
          <w:tcPr>
            <w:tcW w:w="2127" w:type="dxa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Menggunakan </w:t>
            </w:r>
            <w:r w:rsidRPr="00E96B72">
              <w:rPr>
                <w:rFonts w:ascii="Times New Roman" w:hAnsi="Times New Roman" w:cs="Times New Roman"/>
                <w:sz w:val="24"/>
                <w:szCs w:val="24"/>
              </w:rPr>
              <w:t xml:space="preserve">Model Pembelajaran </w:t>
            </w:r>
            <w:r w:rsidRPr="00E96B72">
              <w:rPr>
                <w:rFonts w:ascii="Times New Roman" w:hAnsi="Times New Roman" w:cs="Times New Roman"/>
                <w:i/>
                <w:sz w:val="24"/>
                <w:szCs w:val="24"/>
              </w:rPr>
              <w:t>Student Teams Achievement Divisions</w:t>
            </w:r>
            <w:r w:rsidRPr="00E96B72">
              <w:rPr>
                <w:rFonts w:ascii="Times New Roman" w:hAnsi="Times New Roman" w:cs="Times New Roman"/>
                <w:sz w:val="24"/>
                <w:szCs w:val="24"/>
              </w:rPr>
              <w:t xml:space="preserve"> Berbantuan </w:t>
            </w:r>
            <w:r w:rsidRPr="00E96B72">
              <w:rPr>
                <w:rFonts w:ascii="Times New Roman" w:hAnsi="Times New Roman" w:cs="Times New Roman"/>
                <w:i/>
                <w:sz w:val="24"/>
                <w:szCs w:val="24"/>
              </w:rPr>
              <w:t>Word Square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r w:rsidRPr="009D06B6">
              <w:rPr>
                <w:rFonts w:ascii="Times New Roman" w:hAnsi="Times New Roman" w:cs="Times New Roman"/>
                <w:sz w:val="24"/>
                <w:szCs w:val="24"/>
              </w:rPr>
              <w:t xml:space="preserve"> Model Pembelajaran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Konvensional</w:t>
            </w:r>
          </w:p>
        </w:tc>
      </w:tr>
      <w:tr w:rsidR="00ED7516" w:rsidRPr="00663C27" w:rsidTr="00F562D0">
        <w:tc>
          <w:tcPr>
            <w:tcW w:w="959" w:type="dxa"/>
            <w:vAlign w:val="center"/>
          </w:tcPr>
          <w:p w:rsidR="00ED7516" w:rsidRDefault="00ED7516" w:rsidP="00EA5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S23</w:t>
            </w:r>
          </w:p>
        </w:tc>
        <w:tc>
          <w:tcPr>
            <w:tcW w:w="4536" w:type="dxa"/>
          </w:tcPr>
          <w:p w:rsidR="00ED7516" w:rsidRPr="00C94D8E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Nama Peneliti:</w:t>
            </w:r>
          </w:p>
          <w:p w:rsidR="00ED7516" w:rsidRPr="00136622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Eko Fajarudi Aries</w:t>
            </w:r>
          </w:p>
          <w:p w:rsidR="00ED7516" w:rsidRPr="00C94D8E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Judul Skripsi:</w:t>
            </w:r>
          </w:p>
          <w:p w:rsidR="00ED7516" w:rsidRPr="00136622" w:rsidRDefault="00ED7516" w:rsidP="00EA5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B72">
              <w:rPr>
                <w:rFonts w:ascii="Times New Roman" w:hAnsi="Times New Roman" w:cs="Times New Roman"/>
                <w:sz w:val="24"/>
                <w:szCs w:val="24"/>
              </w:rPr>
              <w:t xml:space="preserve">Keefektifan Model Pembelajaran </w:t>
            </w:r>
            <w:r w:rsidRPr="00E96B72">
              <w:rPr>
                <w:rFonts w:ascii="Times New Roman" w:hAnsi="Times New Roman" w:cs="Times New Roman"/>
                <w:i/>
                <w:sz w:val="24"/>
                <w:szCs w:val="24"/>
              </w:rPr>
              <w:t>Teams Games Torunament</w:t>
            </w:r>
            <w:r w:rsidRPr="00E96B72">
              <w:rPr>
                <w:rFonts w:ascii="Times New Roman" w:hAnsi="Times New Roman" w:cs="Times New Roman"/>
                <w:sz w:val="24"/>
                <w:szCs w:val="24"/>
              </w:rPr>
              <w:t xml:space="preserve"> Berbantuan Media </w:t>
            </w:r>
            <w:r w:rsidRPr="00E96B72">
              <w:rPr>
                <w:rFonts w:ascii="Times New Roman" w:hAnsi="Times New Roman" w:cs="Times New Roman"/>
                <w:i/>
                <w:sz w:val="24"/>
                <w:szCs w:val="24"/>
              </w:rPr>
              <w:t>Adobe Flash</w:t>
            </w:r>
            <w:r w:rsidRPr="00E96B72">
              <w:rPr>
                <w:rFonts w:ascii="Times New Roman" w:hAnsi="Times New Roman" w:cs="Times New Roman"/>
                <w:sz w:val="24"/>
                <w:szCs w:val="24"/>
              </w:rPr>
              <w:t xml:space="preserve"> Terhadap Keaktifan dan Prestasi Belajar Peserta Didik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Tahun Publikasi: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 Ajar: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72">
              <w:rPr>
                <w:rFonts w:ascii="Times New Roman" w:hAnsi="Times New Roman" w:cs="Times New Roman"/>
                <w:sz w:val="24"/>
                <w:szCs w:val="24"/>
              </w:rPr>
              <w:t>Aritmatika Sosial</w:t>
            </w:r>
          </w:p>
          <w:p w:rsidR="00ED7516" w:rsidRPr="00AA6AAF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AAF">
              <w:rPr>
                <w:rFonts w:ascii="Times New Roman" w:hAnsi="Times New Roman" w:cs="Times New Roman"/>
                <w:b/>
                <w:sz w:val="24"/>
                <w:szCs w:val="24"/>
              </w:rPr>
              <w:t>Alat Bantu/Media yang digunakan:</w:t>
            </w:r>
          </w:p>
          <w:p w:rsidR="00ED7516" w:rsidRPr="000508F7" w:rsidRDefault="00377993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Aplikasi </w:t>
            </w:r>
            <w:r w:rsidR="00ED7516" w:rsidRPr="00E96B72">
              <w:rPr>
                <w:rFonts w:ascii="Times New Roman" w:hAnsi="Times New Roman" w:cs="Times New Roman"/>
                <w:i/>
                <w:sz w:val="24"/>
                <w:szCs w:val="24"/>
              </w:rPr>
              <w:t>Adobe Flash</w:t>
            </w:r>
          </w:p>
        </w:tc>
        <w:tc>
          <w:tcPr>
            <w:tcW w:w="1984" w:type="dxa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Tempat: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B72">
              <w:rPr>
                <w:rFonts w:ascii="Times New Roman" w:hAnsi="Times New Roman" w:cs="Times New Roman"/>
                <w:sz w:val="24"/>
                <w:szCs w:val="24"/>
              </w:rPr>
              <w:t>SMP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egeri</w:t>
            </w:r>
            <w:r w:rsidRPr="00E96B72">
              <w:rPr>
                <w:rFonts w:ascii="Times New Roman" w:hAnsi="Times New Roman" w:cs="Times New Roman"/>
                <w:sz w:val="24"/>
                <w:szCs w:val="24"/>
              </w:rPr>
              <w:t xml:space="preserve"> 3 Slawi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Subjek: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A59">
              <w:rPr>
                <w:rFonts w:ascii="Times New Roman" w:hAnsi="Times New Roman" w:cs="Times New Roman"/>
                <w:sz w:val="24"/>
                <w:szCs w:val="24"/>
              </w:rPr>
              <w:t>Peserta Didik Kelas VII</w:t>
            </w:r>
          </w:p>
          <w:p w:rsidR="00ED7516" w:rsidRPr="00545270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(VII B dan VII E)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Jumlah Sampel: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Pr="00A87A59">
              <w:rPr>
                <w:rFonts w:ascii="Times New Roman" w:hAnsi="Times New Roman" w:cs="Times New Roman"/>
                <w:sz w:val="24"/>
                <w:szCs w:val="24"/>
              </w:rPr>
              <w:t xml:space="preserve"> Peserta Didik</w:t>
            </w:r>
          </w:p>
        </w:tc>
        <w:tc>
          <w:tcPr>
            <w:tcW w:w="2727" w:type="dxa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Variabel Bebas: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B72">
              <w:rPr>
                <w:rFonts w:ascii="Times New Roman" w:hAnsi="Times New Roman" w:cs="Times New Roman"/>
                <w:sz w:val="24"/>
                <w:szCs w:val="24"/>
              </w:rPr>
              <w:t xml:space="preserve">Model Pembelajaran </w:t>
            </w:r>
            <w:r w:rsidRPr="00E96B72">
              <w:rPr>
                <w:rFonts w:ascii="Times New Roman" w:hAnsi="Times New Roman" w:cs="Times New Roman"/>
                <w:i/>
                <w:sz w:val="24"/>
                <w:szCs w:val="24"/>
              </w:rPr>
              <w:t>Teams Games Torunament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Variabel Terikat: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B72">
              <w:rPr>
                <w:rFonts w:ascii="Times New Roman" w:hAnsi="Times New Roman" w:cs="Times New Roman"/>
                <w:sz w:val="24"/>
                <w:szCs w:val="24"/>
              </w:rPr>
              <w:t>Keaktifan dan Prestasi Belajar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Desain:</w:t>
            </w:r>
          </w:p>
          <w:p w:rsidR="00ED7516" w:rsidRPr="00DA7813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13">
              <w:rPr>
                <w:rFonts w:ascii="Times New Roman" w:hAnsi="Times New Roman" w:cs="Times New Roman"/>
                <w:sz w:val="24"/>
                <w:szCs w:val="24"/>
              </w:rPr>
              <w:t>Rancangan Acak Mulrivariat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Uji Hipotesis: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Uji Proporsi, Uji t,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One-Way Manova,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Uji Hottelling</w:t>
            </w:r>
          </w:p>
        </w:tc>
        <w:tc>
          <w:tcPr>
            <w:tcW w:w="2127" w:type="dxa"/>
          </w:tcPr>
          <w:p w:rsidR="00ED7516" w:rsidRPr="00545270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Menggunakan </w:t>
            </w:r>
            <w:r w:rsidRPr="00E96B72">
              <w:rPr>
                <w:rFonts w:ascii="Times New Roman" w:hAnsi="Times New Roman" w:cs="Times New Roman"/>
                <w:sz w:val="24"/>
                <w:szCs w:val="24"/>
              </w:rPr>
              <w:t xml:space="preserve">Model Pembelajaran </w:t>
            </w:r>
            <w:r w:rsidRPr="00E96B72">
              <w:rPr>
                <w:rFonts w:ascii="Times New Roman" w:hAnsi="Times New Roman" w:cs="Times New Roman"/>
                <w:i/>
                <w:sz w:val="24"/>
                <w:szCs w:val="24"/>
              </w:rPr>
              <w:t>Teams Games Torunament</w:t>
            </w:r>
            <w:r w:rsidRPr="00E96B72">
              <w:rPr>
                <w:rFonts w:ascii="Times New Roman" w:hAnsi="Times New Roman" w:cs="Times New Roman"/>
                <w:sz w:val="24"/>
                <w:szCs w:val="24"/>
              </w:rPr>
              <w:t xml:space="preserve"> Berbantuan Media </w:t>
            </w:r>
            <w:r w:rsidRPr="00E96B72">
              <w:rPr>
                <w:rFonts w:ascii="Times New Roman" w:hAnsi="Times New Roman" w:cs="Times New Roman"/>
                <w:i/>
                <w:sz w:val="24"/>
                <w:szCs w:val="24"/>
              </w:rPr>
              <w:t>Adobe Flash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7516" w:rsidRPr="00545270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r w:rsidRPr="00E96B72">
              <w:rPr>
                <w:rFonts w:ascii="Times New Roman" w:hAnsi="Times New Roman" w:cs="Times New Roman"/>
                <w:sz w:val="24"/>
                <w:szCs w:val="24"/>
              </w:rPr>
              <w:t xml:space="preserve"> Model Pembelajaran </w:t>
            </w:r>
            <w:r w:rsidRPr="00E96B72">
              <w:rPr>
                <w:rFonts w:ascii="Times New Roman" w:hAnsi="Times New Roman" w:cs="Times New Roman"/>
                <w:i/>
                <w:sz w:val="24"/>
                <w:szCs w:val="24"/>
              </w:rPr>
              <w:t>Teams Games Torunament</w:t>
            </w:r>
            <w:r w:rsidRPr="00E96B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Tanpa </w:t>
            </w:r>
            <w:r w:rsidRPr="00E96B72">
              <w:rPr>
                <w:rFonts w:ascii="Times New Roman" w:hAnsi="Times New Roman" w:cs="Times New Roman"/>
                <w:sz w:val="24"/>
                <w:szCs w:val="24"/>
              </w:rPr>
              <w:t xml:space="preserve">Berbantuan Media </w:t>
            </w:r>
            <w:r w:rsidRPr="00E96B72">
              <w:rPr>
                <w:rFonts w:ascii="Times New Roman" w:hAnsi="Times New Roman" w:cs="Times New Roman"/>
                <w:i/>
                <w:sz w:val="24"/>
                <w:szCs w:val="24"/>
              </w:rPr>
              <w:t>Adobe Flash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516" w:rsidRPr="00663C27" w:rsidTr="00F562D0">
        <w:tc>
          <w:tcPr>
            <w:tcW w:w="959" w:type="dxa"/>
            <w:vAlign w:val="center"/>
          </w:tcPr>
          <w:p w:rsidR="00ED7516" w:rsidRDefault="00ED7516" w:rsidP="00EA5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S24</w:t>
            </w:r>
          </w:p>
        </w:tc>
        <w:tc>
          <w:tcPr>
            <w:tcW w:w="4536" w:type="dxa"/>
          </w:tcPr>
          <w:p w:rsidR="00ED7516" w:rsidRPr="00C94D8E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Nama Peneliti:</w:t>
            </w:r>
          </w:p>
          <w:p w:rsidR="00ED7516" w:rsidRPr="00136622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Devi Rachmadini P.</w:t>
            </w:r>
          </w:p>
          <w:p w:rsidR="00ED7516" w:rsidRPr="00C94D8E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Judul Skripsi:</w:t>
            </w:r>
          </w:p>
          <w:p w:rsidR="00ED7516" w:rsidRPr="00136622" w:rsidRDefault="00ED7516" w:rsidP="00EA5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B72">
              <w:rPr>
                <w:rFonts w:ascii="Times New Roman" w:hAnsi="Times New Roman" w:cs="Times New Roman"/>
                <w:sz w:val="24"/>
                <w:szCs w:val="24"/>
              </w:rPr>
              <w:t xml:space="preserve">Keefektifan Model Pembelajaran </w:t>
            </w:r>
            <w:r w:rsidRPr="00E96B72">
              <w:rPr>
                <w:rFonts w:ascii="Times New Roman" w:hAnsi="Times New Roman" w:cs="Times New Roman"/>
                <w:i/>
                <w:sz w:val="24"/>
                <w:szCs w:val="24"/>
              </w:rPr>
              <w:t>Group Investigation</w:t>
            </w:r>
            <w:r w:rsidRPr="00E96B72">
              <w:rPr>
                <w:rFonts w:ascii="Times New Roman" w:hAnsi="Times New Roman" w:cs="Times New Roman"/>
                <w:sz w:val="24"/>
                <w:szCs w:val="24"/>
              </w:rPr>
              <w:t xml:space="preserve"> Berbantuan </w:t>
            </w:r>
            <w:r w:rsidRPr="00E96B72">
              <w:rPr>
                <w:rFonts w:ascii="Times New Roman" w:hAnsi="Times New Roman" w:cs="Times New Roman"/>
                <w:i/>
                <w:sz w:val="24"/>
                <w:szCs w:val="24"/>
              </w:rPr>
              <w:t>Word Square</w:t>
            </w:r>
            <w:r w:rsidRPr="00E96B72">
              <w:rPr>
                <w:rFonts w:ascii="Times New Roman" w:hAnsi="Times New Roman" w:cs="Times New Roman"/>
                <w:sz w:val="24"/>
                <w:szCs w:val="24"/>
              </w:rPr>
              <w:t xml:space="preserve"> Terhadap Keaktifan Peserta Didik dan Prestasi Belajar Matematika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Tahun Publikasi: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 Ajar: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72">
              <w:rPr>
                <w:rFonts w:ascii="Times New Roman" w:hAnsi="Times New Roman" w:cs="Times New Roman"/>
                <w:sz w:val="24"/>
                <w:szCs w:val="24"/>
              </w:rPr>
              <w:t>Turunan Fungsi Aljabar</w:t>
            </w:r>
          </w:p>
          <w:p w:rsidR="00ED7516" w:rsidRPr="00AA6AAF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AAF">
              <w:rPr>
                <w:rFonts w:ascii="Times New Roman" w:hAnsi="Times New Roman" w:cs="Times New Roman"/>
                <w:b/>
                <w:sz w:val="24"/>
                <w:szCs w:val="24"/>
              </w:rPr>
              <w:t>Alat Bantu/Media yang digunakan:</w:t>
            </w:r>
          </w:p>
          <w:p w:rsidR="00ED7516" w:rsidRPr="000508F7" w:rsidRDefault="00377993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Alat Peraga </w:t>
            </w:r>
            <w:r w:rsidR="00ED7516" w:rsidRPr="00E96B72">
              <w:rPr>
                <w:rFonts w:ascii="Times New Roman" w:hAnsi="Times New Roman" w:cs="Times New Roman"/>
                <w:i/>
                <w:sz w:val="24"/>
                <w:szCs w:val="24"/>
              </w:rPr>
              <w:t>Word Square</w:t>
            </w:r>
          </w:p>
        </w:tc>
        <w:tc>
          <w:tcPr>
            <w:tcW w:w="1984" w:type="dxa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Tempat: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B72">
              <w:rPr>
                <w:rFonts w:ascii="Times New Roman" w:hAnsi="Times New Roman" w:cs="Times New Roman"/>
                <w:sz w:val="24"/>
                <w:szCs w:val="24"/>
              </w:rPr>
              <w:t>SMA Al-Irsyad Tegal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Subjek: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B72">
              <w:rPr>
                <w:rFonts w:ascii="Times New Roman" w:hAnsi="Times New Roman" w:cs="Times New Roman"/>
                <w:sz w:val="24"/>
                <w:szCs w:val="24"/>
              </w:rPr>
              <w:t>Peserta Didik Kelas XI</w:t>
            </w:r>
          </w:p>
          <w:p w:rsidR="00ED7516" w:rsidRPr="00C576AC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(XI IS 1, XI IS 2)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Jumlah Sampel: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Pr="00E96B72">
              <w:rPr>
                <w:rFonts w:ascii="Times New Roman" w:hAnsi="Times New Roman" w:cs="Times New Roman"/>
                <w:sz w:val="24"/>
                <w:szCs w:val="24"/>
              </w:rPr>
              <w:t xml:space="preserve"> Peserta Didik</w:t>
            </w:r>
          </w:p>
        </w:tc>
        <w:tc>
          <w:tcPr>
            <w:tcW w:w="2727" w:type="dxa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Variabel Bebas: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B72">
              <w:rPr>
                <w:rFonts w:ascii="Times New Roman" w:hAnsi="Times New Roman" w:cs="Times New Roman"/>
                <w:sz w:val="24"/>
                <w:szCs w:val="24"/>
              </w:rPr>
              <w:t xml:space="preserve">Model Pembelajaran </w:t>
            </w:r>
            <w:r w:rsidRPr="00E96B72">
              <w:rPr>
                <w:rFonts w:ascii="Times New Roman" w:hAnsi="Times New Roman" w:cs="Times New Roman"/>
                <w:i/>
                <w:sz w:val="24"/>
                <w:szCs w:val="24"/>
              </w:rPr>
              <w:t>Group Investigation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Variabel Terikat: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B72">
              <w:rPr>
                <w:rFonts w:ascii="Times New Roman" w:hAnsi="Times New Roman" w:cs="Times New Roman"/>
                <w:sz w:val="24"/>
                <w:szCs w:val="24"/>
              </w:rPr>
              <w:t>Keaktifan dan Prestasi Belajar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Desain:</w:t>
            </w:r>
          </w:p>
          <w:p w:rsidR="00ED7516" w:rsidRPr="00DA7813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813">
              <w:rPr>
                <w:rFonts w:ascii="Times New Roman" w:hAnsi="Times New Roman" w:cs="Times New Roman"/>
                <w:sz w:val="24"/>
                <w:szCs w:val="24"/>
              </w:rPr>
              <w:t>Rancangan Acak Mulrivariat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Uji Hipotesis: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Uji Proporsi, Uji t,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One-Way Manova</w:t>
            </w:r>
          </w:p>
        </w:tc>
        <w:tc>
          <w:tcPr>
            <w:tcW w:w="2127" w:type="dxa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Menggunakan </w:t>
            </w:r>
            <w:r w:rsidRPr="00E96B72">
              <w:rPr>
                <w:rFonts w:ascii="Times New Roman" w:hAnsi="Times New Roman" w:cs="Times New Roman"/>
                <w:sz w:val="24"/>
                <w:szCs w:val="24"/>
              </w:rPr>
              <w:t xml:space="preserve">Model Pembelajaran </w:t>
            </w:r>
            <w:r w:rsidRPr="00E96B72">
              <w:rPr>
                <w:rFonts w:ascii="Times New Roman" w:hAnsi="Times New Roman" w:cs="Times New Roman"/>
                <w:i/>
                <w:sz w:val="24"/>
                <w:szCs w:val="24"/>
              </w:rPr>
              <w:t>Group Investigation</w:t>
            </w:r>
            <w:r w:rsidRPr="00E96B72">
              <w:rPr>
                <w:rFonts w:ascii="Times New Roman" w:hAnsi="Times New Roman" w:cs="Times New Roman"/>
                <w:sz w:val="24"/>
                <w:szCs w:val="24"/>
              </w:rPr>
              <w:t xml:space="preserve"> Berbantuan </w:t>
            </w:r>
            <w:r w:rsidRPr="00E96B72">
              <w:rPr>
                <w:rFonts w:ascii="Times New Roman" w:hAnsi="Times New Roman" w:cs="Times New Roman"/>
                <w:i/>
                <w:sz w:val="24"/>
                <w:szCs w:val="24"/>
              </w:rPr>
              <w:t>Word Square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r w:rsidRPr="009D06B6">
              <w:rPr>
                <w:rFonts w:ascii="Times New Roman" w:hAnsi="Times New Roman" w:cs="Times New Roman"/>
                <w:sz w:val="24"/>
                <w:szCs w:val="24"/>
              </w:rPr>
              <w:t xml:space="preserve"> Model Pembelajaran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Konvensional</w:t>
            </w:r>
          </w:p>
        </w:tc>
      </w:tr>
      <w:tr w:rsidR="00ED7516" w:rsidRPr="00663C27" w:rsidTr="00F562D0">
        <w:tc>
          <w:tcPr>
            <w:tcW w:w="959" w:type="dxa"/>
            <w:vAlign w:val="center"/>
          </w:tcPr>
          <w:p w:rsidR="00ED7516" w:rsidRDefault="00ED7516" w:rsidP="00EA5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S25</w:t>
            </w:r>
          </w:p>
        </w:tc>
        <w:tc>
          <w:tcPr>
            <w:tcW w:w="4536" w:type="dxa"/>
          </w:tcPr>
          <w:p w:rsidR="00ED7516" w:rsidRPr="00C94D8E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Nama Peneliti:</w:t>
            </w:r>
          </w:p>
          <w:p w:rsidR="00ED7516" w:rsidRPr="00136622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Muhammad Agung D. P.</w:t>
            </w:r>
          </w:p>
          <w:p w:rsidR="00ED7516" w:rsidRPr="00C94D8E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Judul Skripsi:</w:t>
            </w:r>
          </w:p>
          <w:p w:rsidR="00ED7516" w:rsidRPr="00136622" w:rsidRDefault="00ED7516" w:rsidP="00EA5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B72">
              <w:rPr>
                <w:rFonts w:ascii="Times New Roman" w:hAnsi="Times New Roman" w:cs="Times New Roman"/>
                <w:sz w:val="24"/>
                <w:szCs w:val="24"/>
              </w:rPr>
              <w:t xml:space="preserve">Keefektifan Model Pembelajaran </w:t>
            </w:r>
            <w:r w:rsidRPr="00E96B72">
              <w:rPr>
                <w:rFonts w:ascii="Times New Roman" w:hAnsi="Times New Roman" w:cs="Times New Roman"/>
                <w:i/>
                <w:sz w:val="24"/>
                <w:szCs w:val="24"/>
              </w:rPr>
              <w:t>Student Team Achievement Division</w:t>
            </w:r>
            <w:r w:rsidRPr="00E96B72">
              <w:rPr>
                <w:rFonts w:ascii="Times New Roman" w:hAnsi="Times New Roman" w:cs="Times New Roman"/>
                <w:sz w:val="24"/>
                <w:szCs w:val="24"/>
              </w:rPr>
              <w:t xml:space="preserve"> Berbantu Media Pembelajaran Terhadap Keaktifan dan Prestasi Belajar Matematika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Tahun Publikasi: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 Ajar: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Segitiga dan Segiempat</w:t>
            </w:r>
          </w:p>
          <w:p w:rsidR="00ED7516" w:rsidRPr="00AA6AAF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AAF">
              <w:rPr>
                <w:rFonts w:ascii="Times New Roman" w:hAnsi="Times New Roman" w:cs="Times New Roman"/>
                <w:b/>
                <w:sz w:val="24"/>
                <w:szCs w:val="24"/>
              </w:rPr>
              <w:t>Alat Bantu/Media yang digunakan:</w:t>
            </w:r>
          </w:p>
          <w:p w:rsidR="00ED7516" w:rsidRPr="00377993" w:rsidRDefault="00377993" w:rsidP="00EA53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Aplikasi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Microsoft Power Point</w:t>
            </w:r>
          </w:p>
        </w:tc>
        <w:tc>
          <w:tcPr>
            <w:tcW w:w="1984" w:type="dxa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Tempat: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B72">
              <w:rPr>
                <w:rFonts w:ascii="Times New Roman" w:hAnsi="Times New Roman" w:cs="Times New Roman"/>
                <w:sz w:val="24"/>
                <w:szCs w:val="24"/>
              </w:rPr>
              <w:t>SMA Negeri 4 Kota Tegal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Subjek: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Peserta Didik Kelas X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(X MIA 1, 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 MIA 2, 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 MIA 3, dan</w:t>
            </w:r>
          </w:p>
          <w:p w:rsidR="00ED7516" w:rsidRPr="0060484B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 MIA 4)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Jumlah Sampel: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 Peserta Didik</w:t>
            </w:r>
          </w:p>
        </w:tc>
        <w:tc>
          <w:tcPr>
            <w:tcW w:w="2727" w:type="dxa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Variabel Bebas: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B72">
              <w:rPr>
                <w:rFonts w:ascii="Times New Roman" w:hAnsi="Times New Roman" w:cs="Times New Roman"/>
                <w:sz w:val="24"/>
                <w:szCs w:val="24"/>
              </w:rPr>
              <w:t xml:space="preserve">Model Pembelajaran </w:t>
            </w:r>
            <w:r w:rsidRPr="00E96B72">
              <w:rPr>
                <w:rFonts w:ascii="Times New Roman" w:hAnsi="Times New Roman" w:cs="Times New Roman"/>
                <w:i/>
                <w:sz w:val="24"/>
                <w:szCs w:val="24"/>
              </w:rPr>
              <w:t>Student Team Achievement Division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Variabel Terikat: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B72">
              <w:rPr>
                <w:rFonts w:ascii="Times New Roman" w:hAnsi="Times New Roman" w:cs="Times New Roman"/>
                <w:sz w:val="24"/>
                <w:szCs w:val="24"/>
              </w:rPr>
              <w:t>Keaktifan dan Prestasi Belajar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Desain: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692">
              <w:rPr>
                <w:rFonts w:ascii="Times New Roman" w:hAnsi="Times New Roman" w:cs="Times New Roman"/>
                <w:i/>
                <w:sz w:val="24"/>
                <w:szCs w:val="24"/>
              </w:rPr>
              <w:t>The Randomized Posttest Only Control Design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Uji Hipotesis: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Uji Proporsi, Uji t,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One-Way Manova</w:t>
            </w:r>
          </w:p>
        </w:tc>
        <w:tc>
          <w:tcPr>
            <w:tcW w:w="2127" w:type="dxa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Menggunakan </w:t>
            </w:r>
            <w:r w:rsidRPr="00E96B72">
              <w:rPr>
                <w:rFonts w:ascii="Times New Roman" w:hAnsi="Times New Roman" w:cs="Times New Roman"/>
                <w:sz w:val="24"/>
                <w:szCs w:val="24"/>
              </w:rPr>
              <w:t xml:space="preserve">Model Pembelajaran </w:t>
            </w:r>
            <w:r w:rsidRPr="00E96B72">
              <w:rPr>
                <w:rFonts w:ascii="Times New Roman" w:hAnsi="Times New Roman" w:cs="Times New Roman"/>
                <w:i/>
                <w:sz w:val="24"/>
                <w:szCs w:val="24"/>
              </w:rPr>
              <w:t>Student Team Achievement Division</w:t>
            </w:r>
            <w:r w:rsidRPr="00E96B72">
              <w:rPr>
                <w:rFonts w:ascii="Times New Roman" w:hAnsi="Times New Roman" w:cs="Times New Roman"/>
                <w:sz w:val="24"/>
                <w:szCs w:val="24"/>
              </w:rPr>
              <w:t xml:space="preserve"> Berbantu Media Pembelajaran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r w:rsidRPr="009D06B6">
              <w:rPr>
                <w:rFonts w:ascii="Times New Roman" w:hAnsi="Times New Roman" w:cs="Times New Roman"/>
                <w:sz w:val="24"/>
                <w:szCs w:val="24"/>
              </w:rPr>
              <w:t xml:space="preserve"> Model Pembelajaran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Konvensional</w:t>
            </w:r>
          </w:p>
        </w:tc>
      </w:tr>
      <w:tr w:rsidR="00ED7516" w:rsidRPr="00663C27" w:rsidTr="00F562D0">
        <w:tc>
          <w:tcPr>
            <w:tcW w:w="959" w:type="dxa"/>
            <w:shd w:val="clear" w:color="auto" w:fill="auto"/>
            <w:vAlign w:val="center"/>
          </w:tcPr>
          <w:p w:rsidR="00ED7516" w:rsidRDefault="00ED7516" w:rsidP="00EA5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S26</w:t>
            </w:r>
          </w:p>
        </w:tc>
        <w:tc>
          <w:tcPr>
            <w:tcW w:w="4536" w:type="dxa"/>
            <w:shd w:val="clear" w:color="auto" w:fill="auto"/>
          </w:tcPr>
          <w:p w:rsidR="00ED7516" w:rsidRPr="00C94D8E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Nama Peneliti:</w:t>
            </w:r>
          </w:p>
          <w:p w:rsidR="00ED7516" w:rsidRPr="00136622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F06">
              <w:rPr>
                <w:rFonts w:ascii="Times New Roman" w:hAnsi="Times New Roman" w:cs="Times New Roman"/>
                <w:sz w:val="24"/>
                <w:szCs w:val="24"/>
              </w:rPr>
              <w:t>Anisa Putri Handayani</w:t>
            </w:r>
          </w:p>
          <w:p w:rsidR="00ED7516" w:rsidRPr="00C94D8E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Judul Skripsi:</w:t>
            </w:r>
          </w:p>
          <w:p w:rsidR="00ED7516" w:rsidRPr="00136622" w:rsidRDefault="00ED7516" w:rsidP="00EA5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537">
              <w:rPr>
                <w:rFonts w:ascii="Times New Roman" w:hAnsi="Times New Roman" w:cs="Times New Roman"/>
                <w:sz w:val="24"/>
                <w:szCs w:val="24"/>
              </w:rPr>
              <w:t xml:space="preserve">Keefektifan Model Pembelajaran Kooperatif Tipe </w:t>
            </w:r>
            <w:r w:rsidRPr="002E4537">
              <w:rPr>
                <w:rFonts w:ascii="Times New Roman" w:hAnsi="Times New Roman" w:cs="Times New Roman"/>
                <w:i/>
                <w:sz w:val="24"/>
                <w:szCs w:val="24"/>
              </w:rPr>
              <w:t>Numbered Head Together</w:t>
            </w:r>
            <w:r w:rsidRPr="002E4537">
              <w:rPr>
                <w:rFonts w:ascii="Times New Roman" w:hAnsi="Times New Roman" w:cs="Times New Roman"/>
                <w:sz w:val="24"/>
                <w:szCs w:val="24"/>
              </w:rPr>
              <w:t xml:space="preserve"> Terhadap Prestasi Belajar Matematika ditinjau dari Motivasi Siswa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Tahun Publikasi: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F0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 Ajar: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537">
              <w:rPr>
                <w:rFonts w:ascii="Times New Roman" w:hAnsi="Times New Roman" w:cs="Times New Roman"/>
                <w:sz w:val="24"/>
                <w:szCs w:val="24"/>
              </w:rPr>
              <w:t>Segiempat dan Segitiga</w:t>
            </w:r>
          </w:p>
          <w:p w:rsidR="00ED7516" w:rsidRPr="00AA6AAF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AAF">
              <w:rPr>
                <w:rFonts w:ascii="Times New Roman" w:hAnsi="Times New Roman" w:cs="Times New Roman"/>
                <w:b/>
                <w:sz w:val="24"/>
                <w:szCs w:val="24"/>
              </w:rPr>
              <w:t>Alat Bantu/Media yang digunakan:</w:t>
            </w:r>
          </w:p>
          <w:p w:rsidR="00ED7516" w:rsidRPr="00663C27" w:rsidRDefault="00377993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Lembar Kerja Peserta Didik (LKPD)</w:t>
            </w:r>
          </w:p>
        </w:tc>
        <w:tc>
          <w:tcPr>
            <w:tcW w:w="1984" w:type="dxa"/>
            <w:shd w:val="clear" w:color="auto" w:fill="auto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Tempat: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537">
              <w:rPr>
                <w:rFonts w:ascii="Times New Roman" w:hAnsi="Times New Roman" w:cs="Times New Roman"/>
                <w:sz w:val="24"/>
                <w:szCs w:val="24"/>
              </w:rPr>
              <w:t>SMP Negeri 1 Pangkah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Subjek: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537">
              <w:rPr>
                <w:rFonts w:ascii="Times New Roman" w:hAnsi="Times New Roman" w:cs="Times New Roman"/>
                <w:sz w:val="24"/>
                <w:szCs w:val="24"/>
              </w:rPr>
              <w:t>Peserta Didik Kelas VII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(VII B, VII C, </w:t>
            </w:r>
          </w:p>
          <w:p w:rsidR="00ED7516" w:rsidRPr="00484003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 D, dan VII E)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Jumlah Sampel: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  <w:r w:rsidRPr="002E4537">
              <w:rPr>
                <w:rFonts w:ascii="Times New Roman" w:hAnsi="Times New Roman" w:cs="Times New Roman"/>
                <w:sz w:val="24"/>
                <w:szCs w:val="24"/>
              </w:rPr>
              <w:t xml:space="preserve"> Peserta Didik</w:t>
            </w:r>
          </w:p>
        </w:tc>
        <w:tc>
          <w:tcPr>
            <w:tcW w:w="2727" w:type="dxa"/>
            <w:shd w:val="clear" w:color="auto" w:fill="auto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Variabel Bebas: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537">
              <w:rPr>
                <w:rFonts w:ascii="Times New Roman" w:hAnsi="Times New Roman" w:cs="Times New Roman"/>
                <w:sz w:val="24"/>
                <w:szCs w:val="24"/>
              </w:rPr>
              <w:t xml:space="preserve">Model Pembelajaran Kooperatif Tipe </w:t>
            </w:r>
            <w:r w:rsidRPr="002E4537">
              <w:rPr>
                <w:rFonts w:ascii="Times New Roman" w:hAnsi="Times New Roman" w:cs="Times New Roman"/>
                <w:i/>
                <w:sz w:val="24"/>
                <w:szCs w:val="24"/>
              </w:rPr>
              <w:t>Numbered Head Together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Variabel Terikat: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537">
              <w:rPr>
                <w:rFonts w:ascii="Times New Roman" w:hAnsi="Times New Roman" w:cs="Times New Roman"/>
                <w:sz w:val="24"/>
                <w:szCs w:val="24"/>
              </w:rPr>
              <w:t xml:space="preserve">Prestasi Belajar 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Variabel Moderator: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537">
              <w:rPr>
                <w:rFonts w:ascii="Times New Roman" w:hAnsi="Times New Roman" w:cs="Times New Roman"/>
                <w:sz w:val="24"/>
                <w:szCs w:val="24"/>
              </w:rPr>
              <w:t>Motivasi Belajar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Desain:</w:t>
            </w:r>
          </w:p>
          <w:p w:rsidR="00ED7516" w:rsidRPr="00484003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Rancangan Acak Kelompok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Uji Hipotesis: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Uji Proporsi, Uji t,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Anava Dua Arah</w:t>
            </w:r>
          </w:p>
        </w:tc>
        <w:tc>
          <w:tcPr>
            <w:tcW w:w="2127" w:type="dxa"/>
            <w:shd w:val="clear" w:color="auto" w:fill="auto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Menggunakan </w:t>
            </w:r>
            <w:r w:rsidRPr="002E4537">
              <w:rPr>
                <w:rFonts w:ascii="Times New Roman" w:hAnsi="Times New Roman" w:cs="Times New Roman"/>
                <w:sz w:val="24"/>
                <w:szCs w:val="24"/>
              </w:rPr>
              <w:t xml:space="preserve">Model Pembelajaran Kooperatif Tipe </w:t>
            </w:r>
            <w:r w:rsidRPr="002E4537">
              <w:rPr>
                <w:rFonts w:ascii="Times New Roman" w:hAnsi="Times New Roman" w:cs="Times New Roman"/>
                <w:i/>
                <w:sz w:val="24"/>
                <w:szCs w:val="24"/>
              </w:rPr>
              <w:t>Numbered Head Together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r w:rsidRPr="002E4537">
              <w:rPr>
                <w:rFonts w:ascii="Times New Roman" w:hAnsi="Times New Roman" w:cs="Times New Roman"/>
                <w:sz w:val="24"/>
                <w:szCs w:val="24"/>
              </w:rPr>
              <w:t xml:space="preserve"> Model Pembelajaran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Ekspositori</w:t>
            </w:r>
          </w:p>
        </w:tc>
      </w:tr>
      <w:tr w:rsidR="00ED7516" w:rsidRPr="00663C27" w:rsidTr="00F562D0">
        <w:tc>
          <w:tcPr>
            <w:tcW w:w="959" w:type="dxa"/>
            <w:shd w:val="clear" w:color="auto" w:fill="auto"/>
            <w:vAlign w:val="center"/>
          </w:tcPr>
          <w:p w:rsidR="00ED7516" w:rsidRDefault="00ED7516" w:rsidP="00EA5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S27</w:t>
            </w:r>
          </w:p>
          <w:p w:rsidR="005F477F" w:rsidRDefault="005F477F" w:rsidP="00EA5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ED7516" w:rsidRPr="00C94D8E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Nama Peneliti:</w:t>
            </w:r>
          </w:p>
          <w:p w:rsidR="00ED7516" w:rsidRPr="00136622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F06">
              <w:rPr>
                <w:rFonts w:ascii="Times New Roman" w:hAnsi="Times New Roman" w:cs="Times New Roman"/>
                <w:sz w:val="24"/>
                <w:szCs w:val="24"/>
              </w:rPr>
              <w:t>Akhmad Wildan Tamami</w:t>
            </w:r>
          </w:p>
          <w:p w:rsidR="00ED7516" w:rsidRPr="00C94D8E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Judul Skripsi:</w:t>
            </w:r>
          </w:p>
          <w:p w:rsidR="00ED7516" w:rsidRPr="00136622" w:rsidRDefault="00ED7516" w:rsidP="00EA5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537">
              <w:rPr>
                <w:rFonts w:ascii="Times New Roman" w:hAnsi="Times New Roman" w:cs="Times New Roman"/>
                <w:sz w:val="24"/>
                <w:szCs w:val="24"/>
              </w:rPr>
              <w:t xml:space="preserve">Keefektifan Model Pembelajaran Kooperatif </w:t>
            </w:r>
            <w:r w:rsidRPr="002E453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Make A Match</w:t>
            </w:r>
            <w:r w:rsidRPr="002E4537">
              <w:rPr>
                <w:rFonts w:ascii="Times New Roman" w:hAnsi="Times New Roman" w:cs="Times New Roman"/>
                <w:sz w:val="24"/>
                <w:szCs w:val="24"/>
              </w:rPr>
              <w:t xml:space="preserve"> Terhadap Prestasi Belajar Matematika ditinjau dari Motivasi Belajar Peserta Didik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Tahun Publikasi: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F06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 Ajar: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537">
              <w:rPr>
                <w:rFonts w:ascii="Times New Roman" w:hAnsi="Times New Roman" w:cs="Times New Roman"/>
                <w:sz w:val="24"/>
                <w:szCs w:val="24"/>
              </w:rPr>
              <w:t>Segitiga dan Segiempat</w:t>
            </w:r>
          </w:p>
          <w:p w:rsidR="00ED7516" w:rsidRPr="00AA6AAF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AAF">
              <w:rPr>
                <w:rFonts w:ascii="Times New Roman" w:hAnsi="Times New Roman" w:cs="Times New Roman"/>
                <w:b/>
                <w:sz w:val="24"/>
                <w:szCs w:val="24"/>
              </w:rPr>
              <w:t>Alat Bantu/Media yang digunakan:</w:t>
            </w:r>
          </w:p>
          <w:p w:rsidR="00ED7516" w:rsidRPr="00663C27" w:rsidRDefault="00377993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Alat Peraga</w:t>
            </w:r>
          </w:p>
        </w:tc>
        <w:tc>
          <w:tcPr>
            <w:tcW w:w="1984" w:type="dxa"/>
            <w:shd w:val="clear" w:color="auto" w:fill="auto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Tempat: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537">
              <w:rPr>
                <w:rFonts w:ascii="Times New Roman" w:hAnsi="Times New Roman" w:cs="Times New Roman"/>
                <w:sz w:val="24"/>
                <w:szCs w:val="24"/>
              </w:rPr>
              <w:t>SMP Negeri 1 Ulujami</w:t>
            </w:r>
          </w:p>
          <w:p w:rsidR="00E35076" w:rsidRDefault="00E3507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Subjek: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537">
              <w:rPr>
                <w:rFonts w:ascii="Times New Roman" w:hAnsi="Times New Roman" w:cs="Times New Roman"/>
                <w:sz w:val="24"/>
                <w:szCs w:val="24"/>
              </w:rPr>
              <w:t>Peserta Didik Kelas VII</w:t>
            </w:r>
          </w:p>
          <w:p w:rsidR="00ED7516" w:rsidRPr="000B5FB4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(VII A, VII B, VII D, dan VII E)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Jumlah Sampel: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  <w:r w:rsidRPr="002E4537">
              <w:rPr>
                <w:rFonts w:ascii="Times New Roman" w:hAnsi="Times New Roman" w:cs="Times New Roman"/>
                <w:sz w:val="24"/>
                <w:szCs w:val="24"/>
              </w:rPr>
              <w:t xml:space="preserve"> Peserta Didik</w:t>
            </w:r>
          </w:p>
        </w:tc>
        <w:tc>
          <w:tcPr>
            <w:tcW w:w="2727" w:type="dxa"/>
            <w:shd w:val="clear" w:color="auto" w:fill="auto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Variabel Bebas: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537">
              <w:rPr>
                <w:rFonts w:ascii="Times New Roman" w:hAnsi="Times New Roman" w:cs="Times New Roman"/>
                <w:sz w:val="24"/>
                <w:szCs w:val="24"/>
              </w:rPr>
              <w:t xml:space="preserve">Model Pembelajaran Kooperatif </w:t>
            </w:r>
            <w:r w:rsidRPr="002E4537">
              <w:rPr>
                <w:rFonts w:ascii="Times New Roman" w:hAnsi="Times New Roman" w:cs="Times New Roman"/>
                <w:i/>
                <w:sz w:val="24"/>
                <w:szCs w:val="24"/>
              </w:rPr>
              <w:t>Make A Match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Variabel Terikat: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537">
              <w:rPr>
                <w:rFonts w:ascii="Times New Roman" w:hAnsi="Times New Roman" w:cs="Times New Roman"/>
                <w:sz w:val="24"/>
                <w:szCs w:val="24"/>
              </w:rPr>
              <w:t>Prestasi Belajar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Variabel Moderator: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537">
              <w:rPr>
                <w:rFonts w:ascii="Times New Roman" w:hAnsi="Times New Roman" w:cs="Times New Roman"/>
                <w:sz w:val="24"/>
                <w:szCs w:val="24"/>
              </w:rPr>
              <w:t>Motivasi Belajar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Desain:</w:t>
            </w:r>
          </w:p>
          <w:p w:rsidR="00ED7516" w:rsidRPr="009F1ACE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Rancangan Faktorial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Uji Hipotesis: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Uji Proporsi, Uji t,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Anava Dua Arah,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Uji Komparasi Ganda (Metode Scheffe)</w:t>
            </w:r>
          </w:p>
          <w:p w:rsidR="005F477F" w:rsidRPr="00663C27" w:rsidRDefault="005F477F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Menggunakan </w:t>
            </w:r>
            <w:r w:rsidRPr="002E4537">
              <w:rPr>
                <w:rFonts w:ascii="Times New Roman" w:hAnsi="Times New Roman" w:cs="Times New Roman"/>
                <w:sz w:val="24"/>
                <w:szCs w:val="24"/>
              </w:rPr>
              <w:t xml:space="preserve">Model Pembelajaran Kooperatif </w:t>
            </w:r>
            <w:r w:rsidRPr="002E453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Make A </w:t>
            </w:r>
            <w:r w:rsidRPr="002E453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Match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Menggunakan</w:t>
            </w:r>
            <w:r w:rsidRPr="009D06B6">
              <w:rPr>
                <w:rFonts w:ascii="Times New Roman" w:hAnsi="Times New Roman" w:cs="Times New Roman"/>
                <w:sz w:val="24"/>
                <w:szCs w:val="24"/>
              </w:rPr>
              <w:t xml:space="preserve"> Model Pembelajaran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Konvensional</w:t>
            </w:r>
          </w:p>
        </w:tc>
      </w:tr>
      <w:tr w:rsidR="00ED7516" w:rsidRPr="00663C27" w:rsidTr="00F562D0">
        <w:tc>
          <w:tcPr>
            <w:tcW w:w="959" w:type="dxa"/>
            <w:vAlign w:val="center"/>
          </w:tcPr>
          <w:p w:rsidR="00ED7516" w:rsidRDefault="00ED7516" w:rsidP="00EA5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S28</w:t>
            </w:r>
          </w:p>
        </w:tc>
        <w:tc>
          <w:tcPr>
            <w:tcW w:w="4536" w:type="dxa"/>
          </w:tcPr>
          <w:p w:rsidR="00ED7516" w:rsidRPr="00C94D8E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Nama Peneliti:</w:t>
            </w:r>
          </w:p>
          <w:p w:rsidR="00ED7516" w:rsidRPr="00136622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F06">
              <w:rPr>
                <w:rFonts w:ascii="Times New Roman" w:hAnsi="Times New Roman" w:cs="Times New Roman"/>
                <w:sz w:val="24"/>
                <w:szCs w:val="24"/>
              </w:rPr>
              <w:t>Nurin Hafizhah</w:t>
            </w:r>
          </w:p>
          <w:p w:rsidR="00ED7516" w:rsidRPr="00C94D8E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Judul Skripsi:</w:t>
            </w:r>
          </w:p>
          <w:p w:rsidR="00ED7516" w:rsidRPr="00136622" w:rsidRDefault="00ED7516" w:rsidP="00EA5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537">
              <w:rPr>
                <w:rFonts w:ascii="Times New Roman" w:hAnsi="Times New Roman" w:cs="Times New Roman"/>
                <w:sz w:val="24"/>
                <w:szCs w:val="24"/>
              </w:rPr>
              <w:t xml:space="preserve">Keefektifan Model Pembelajaran Kooperatif Tipe </w:t>
            </w:r>
            <w:r w:rsidRPr="002E4537">
              <w:rPr>
                <w:rFonts w:ascii="Times New Roman" w:hAnsi="Times New Roman" w:cs="Times New Roman"/>
                <w:i/>
                <w:sz w:val="24"/>
                <w:szCs w:val="24"/>
              </w:rPr>
              <w:t>Think Pair Share</w:t>
            </w:r>
            <w:r w:rsidRPr="002E4537">
              <w:rPr>
                <w:rFonts w:ascii="Times New Roman" w:hAnsi="Times New Roman" w:cs="Times New Roman"/>
                <w:sz w:val="24"/>
                <w:szCs w:val="24"/>
              </w:rPr>
              <w:t xml:space="preserve"> Terhadap Motivasi, Kemampuan Berpikir Kritis, dan Prestasi Belajar Matematika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Tahun Publikasi: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F0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 Ajar: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Turunan Fungsi Aljabar</w:t>
            </w:r>
          </w:p>
          <w:p w:rsidR="00ED7516" w:rsidRPr="00AA6AAF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AAF">
              <w:rPr>
                <w:rFonts w:ascii="Times New Roman" w:hAnsi="Times New Roman" w:cs="Times New Roman"/>
                <w:b/>
                <w:sz w:val="24"/>
                <w:szCs w:val="24"/>
              </w:rPr>
              <w:t>Alat Bantu/Media yang digunakan:</w:t>
            </w:r>
          </w:p>
          <w:p w:rsidR="00ED7516" w:rsidRPr="00663C27" w:rsidRDefault="00377993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Lembar Kerja Peserta Didik (LKPD)</w:t>
            </w:r>
          </w:p>
        </w:tc>
        <w:tc>
          <w:tcPr>
            <w:tcW w:w="1984" w:type="dxa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Tempat: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537">
              <w:rPr>
                <w:rFonts w:ascii="Times New Roman" w:hAnsi="Times New Roman" w:cs="Times New Roman"/>
                <w:sz w:val="24"/>
                <w:szCs w:val="24"/>
              </w:rPr>
              <w:t>SMK PGRI 2 Taman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Subjek: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537">
              <w:rPr>
                <w:rFonts w:ascii="Times New Roman" w:hAnsi="Times New Roman" w:cs="Times New Roman"/>
                <w:sz w:val="24"/>
                <w:szCs w:val="24"/>
              </w:rPr>
              <w:t>Peserta Didik Kelas XI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(XI AK 2 dan </w:t>
            </w:r>
          </w:p>
          <w:p w:rsidR="00ED7516" w:rsidRPr="00D53805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 AK 3)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Jumlah Sampel: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Pr="002E4537">
              <w:rPr>
                <w:rFonts w:ascii="Times New Roman" w:hAnsi="Times New Roman" w:cs="Times New Roman"/>
                <w:sz w:val="24"/>
                <w:szCs w:val="24"/>
              </w:rPr>
              <w:t xml:space="preserve"> Peserta Didik</w:t>
            </w:r>
          </w:p>
        </w:tc>
        <w:tc>
          <w:tcPr>
            <w:tcW w:w="2727" w:type="dxa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Variabel Bebas: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537">
              <w:rPr>
                <w:rFonts w:ascii="Times New Roman" w:hAnsi="Times New Roman" w:cs="Times New Roman"/>
                <w:sz w:val="24"/>
                <w:szCs w:val="24"/>
              </w:rPr>
              <w:t xml:space="preserve">Model Pembelajaran Kooperatif Tipe </w:t>
            </w:r>
            <w:r w:rsidRPr="002E4537">
              <w:rPr>
                <w:rFonts w:ascii="Times New Roman" w:hAnsi="Times New Roman" w:cs="Times New Roman"/>
                <w:i/>
                <w:sz w:val="24"/>
                <w:szCs w:val="24"/>
              </w:rPr>
              <w:t>Think Pair Share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Variabel Terikat: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537">
              <w:rPr>
                <w:rFonts w:ascii="Times New Roman" w:hAnsi="Times New Roman" w:cs="Times New Roman"/>
                <w:sz w:val="24"/>
                <w:szCs w:val="24"/>
              </w:rPr>
              <w:t>Motivasi, Kemampuan Berpikir Kritis, dan Prestasi Belajar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Desain:</w:t>
            </w:r>
          </w:p>
          <w:p w:rsidR="00ED7516" w:rsidRPr="00D912C4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2C4">
              <w:rPr>
                <w:rFonts w:ascii="Times New Roman" w:hAnsi="Times New Roman" w:cs="Times New Roman"/>
                <w:i/>
                <w:sz w:val="24"/>
                <w:szCs w:val="24"/>
              </w:rPr>
              <w:t>True Experimental Design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tipe </w:t>
            </w:r>
            <w:r w:rsidRPr="00D912C4">
              <w:rPr>
                <w:rFonts w:ascii="Times New Roman" w:hAnsi="Times New Roman" w:cs="Times New Roman"/>
                <w:i/>
                <w:sz w:val="24"/>
                <w:szCs w:val="24"/>
              </w:rPr>
              <w:t>Posttest Only Control Design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Uji Hipotesis: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Uji Proporsi, Uji t,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One-Way Manova,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Uji Hotelling </w:t>
            </w:r>
          </w:p>
        </w:tc>
        <w:tc>
          <w:tcPr>
            <w:tcW w:w="2127" w:type="dxa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Menggunakan </w:t>
            </w:r>
            <w:r w:rsidRPr="002E4537">
              <w:rPr>
                <w:rFonts w:ascii="Times New Roman" w:hAnsi="Times New Roman" w:cs="Times New Roman"/>
                <w:sz w:val="24"/>
                <w:szCs w:val="24"/>
              </w:rPr>
              <w:t xml:space="preserve">Model Pembelajaran Kooperatif Tipe </w:t>
            </w:r>
            <w:r w:rsidRPr="002E4537">
              <w:rPr>
                <w:rFonts w:ascii="Times New Roman" w:hAnsi="Times New Roman" w:cs="Times New Roman"/>
                <w:i/>
                <w:sz w:val="24"/>
                <w:szCs w:val="24"/>
              </w:rPr>
              <w:t>Think Pair Share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r w:rsidRPr="009D06B6">
              <w:rPr>
                <w:rFonts w:ascii="Times New Roman" w:hAnsi="Times New Roman" w:cs="Times New Roman"/>
                <w:sz w:val="24"/>
                <w:szCs w:val="24"/>
              </w:rPr>
              <w:t xml:space="preserve"> Model Pembelajaran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Konvensional</w:t>
            </w:r>
          </w:p>
        </w:tc>
      </w:tr>
      <w:tr w:rsidR="00ED7516" w:rsidRPr="00663C27" w:rsidTr="00F562D0">
        <w:tc>
          <w:tcPr>
            <w:tcW w:w="959" w:type="dxa"/>
            <w:vAlign w:val="center"/>
          </w:tcPr>
          <w:p w:rsidR="00ED7516" w:rsidRDefault="00ED7516" w:rsidP="00EA5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S29</w:t>
            </w:r>
          </w:p>
          <w:p w:rsidR="005F477F" w:rsidRDefault="005F477F" w:rsidP="00EA5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D7516" w:rsidRPr="00C94D8E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Nama Peneliti:</w:t>
            </w:r>
          </w:p>
          <w:p w:rsidR="00ED7516" w:rsidRPr="00136622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F06">
              <w:rPr>
                <w:rFonts w:ascii="Times New Roman" w:hAnsi="Times New Roman" w:cs="Times New Roman"/>
                <w:sz w:val="24"/>
                <w:szCs w:val="24"/>
              </w:rPr>
              <w:t>Siska Destiyani</w:t>
            </w:r>
          </w:p>
          <w:p w:rsidR="00E35076" w:rsidRDefault="00E3507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7516" w:rsidRPr="00C94D8E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Judul Skripsi:</w:t>
            </w:r>
          </w:p>
          <w:p w:rsidR="00ED7516" w:rsidRPr="00136622" w:rsidRDefault="00ED7516" w:rsidP="00EA5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 xml:space="preserve">Keefektifan Model Pembelajaran Kooperatif Tipe </w:t>
            </w:r>
            <w:r w:rsidRPr="00244505">
              <w:rPr>
                <w:rFonts w:ascii="Times New Roman" w:hAnsi="Times New Roman" w:cs="Times New Roman"/>
                <w:i/>
                <w:sz w:val="24"/>
                <w:szCs w:val="24"/>
              </w:rPr>
              <w:t>Round Club</w:t>
            </w: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 xml:space="preserve"> Terhadap Kemampuan Komunikasi Matematika dan Prestasi Belajar Matematika pada Peserta Didik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Tahun Publikasi: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F06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 Ajar: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>Segiempat</w:t>
            </w:r>
          </w:p>
          <w:p w:rsidR="00ED7516" w:rsidRPr="00AA6AAF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AAF">
              <w:rPr>
                <w:rFonts w:ascii="Times New Roman" w:hAnsi="Times New Roman" w:cs="Times New Roman"/>
                <w:b/>
                <w:sz w:val="24"/>
                <w:szCs w:val="24"/>
              </w:rPr>
              <w:t>Alat Bantu/Media yang digunakan:</w:t>
            </w:r>
          </w:p>
          <w:p w:rsidR="00ED7516" w:rsidRPr="00663C27" w:rsidRDefault="00377993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Lembar Kerja Peserta Didik (LKPD)</w:t>
            </w:r>
          </w:p>
        </w:tc>
        <w:tc>
          <w:tcPr>
            <w:tcW w:w="1984" w:type="dxa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Tempat: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>SMP Negeri 3 Slawi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Subjek: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>Peserta Didik Kelas VII</w:t>
            </w:r>
          </w:p>
          <w:p w:rsidR="00ED7516" w:rsidRPr="00DA09C4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(VII A, VII B, VII C, dan VII D)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Jumlah Sampel: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 xml:space="preserve"> Peserta Didik</w:t>
            </w:r>
          </w:p>
        </w:tc>
        <w:tc>
          <w:tcPr>
            <w:tcW w:w="2727" w:type="dxa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Variabel Bebas: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 xml:space="preserve">Model Pembelajaran Kooperatif Tipe </w:t>
            </w:r>
            <w:r w:rsidRPr="002445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Round </w:t>
            </w:r>
            <w:r w:rsidRPr="0024450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Club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Variabel Terikat: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>Kemampuan Komunikasi Matematika dan Prestasi Belajar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Desain: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2C4">
              <w:rPr>
                <w:rFonts w:ascii="Times New Roman" w:hAnsi="Times New Roman" w:cs="Times New Roman"/>
                <w:i/>
                <w:sz w:val="24"/>
                <w:szCs w:val="24"/>
              </w:rPr>
              <w:t>True Experimental Design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Uji Hipotesis: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Uji Proporsi, Uji t,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One-Way Manova,</w:t>
            </w:r>
          </w:p>
          <w:p w:rsidR="005F477F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Uji Hotelling</w:t>
            </w:r>
          </w:p>
        </w:tc>
        <w:tc>
          <w:tcPr>
            <w:tcW w:w="2127" w:type="dxa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Menggunakan </w:t>
            </w: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 xml:space="preserve">Model Pembelajaran </w:t>
            </w:r>
            <w:r w:rsidRPr="002445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Kooperatif Tipe </w:t>
            </w:r>
            <w:r w:rsidRPr="00244505">
              <w:rPr>
                <w:rFonts w:ascii="Times New Roman" w:hAnsi="Times New Roman" w:cs="Times New Roman"/>
                <w:i/>
                <w:sz w:val="24"/>
                <w:szCs w:val="24"/>
              </w:rPr>
              <w:t>Round Club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Menggunakan</w:t>
            </w:r>
            <w:r w:rsidRPr="009D06B6">
              <w:rPr>
                <w:rFonts w:ascii="Times New Roman" w:hAnsi="Times New Roman" w:cs="Times New Roman"/>
                <w:sz w:val="24"/>
                <w:szCs w:val="24"/>
              </w:rPr>
              <w:t xml:space="preserve"> Model Pembelajaran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Konvensional</w:t>
            </w:r>
          </w:p>
        </w:tc>
      </w:tr>
      <w:tr w:rsidR="00ED7516" w:rsidRPr="00663C27" w:rsidTr="00F562D0">
        <w:tc>
          <w:tcPr>
            <w:tcW w:w="959" w:type="dxa"/>
            <w:vAlign w:val="center"/>
          </w:tcPr>
          <w:p w:rsidR="00ED7516" w:rsidRDefault="00ED7516" w:rsidP="00EA5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S30</w:t>
            </w:r>
          </w:p>
          <w:p w:rsidR="00ED7516" w:rsidRDefault="00ED7516" w:rsidP="00EA5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516" w:rsidRDefault="00ED7516" w:rsidP="00EA5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D7516" w:rsidRPr="00C94D8E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Nama Peneliti:</w:t>
            </w:r>
          </w:p>
          <w:p w:rsidR="00ED7516" w:rsidRPr="00136622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Dewi Mulyani</w:t>
            </w:r>
          </w:p>
          <w:p w:rsidR="00ED7516" w:rsidRPr="00C94D8E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Judul Skripsi:</w:t>
            </w:r>
          </w:p>
          <w:p w:rsidR="00ED7516" w:rsidRPr="00136622" w:rsidRDefault="00ED7516" w:rsidP="00EA5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 xml:space="preserve">Keefektifan Model Pembelajaran Kooperatif Tipe </w:t>
            </w:r>
            <w:r w:rsidRPr="00244505">
              <w:rPr>
                <w:rFonts w:ascii="Times New Roman" w:hAnsi="Times New Roman" w:cs="Times New Roman"/>
                <w:i/>
                <w:sz w:val="24"/>
                <w:szCs w:val="24"/>
              </w:rPr>
              <w:t>Two Stay – Two Stray</w:t>
            </w: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 xml:space="preserve"> dengan Pendekatan Konsep Terhadap Keaktifan dan Prestasi Belajar Matematika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Tahun Publikasi: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 Ajar: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>Statistika</w:t>
            </w:r>
          </w:p>
          <w:p w:rsidR="00ED7516" w:rsidRPr="00AA6AAF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AAF">
              <w:rPr>
                <w:rFonts w:ascii="Times New Roman" w:hAnsi="Times New Roman" w:cs="Times New Roman"/>
                <w:b/>
                <w:sz w:val="24"/>
                <w:szCs w:val="24"/>
              </w:rPr>
              <w:t>Alat Bantu/Media yang digunakan:</w:t>
            </w:r>
          </w:p>
          <w:p w:rsidR="00ED7516" w:rsidRPr="00663C27" w:rsidRDefault="00377993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Lembar Kerja Peserta Didik (LKPD)</w:t>
            </w:r>
          </w:p>
        </w:tc>
        <w:tc>
          <w:tcPr>
            <w:tcW w:w="1984" w:type="dxa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Tempat: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>Madrasah Aliyah Negeri Kota Tegal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Subjek: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>Peserta Didik Kelas XI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(XI IIS 1, </w:t>
            </w:r>
          </w:p>
          <w:p w:rsidR="00ED7516" w:rsidRPr="000E4EE1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 IIS 3, XI IIS 4, dan XI IIS 5)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Jumlah Sampel: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 xml:space="preserve"> Peserta Didik</w:t>
            </w:r>
          </w:p>
        </w:tc>
        <w:tc>
          <w:tcPr>
            <w:tcW w:w="2727" w:type="dxa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Variabel Bebas: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 xml:space="preserve">Model Pembelajaran Kooperatif Tipe </w:t>
            </w:r>
            <w:r w:rsidRPr="00244505">
              <w:rPr>
                <w:rFonts w:ascii="Times New Roman" w:hAnsi="Times New Roman" w:cs="Times New Roman"/>
                <w:i/>
                <w:sz w:val="24"/>
                <w:szCs w:val="24"/>
              </w:rPr>
              <w:t>Two Stay – Two Stray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Variabel Terikat: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>Keaktifan dan Prestasi Belajar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Desain: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2C4">
              <w:rPr>
                <w:rFonts w:ascii="Times New Roman" w:hAnsi="Times New Roman" w:cs="Times New Roman"/>
                <w:i/>
                <w:sz w:val="24"/>
                <w:szCs w:val="24"/>
              </w:rPr>
              <w:t>True Experimental Design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Uji Hipotesis: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Uji Proporsi, Uji t,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One-Way Manova,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Uji Hotelling</w:t>
            </w:r>
          </w:p>
        </w:tc>
        <w:tc>
          <w:tcPr>
            <w:tcW w:w="2127" w:type="dxa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Menggunakan </w:t>
            </w: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 xml:space="preserve">Model Pembelajaran Kooperatif Tipe </w:t>
            </w:r>
            <w:r w:rsidRPr="00244505">
              <w:rPr>
                <w:rFonts w:ascii="Times New Roman" w:hAnsi="Times New Roman" w:cs="Times New Roman"/>
                <w:i/>
                <w:sz w:val="24"/>
                <w:szCs w:val="24"/>
              </w:rPr>
              <w:t>Two Stay – Two Stray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r w:rsidRPr="009D06B6">
              <w:rPr>
                <w:rFonts w:ascii="Times New Roman" w:hAnsi="Times New Roman" w:cs="Times New Roman"/>
                <w:sz w:val="24"/>
                <w:szCs w:val="24"/>
              </w:rPr>
              <w:t xml:space="preserve"> Model Pembelajaran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Konvensional</w:t>
            </w:r>
          </w:p>
        </w:tc>
      </w:tr>
      <w:tr w:rsidR="00ED7516" w:rsidRPr="00663C27" w:rsidTr="00F562D0">
        <w:tc>
          <w:tcPr>
            <w:tcW w:w="959" w:type="dxa"/>
            <w:shd w:val="clear" w:color="auto" w:fill="auto"/>
            <w:vAlign w:val="center"/>
          </w:tcPr>
          <w:p w:rsidR="00ED7516" w:rsidRDefault="00ED7516" w:rsidP="00EA5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S31</w:t>
            </w:r>
          </w:p>
        </w:tc>
        <w:tc>
          <w:tcPr>
            <w:tcW w:w="4536" w:type="dxa"/>
            <w:shd w:val="clear" w:color="auto" w:fill="auto"/>
          </w:tcPr>
          <w:p w:rsidR="00ED7516" w:rsidRPr="00C94D8E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Nama Peneliti: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Nafiatunisa</w:t>
            </w:r>
          </w:p>
          <w:p w:rsidR="00ED7516" w:rsidRPr="00C94D8E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Judul Skripsi:</w:t>
            </w:r>
          </w:p>
          <w:p w:rsidR="00ED7516" w:rsidRDefault="00ED7516" w:rsidP="00EA5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Keefektifan Model Pembelajaran </w:t>
            </w:r>
            <w:r w:rsidRPr="001C6D94">
              <w:rPr>
                <w:rFonts w:ascii="Times New Roman" w:hAnsi="Times New Roman" w:cs="Times New Roman"/>
                <w:i/>
                <w:sz w:val="24"/>
                <w:szCs w:val="24"/>
              </w:rPr>
              <w:t>Students Team Achievement Division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Berbantuan CD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Interaktif Terhadap Aktivitas dan Prestasi Belajar Matematika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Tahun Publikasi: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 Ajar: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Aturan Pencacahan</w:t>
            </w:r>
            <w:r w:rsidRPr="00AA6A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7516" w:rsidRPr="00AA6AAF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AAF">
              <w:rPr>
                <w:rFonts w:ascii="Times New Roman" w:hAnsi="Times New Roman" w:cs="Times New Roman"/>
                <w:b/>
                <w:sz w:val="24"/>
                <w:szCs w:val="24"/>
              </w:rPr>
              <w:t>Alat Bantu/Media yang digunakan: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CD </w:t>
            </w:r>
            <w:r w:rsidR="00377993">
              <w:rPr>
                <w:rFonts w:ascii="Times New Roman" w:hAnsi="Times New Roman" w:cs="Times New Roman"/>
                <w:sz w:val="24"/>
                <w:szCs w:val="24"/>
              </w:rPr>
              <w:t xml:space="preserve">Pembelajaran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Interaktif</w:t>
            </w:r>
          </w:p>
        </w:tc>
        <w:tc>
          <w:tcPr>
            <w:tcW w:w="1984" w:type="dxa"/>
            <w:shd w:val="clear" w:color="auto" w:fill="auto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Tempat: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SMA Negeri 4 Tegal 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Subjek: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 xml:space="preserve">Peserta Didik </w:t>
            </w:r>
            <w:r w:rsidRPr="002445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Kelas XI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(XI IIS 1, </w:t>
            </w:r>
          </w:p>
          <w:p w:rsidR="00ED7516" w:rsidRPr="000E4EE1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 IIS 2, XI IIS 3, dan XI IIS 4)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Jumlah Sampel: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 xml:space="preserve"> Peserta Didik</w:t>
            </w:r>
          </w:p>
        </w:tc>
        <w:tc>
          <w:tcPr>
            <w:tcW w:w="2727" w:type="dxa"/>
            <w:shd w:val="clear" w:color="auto" w:fill="auto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Variabel Bebas:</w:t>
            </w:r>
          </w:p>
          <w:p w:rsidR="00E3507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Model Pembelajaran </w:t>
            </w:r>
            <w:r w:rsidRPr="001C6D94">
              <w:rPr>
                <w:rFonts w:ascii="Times New Roman" w:hAnsi="Times New Roman" w:cs="Times New Roman"/>
                <w:i/>
                <w:sz w:val="24"/>
                <w:szCs w:val="24"/>
              </w:rPr>
              <w:t>Students Team Achievement Division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Variabel Terikat: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Aktivitas</w:t>
            </w: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 xml:space="preserve"> dan Prestasi Belajar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Desain: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2C4">
              <w:rPr>
                <w:rFonts w:ascii="Times New Roman" w:hAnsi="Times New Roman" w:cs="Times New Roman"/>
                <w:i/>
                <w:sz w:val="24"/>
                <w:szCs w:val="24"/>
              </w:rPr>
              <w:t>True Experimental Design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Uji Hipotesis: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Uji Proporsi, Uji t,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One-Way Manova,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Uji Hotelling</w:t>
            </w:r>
          </w:p>
        </w:tc>
        <w:tc>
          <w:tcPr>
            <w:tcW w:w="2127" w:type="dxa"/>
            <w:shd w:val="clear" w:color="auto" w:fill="auto"/>
          </w:tcPr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Menggunakan </w:t>
            </w: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>Model Pembelajaran</w:t>
            </w:r>
            <w:r w:rsidRPr="001C6D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Students Team Achievement </w:t>
            </w:r>
            <w:r w:rsidRPr="001C6D9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Division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Berbantuan CD Interaktif</w:t>
            </w:r>
          </w:p>
        </w:tc>
        <w:tc>
          <w:tcPr>
            <w:tcW w:w="1701" w:type="dxa"/>
            <w:shd w:val="clear" w:color="auto" w:fill="auto"/>
          </w:tcPr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Menggunakan</w:t>
            </w:r>
            <w:r w:rsidRPr="009D06B6">
              <w:rPr>
                <w:rFonts w:ascii="Times New Roman" w:hAnsi="Times New Roman" w:cs="Times New Roman"/>
                <w:sz w:val="24"/>
                <w:szCs w:val="24"/>
              </w:rPr>
              <w:t xml:space="preserve"> Model Pembelajaran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Konvensional</w:t>
            </w:r>
          </w:p>
        </w:tc>
      </w:tr>
      <w:tr w:rsidR="00ED7516" w:rsidRPr="00663C27" w:rsidTr="00F562D0">
        <w:tc>
          <w:tcPr>
            <w:tcW w:w="959" w:type="dxa"/>
            <w:vAlign w:val="center"/>
          </w:tcPr>
          <w:p w:rsidR="00ED7516" w:rsidRDefault="00ED7516" w:rsidP="00EA5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S32</w:t>
            </w:r>
          </w:p>
        </w:tc>
        <w:tc>
          <w:tcPr>
            <w:tcW w:w="4536" w:type="dxa"/>
          </w:tcPr>
          <w:p w:rsidR="00ED7516" w:rsidRPr="00C94D8E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Nama Peneliti:</w:t>
            </w:r>
          </w:p>
          <w:p w:rsidR="00ED7516" w:rsidRPr="00136622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Gus Bilal Mokhamad M.</w:t>
            </w:r>
          </w:p>
          <w:p w:rsidR="00ED7516" w:rsidRPr="00C94D8E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Judul Skripsi:</w:t>
            </w:r>
          </w:p>
          <w:p w:rsidR="00ED7516" w:rsidRPr="00136622" w:rsidRDefault="00ED7516" w:rsidP="00EA5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 xml:space="preserve">Keefektifan Model Pembelajaran </w:t>
            </w:r>
            <w:r w:rsidRPr="00244505">
              <w:rPr>
                <w:rFonts w:ascii="Times New Roman" w:hAnsi="Times New Roman" w:cs="Times New Roman"/>
                <w:i/>
                <w:sz w:val="24"/>
                <w:szCs w:val="24"/>
              </w:rPr>
              <w:t>Talking Stick</w:t>
            </w: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 xml:space="preserve"> Terhadap Minat dan Prestasi Belajar Matematika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Tahun Publikasi: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 Ajar: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>Kubus dan Balok</w:t>
            </w:r>
          </w:p>
          <w:p w:rsidR="00ED7516" w:rsidRPr="00AA6AAF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AAF">
              <w:rPr>
                <w:rFonts w:ascii="Times New Roman" w:hAnsi="Times New Roman" w:cs="Times New Roman"/>
                <w:b/>
                <w:sz w:val="24"/>
                <w:szCs w:val="24"/>
              </w:rPr>
              <w:t>Alat Bantu/Media yang digunakan:</w:t>
            </w:r>
          </w:p>
          <w:p w:rsidR="00ED7516" w:rsidRPr="00663C27" w:rsidRDefault="00377993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Alat Peraga</w:t>
            </w:r>
          </w:p>
        </w:tc>
        <w:tc>
          <w:tcPr>
            <w:tcW w:w="1984" w:type="dxa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Tempat: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>SMP Negeri 2 Adiwerna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Subjek: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>Peserta Didik Kelas VIII</w:t>
            </w:r>
          </w:p>
          <w:p w:rsidR="00ED7516" w:rsidRPr="007054DD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(VIII B, VIII C)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Jumlah Sampel: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 xml:space="preserve"> Peserta Didik</w:t>
            </w:r>
          </w:p>
        </w:tc>
        <w:tc>
          <w:tcPr>
            <w:tcW w:w="2727" w:type="dxa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Variabel Bebas: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 xml:space="preserve">Model Pembelajaran </w:t>
            </w:r>
            <w:r w:rsidRPr="00244505">
              <w:rPr>
                <w:rFonts w:ascii="Times New Roman" w:hAnsi="Times New Roman" w:cs="Times New Roman"/>
                <w:i/>
                <w:sz w:val="24"/>
                <w:szCs w:val="24"/>
              </w:rPr>
              <w:t>Talking Stick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Variabel Terikat: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>Minat dan Prestasi Belajar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Desain: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2C4">
              <w:rPr>
                <w:rFonts w:ascii="Times New Roman" w:hAnsi="Times New Roman" w:cs="Times New Roman"/>
                <w:i/>
                <w:sz w:val="24"/>
                <w:szCs w:val="24"/>
              </w:rPr>
              <w:t>True Experimental Design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Uji Hipotesis: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One-Way Manova,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Uji Hotelling, Uji t</w:t>
            </w:r>
          </w:p>
        </w:tc>
        <w:tc>
          <w:tcPr>
            <w:tcW w:w="2127" w:type="dxa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Menggunakan </w:t>
            </w: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 xml:space="preserve">Model Pembelajaran </w:t>
            </w:r>
            <w:r w:rsidRPr="00244505">
              <w:rPr>
                <w:rFonts w:ascii="Times New Roman" w:hAnsi="Times New Roman" w:cs="Times New Roman"/>
                <w:i/>
                <w:sz w:val="24"/>
                <w:szCs w:val="24"/>
              </w:rPr>
              <w:t>Talking Stick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r w:rsidRPr="009D06B6">
              <w:rPr>
                <w:rFonts w:ascii="Times New Roman" w:hAnsi="Times New Roman" w:cs="Times New Roman"/>
                <w:sz w:val="24"/>
                <w:szCs w:val="24"/>
              </w:rPr>
              <w:t xml:space="preserve"> Model Pembelajaran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Konvensional</w:t>
            </w:r>
          </w:p>
        </w:tc>
      </w:tr>
      <w:tr w:rsidR="00ED7516" w:rsidRPr="00663C27" w:rsidTr="00F562D0">
        <w:tc>
          <w:tcPr>
            <w:tcW w:w="959" w:type="dxa"/>
            <w:vAlign w:val="center"/>
          </w:tcPr>
          <w:p w:rsidR="00ED7516" w:rsidRDefault="00ED7516" w:rsidP="00EA5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S33</w:t>
            </w:r>
          </w:p>
        </w:tc>
        <w:tc>
          <w:tcPr>
            <w:tcW w:w="4536" w:type="dxa"/>
          </w:tcPr>
          <w:p w:rsidR="00ED7516" w:rsidRPr="00C94D8E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Nama Peneliti:</w:t>
            </w:r>
          </w:p>
          <w:p w:rsidR="00ED7516" w:rsidRPr="00136622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Irfan Subekti</w:t>
            </w:r>
          </w:p>
          <w:p w:rsidR="00ED7516" w:rsidRPr="00C94D8E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Judul Skripsi:</w:t>
            </w:r>
          </w:p>
          <w:p w:rsidR="00ED7516" w:rsidRPr="00136622" w:rsidRDefault="00ED7516" w:rsidP="00EA5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 xml:space="preserve">Keefektifan Model Pembelajaran </w:t>
            </w:r>
            <w:r w:rsidRPr="00244505">
              <w:rPr>
                <w:rFonts w:ascii="Times New Roman" w:hAnsi="Times New Roman" w:cs="Times New Roman"/>
                <w:i/>
                <w:sz w:val="24"/>
                <w:szCs w:val="24"/>
              </w:rPr>
              <w:t>Talking Stick</w:t>
            </w: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 xml:space="preserve"> Terhadap Sikap dan Prestasi Belajar Matematika Pada Materi Pokok Aritmatika Sosial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Tahun Publikasi: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E35076" w:rsidRDefault="00E3507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Materi Ajar: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>Aritmatika Sosial</w:t>
            </w:r>
          </w:p>
          <w:p w:rsidR="00ED7516" w:rsidRPr="00AA6AAF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AAF">
              <w:rPr>
                <w:rFonts w:ascii="Times New Roman" w:hAnsi="Times New Roman" w:cs="Times New Roman"/>
                <w:b/>
                <w:sz w:val="24"/>
                <w:szCs w:val="24"/>
              </w:rPr>
              <w:t>Alat Bantu/Media yang digunakan:</w:t>
            </w:r>
          </w:p>
          <w:p w:rsidR="00ED7516" w:rsidRPr="00663C27" w:rsidRDefault="00377993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Alat Peraga Tongkat/Stick</w:t>
            </w:r>
          </w:p>
        </w:tc>
        <w:tc>
          <w:tcPr>
            <w:tcW w:w="1984" w:type="dxa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Tempat: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>SMP Negeri 2 Jatibarang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Subjek: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>Peserta Didik Kelas VII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(VII D, VII E, </w:t>
            </w:r>
          </w:p>
          <w:p w:rsidR="00ED7516" w:rsidRPr="00F6409A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 H, dan VII I)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Jumlah Sampel: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 xml:space="preserve"> Peserta Didik</w:t>
            </w:r>
          </w:p>
        </w:tc>
        <w:tc>
          <w:tcPr>
            <w:tcW w:w="2727" w:type="dxa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Variabel Bebas: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 xml:space="preserve">Model Pembelajaran </w:t>
            </w:r>
            <w:r w:rsidRPr="00244505">
              <w:rPr>
                <w:rFonts w:ascii="Times New Roman" w:hAnsi="Times New Roman" w:cs="Times New Roman"/>
                <w:i/>
                <w:sz w:val="24"/>
                <w:szCs w:val="24"/>
              </w:rPr>
              <w:t>Talking Stick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Variabel Terikat: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>Sikap dan Prestasi Belajar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Desain: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2C4">
              <w:rPr>
                <w:rFonts w:ascii="Times New Roman" w:hAnsi="Times New Roman" w:cs="Times New Roman"/>
                <w:i/>
                <w:sz w:val="24"/>
                <w:szCs w:val="24"/>
              </w:rPr>
              <w:t>True Experimental Design</w:t>
            </w:r>
          </w:p>
          <w:p w:rsidR="00E35076" w:rsidRDefault="00E3507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Uji Hipotesis: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Uji Proporsi, Uji t,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One-Way Manova,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Uji Hotelling</w:t>
            </w:r>
          </w:p>
        </w:tc>
        <w:tc>
          <w:tcPr>
            <w:tcW w:w="2127" w:type="dxa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Menggunakan </w:t>
            </w: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 xml:space="preserve">Model Pembelajaran </w:t>
            </w:r>
            <w:r w:rsidRPr="00244505">
              <w:rPr>
                <w:rFonts w:ascii="Times New Roman" w:hAnsi="Times New Roman" w:cs="Times New Roman"/>
                <w:i/>
                <w:sz w:val="24"/>
                <w:szCs w:val="24"/>
              </w:rPr>
              <w:t>Talking Stick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r w:rsidRPr="002E4537">
              <w:rPr>
                <w:rFonts w:ascii="Times New Roman" w:hAnsi="Times New Roman" w:cs="Times New Roman"/>
                <w:sz w:val="24"/>
                <w:szCs w:val="24"/>
              </w:rPr>
              <w:t xml:space="preserve"> Model Pembelajaran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Ekspositori</w:t>
            </w:r>
          </w:p>
        </w:tc>
      </w:tr>
      <w:tr w:rsidR="00ED7516" w:rsidRPr="00663C27" w:rsidTr="00F562D0">
        <w:tc>
          <w:tcPr>
            <w:tcW w:w="959" w:type="dxa"/>
            <w:shd w:val="clear" w:color="auto" w:fill="auto"/>
            <w:vAlign w:val="center"/>
          </w:tcPr>
          <w:p w:rsidR="00ED7516" w:rsidRDefault="00ED7516" w:rsidP="00EA5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S34</w:t>
            </w:r>
          </w:p>
        </w:tc>
        <w:tc>
          <w:tcPr>
            <w:tcW w:w="4536" w:type="dxa"/>
            <w:shd w:val="clear" w:color="auto" w:fill="auto"/>
          </w:tcPr>
          <w:p w:rsidR="00ED7516" w:rsidRPr="00C94D8E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Nama Peneliti:</w:t>
            </w:r>
          </w:p>
          <w:p w:rsidR="00ED7516" w:rsidRPr="00136622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Himawan Widianto</w:t>
            </w:r>
          </w:p>
          <w:p w:rsidR="00ED7516" w:rsidRPr="00C94D8E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Judul Skripsi:</w:t>
            </w:r>
          </w:p>
          <w:p w:rsidR="00ED7516" w:rsidRPr="00136622" w:rsidRDefault="00ED7516" w:rsidP="00EA5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>Keefektifan Model Pembelajaran Jigsaw Ditinjau dari Motivasi Belajar Peserta Didik Terhadap Prestasi Belajar Matematika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Tahun Publikasi: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 Ajar: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>Sistem Persamaan Linier Dua Variabel</w:t>
            </w:r>
          </w:p>
          <w:p w:rsidR="00ED7516" w:rsidRPr="00AA6AAF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AAF">
              <w:rPr>
                <w:rFonts w:ascii="Times New Roman" w:hAnsi="Times New Roman" w:cs="Times New Roman"/>
                <w:b/>
                <w:sz w:val="24"/>
                <w:szCs w:val="24"/>
              </w:rPr>
              <w:t>Alat Bantu/Media yang digunakan:</w:t>
            </w:r>
          </w:p>
          <w:p w:rsidR="00ED7516" w:rsidRPr="00663C27" w:rsidRDefault="00377993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Lembar Kerja Peserta Didik (LKPD)</w:t>
            </w:r>
          </w:p>
        </w:tc>
        <w:tc>
          <w:tcPr>
            <w:tcW w:w="1984" w:type="dxa"/>
            <w:shd w:val="clear" w:color="auto" w:fill="auto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Tempat: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>SMP Negeri 3 Kersana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Subjek: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>Peserta Didik Kelas IX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(IX A, IX B, </w:t>
            </w:r>
          </w:p>
          <w:p w:rsidR="00ED7516" w:rsidRPr="00960DCA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IX D, dan IX E)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Jumlah Sampel: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 xml:space="preserve"> Peserta Didik</w:t>
            </w:r>
          </w:p>
        </w:tc>
        <w:tc>
          <w:tcPr>
            <w:tcW w:w="2727" w:type="dxa"/>
            <w:shd w:val="clear" w:color="auto" w:fill="auto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Variabel Bebas: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>Model Pembelajaran Jigsaw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Variabel Terikat: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>Prestasi Belajar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Variabel Moderator: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>Motivasi Belajar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Desain: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2C4">
              <w:rPr>
                <w:rFonts w:ascii="Times New Roman" w:hAnsi="Times New Roman" w:cs="Times New Roman"/>
                <w:i/>
                <w:sz w:val="24"/>
                <w:szCs w:val="24"/>
              </w:rPr>
              <w:t>Posttest Only Control Design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Uji Hipotesis: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Uji t</w:t>
            </w:r>
          </w:p>
        </w:tc>
        <w:tc>
          <w:tcPr>
            <w:tcW w:w="2127" w:type="dxa"/>
            <w:shd w:val="clear" w:color="auto" w:fill="auto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Menggunakan </w:t>
            </w: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>Model Pembelajaran Jigsaw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r w:rsidRPr="002E4537">
              <w:rPr>
                <w:rFonts w:ascii="Times New Roman" w:hAnsi="Times New Roman" w:cs="Times New Roman"/>
                <w:sz w:val="24"/>
                <w:szCs w:val="24"/>
              </w:rPr>
              <w:t xml:space="preserve"> Model Pembelajaran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Ekspositori</w:t>
            </w:r>
          </w:p>
        </w:tc>
      </w:tr>
      <w:tr w:rsidR="00ED7516" w:rsidRPr="00663C27" w:rsidTr="00F562D0">
        <w:tc>
          <w:tcPr>
            <w:tcW w:w="959" w:type="dxa"/>
            <w:vAlign w:val="center"/>
          </w:tcPr>
          <w:p w:rsidR="00ED7516" w:rsidRDefault="00ED7516" w:rsidP="00EA5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S35</w:t>
            </w:r>
          </w:p>
        </w:tc>
        <w:tc>
          <w:tcPr>
            <w:tcW w:w="4536" w:type="dxa"/>
          </w:tcPr>
          <w:p w:rsidR="00ED7516" w:rsidRPr="00C94D8E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Nama Peneliti:</w:t>
            </w:r>
          </w:p>
          <w:p w:rsidR="00ED7516" w:rsidRPr="00136622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Tria Setiawati</w:t>
            </w:r>
          </w:p>
          <w:p w:rsidR="00ED7516" w:rsidRPr="00C94D8E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Judul Skripsi:</w:t>
            </w:r>
          </w:p>
          <w:p w:rsidR="00ED7516" w:rsidRPr="00136622" w:rsidRDefault="00ED7516" w:rsidP="00EA5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 xml:space="preserve">Keefektifan Model Pembelajaran </w:t>
            </w:r>
            <w:r w:rsidRPr="00244505">
              <w:rPr>
                <w:rFonts w:ascii="Times New Roman" w:hAnsi="Times New Roman" w:cs="Times New Roman"/>
                <w:i/>
                <w:sz w:val="24"/>
                <w:szCs w:val="24"/>
              </w:rPr>
              <w:t>Make A Match</w:t>
            </w: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 xml:space="preserve"> dengan Pendekatan Realistik Terhadap Kreativitas Belajar Matematika dan Prestasi Belajar Matematika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Tahun Publikasi: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 Ajar: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>Lingkaran</w:t>
            </w:r>
          </w:p>
          <w:p w:rsidR="00ED7516" w:rsidRPr="00AA6AAF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AAF">
              <w:rPr>
                <w:rFonts w:ascii="Times New Roman" w:hAnsi="Times New Roman" w:cs="Times New Roman"/>
                <w:b/>
                <w:sz w:val="24"/>
                <w:szCs w:val="24"/>
              </w:rPr>
              <w:t>Alat Bantu/Media yang digunakan:</w:t>
            </w:r>
          </w:p>
          <w:p w:rsidR="00ED7516" w:rsidRPr="00663C27" w:rsidRDefault="00377993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Lembar Kerja Peserta Didik (LKPD)</w:t>
            </w:r>
          </w:p>
        </w:tc>
        <w:tc>
          <w:tcPr>
            <w:tcW w:w="1984" w:type="dxa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Tempat: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>SMP Negeri 2 Pangkah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Subjek: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>Peserta Didik Kelas VIII</w:t>
            </w:r>
          </w:p>
          <w:p w:rsidR="00ED7516" w:rsidRPr="00EF5822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A, </w:t>
            </w: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B, </w:t>
            </w: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C, </w:t>
            </w: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D)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Jumlah Sampel: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 xml:space="preserve"> Peserta Didik</w:t>
            </w:r>
          </w:p>
        </w:tc>
        <w:tc>
          <w:tcPr>
            <w:tcW w:w="2727" w:type="dxa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Variabel Bebas: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 xml:space="preserve">Model Pembelajaran </w:t>
            </w:r>
            <w:r w:rsidRPr="00244505">
              <w:rPr>
                <w:rFonts w:ascii="Times New Roman" w:hAnsi="Times New Roman" w:cs="Times New Roman"/>
                <w:i/>
                <w:sz w:val="24"/>
                <w:szCs w:val="24"/>
              </w:rPr>
              <w:t>Make A Match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Variabel Terikat: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>Kreativitas Belajar dan Prestasi Belajar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Desain: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2C4">
              <w:rPr>
                <w:rFonts w:ascii="Times New Roman" w:hAnsi="Times New Roman" w:cs="Times New Roman"/>
                <w:i/>
                <w:sz w:val="24"/>
                <w:szCs w:val="24"/>
              </w:rPr>
              <w:t>True Experimental Design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Uji Hipotesis: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One-Way Manova,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Uji Hotelling, Uji t</w:t>
            </w:r>
          </w:p>
        </w:tc>
        <w:tc>
          <w:tcPr>
            <w:tcW w:w="2127" w:type="dxa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Menggunakan </w:t>
            </w: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 xml:space="preserve">Model Pembelajaran </w:t>
            </w:r>
            <w:r w:rsidRPr="00244505">
              <w:rPr>
                <w:rFonts w:ascii="Times New Roman" w:hAnsi="Times New Roman" w:cs="Times New Roman"/>
                <w:i/>
                <w:sz w:val="24"/>
                <w:szCs w:val="24"/>
              </w:rPr>
              <w:t>Make A Match</w:t>
            </w: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 xml:space="preserve"> dengan Pendekatan Realistik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r w:rsidRPr="009D06B6">
              <w:rPr>
                <w:rFonts w:ascii="Times New Roman" w:hAnsi="Times New Roman" w:cs="Times New Roman"/>
                <w:sz w:val="24"/>
                <w:szCs w:val="24"/>
              </w:rPr>
              <w:t xml:space="preserve"> Model Pembelajaran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Konvensional</w:t>
            </w:r>
          </w:p>
        </w:tc>
      </w:tr>
      <w:tr w:rsidR="00ED7516" w:rsidRPr="00663C27" w:rsidTr="00F562D0">
        <w:tc>
          <w:tcPr>
            <w:tcW w:w="959" w:type="dxa"/>
            <w:vAlign w:val="center"/>
          </w:tcPr>
          <w:p w:rsidR="00ED7516" w:rsidRDefault="00ED7516" w:rsidP="00EA5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S36</w:t>
            </w:r>
          </w:p>
        </w:tc>
        <w:tc>
          <w:tcPr>
            <w:tcW w:w="4536" w:type="dxa"/>
          </w:tcPr>
          <w:p w:rsidR="00ED7516" w:rsidRPr="00C94D8E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Nama Peneliti:</w:t>
            </w:r>
          </w:p>
          <w:p w:rsidR="00ED7516" w:rsidRPr="00136622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Ani Sholeha</w:t>
            </w:r>
          </w:p>
          <w:p w:rsidR="00ED7516" w:rsidRPr="00C94D8E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Judul Skripsi:</w:t>
            </w:r>
          </w:p>
          <w:p w:rsidR="00ED7516" w:rsidRPr="00136622" w:rsidRDefault="00ED7516" w:rsidP="00EA5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 xml:space="preserve">Keefektifan Model Pembelajaran </w:t>
            </w:r>
            <w:r w:rsidRPr="00244505">
              <w:rPr>
                <w:rFonts w:ascii="Times New Roman" w:hAnsi="Times New Roman" w:cs="Times New Roman"/>
                <w:i/>
                <w:sz w:val="24"/>
                <w:szCs w:val="24"/>
              </w:rPr>
              <w:t>Team Assisted Individualization</w:t>
            </w: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 xml:space="preserve"> Terhadap Minat dan Prestasi Belajar Matematika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Tahun Publikasi: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 Ajar: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Lingkaran</w:t>
            </w:r>
          </w:p>
          <w:p w:rsidR="00ED7516" w:rsidRPr="00AA6AAF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AAF">
              <w:rPr>
                <w:rFonts w:ascii="Times New Roman" w:hAnsi="Times New Roman" w:cs="Times New Roman"/>
                <w:b/>
                <w:sz w:val="24"/>
                <w:szCs w:val="24"/>
              </w:rPr>
              <w:t>Alat Bantu/Media yang digunakan:</w:t>
            </w:r>
          </w:p>
          <w:p w:rsidR="00ED7516" w:rsidRPr="00663C27" w:rsidRDefault="00377993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Lembar Kerja Peserta Didik (LKPD)</w:t>
            </w:r>
          </w:p>
        </w:tc>
        <w:tc>
          <w:tcPr>
            <w:tcW w:w="1984" w:type="dxa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Tempat: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 xml:space="preserve">SMP Negeri 3 </w:t>
            </w:r>
            <w:r w:rsidRPr="002445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Pangkah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Subjek: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>Peserta Didik Kelas VIII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A, </w:t>
            </w: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C, </w:t>
            </w: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E, </w:t>
            </w: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H)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Jumlah Sampel: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 xml:space="preserve"> Peserta Didik</w:t>
            </w:r>
          </w:p>
        </w:tc>
        <w:tc>
          <w:tcPr>
            <w:tcW w:w="2727" w:type="dxa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Variabel Bebas: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 xml:space="preserve">Model Pembelajaran </w:t>
            </w:r>
            <w:r w:rsidRPr="0024450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Team Assisted Individualization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Variabel Terikat: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>Minat dan Prestasi Belajar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Desain: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2C4">
              <w:rPr>
                <w:rFonts w:ascii="Times New Roman" w:hAnsi="Times New Roman" w:cs="Times New Roman"/>
                <w:i/>
                <w:sz w:val="24"/>
                <w:szCs w:val="24"/>
              </w:rPr>
              <w:t>True Experimental Design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Uji Hipotesis: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One-Way Manova,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Uji Hotelling, Uji t</w:t>
            </w:r>
          </w:p>
        </w:tc>
        <w:tc>
          <w:tcPr>
            <w:tcW w:w="2127" w:type="dxa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Menggunakan </w:t>
            </w: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 xml:space="preserve">Model </w:t>
            </w:r>
            <w:r w:rsidRPr="002445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Pembelajaran </w:t>
            </w:r>
            <w:r w:rsidRPr="00244505">
              <w:rPr>
                <w:rFonts w:ascii="Times New Roman" w:hAnsi="Times New Roman" w:cs="Times New Roman"/>
                <w:i/>
                <w:sz w:val="24"/>
                <w:szCs w:val="24"/>
              </w:rPr>
              <w:t>Team Assisted Individualization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Menggunakan</w:t>
            </w:r>
            <w:r w:rsidRPr="009D06B6">
              <w:rPr>
                <w:rFonts w:ascii="Times New Roman" w:hAnsi="Times New Roman" w:cs="Times New Roman"/>
                <w:sz w:val="24"/>
                <w:szCs w:val="24"/>
              </w:rPr>
              <w:t xml:space="preserve"> Model </w:t>
            </w:r>
            <w:r w:rsidRPr="009D06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Pembelajaran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Konvensional</w:t>
            </w:r>
          </w:p>
        </w:tc>
      </w:tr>
      <w:tr w:rsidR="00ED7516" w:rsidRPr="00663C27" w:rsidTr="00F562D0">
        <w:tc>
          <w:tcPr>
            <w:tcW w:w="959" w:type="dxa"/>
            <w:vAlign w:val="center"/>
          </w:tcPr>
          <w:p w:rsidR="00ED7516" w:rsidRDefault="00ED7516" w:rsidP="00EA5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S37</w:t>
            </w:r>
          </w:p>
        </w:tc>
        <w:tc>
          <w:tcPr>
            <w:tcW w:w="4536" w:type="dxa"/>
          </w:tcPr>
          <w:p w:rsidR="00ED7516" w:rsidRPr="00C94D8E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Nama Peneliti:</w:t>
            </w:r>
          </w:p>
          <w:p w:rsidR="00ED7516" w:rsidRPr="00136622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Chaqqul Vitri</w:t>
            </w:r>
          </w:p>
          <w:p w:rsidR="00ED7516" w:rsidRPr="00C94D8E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Judul Skripsi:</w:t>
            </w:r>
          </w:p>
          <w:p w:rsidR="00ED7516" w:rsidRPr="00136622" w:rsidRDefault="00ED7516" w:rsidP="00EA5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 xml:space="preserve">Keefektifan Model Pembelajaran </w:t>
            </w:r>
            <w:r w:rsidRPr="00244505">
              <w:rPr>
                <w:rFonts w:ascii="Times New Roman" w:hAnsi="Times New Roman" w:cs="Times New Roman"/>
                <w:i/>
                <w:sz w:val="24"/>
                <w:szCs w:val="24"/>
              </w:rPr>
              <w:t>Student Facilitator And Explaining</w:t>
            </w: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 xml:space="preserve"> Terhadap Prestasi Belajar Matematika Pada Materi Pokok Himpunan Ditinjau dari Motivasi Belajar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Tahun Publikasi: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 Ajar: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>Himpunan</w:t>
            </w:r>
          </w:p>
          <w:p w:rsidR="00ED7516" w:rsidRPr="00AA6AAF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AAF">
              <w:rPr>
                <w:rFonts w:ascii="Times New Roman" w:hAnsi="Times New Roman" w:cs="Times New Roman"/>
                <w:b/>
                <w:sz w:val="24"/>
                <w:szCs w:val="24"/>
              </w:rPr>
              <w:t>Alat Bantu/Media yang digunakan:</w:t>
            </w:r>
          </w:p>
          <w:p w:rsidR="00ED7516" w:rsidRPr="00663C27" w:rsidRDefault="00377993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Lembar Kerja Peserta Didik (LKPD)</w:t>
            </w:r>
          </w:p>
        </w:tc>
        <w:tc>
          <w:tcPr>
            <w:tcW w:w="1984" w:type="dxa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Tempat: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>SMP NU Hasyim Asy’ari Tarub</w:t>
            </w:r>
          </w:p>
          <w:p w:rsidR="005F477F" w:rsidRDefault="005F477F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Subjek: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>Peserta Didik Kelas VII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(VII E, VII F, </w:t>
            </w:r>
          </w:p>
          <w:p w:rsidR="00ED7516" w:rsidRPr="001E31F1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 H, dan VII I)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Jumlah Sampel: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 xml:space="preserve"> Peserta Didik</w:t>
            </w:r>
          </w:p>
        </w:tc>
        <w:tc>
          <w:tcPr>
            <w:tcW w:w="2727" w:type="dxa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Variabel Bebas: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 xml:space="preserve">Model Pembelajaran </w:t>
            </w:r>
            <w:r w:rsidRPr="00244505">
              <w:rPr>
                <w:rFonts w:ascii="Times New Roman" w:hAnsi="Times New Roman" w:cs="Times New Roman"/>
                <w:i/>
                <w:sz w:val="24"/>
                <w:szCs w:val="24"/>
              </w:rPr>
              <w:t>Student Facilitator And Explaining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Variabel Terikat: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>Prestasi Belajar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Variabel Moderator: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>Motivasi Belajar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Desain: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2C4">
              <w:rPr>
                <w:rFonts w:ascii="Times New Roman" w:hAnsi="Times New Roman" w:cs="Times New Roman"/>
                <w:i/>
                <w:sz w:val="24"/>
                <w:szCs w:val="24"/>
              </w:rPr>
              <w:t>True Experimental Design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Uji Hipotesis: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Anava Dua Arah,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Uji t</w:t>
            </w:r>
          </w:p>
        </w:tc>
        <w:tc>
          <w:tcPr>
            <w:tcW w:w="2127" w:type="dxa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Menggunakan </w:t>
            </w: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 xml:space="preserve">Model Pembelajaran </w:t>
            </w:r>
            <w:r w:rsidRPr="00244505">
              <w:rPr>
                <w:rFonts w:ascii="Times New Roman" w:hAnsi="Times New Roman" w:cs="Times New Roman"/>
                <w:i/>
                <w:sz w:val="24"/>
                <w:szCs w:val="24"/>
              </w:rPr>
              <w:t>Student Facilitator And Explaining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r w:rsidRPr="009D06B6">
              <w:rPr>
                <w:rFonts w:ascii="Times New Roman" w:hAnsi="Times New Roman" w:cs="Times New Roman"/>
                <w:sz w:val="24"/>
                <w:szCs w:val="24"/>
              </w:rPr>
              <w:t xml:space="preserve"> Model Pembelajaran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Konvensional</w:t>
            </w:r>
          </w:p>
        </w:tc>
      </w:tr>
      <w:tr w:rsidR="00ED7516" w:rsidRPr="00663C27" w:rsidTr="00F562D0">
        <w:tc>
          <w:tcPr>
            <w:tcW w:w="959" w:type="dxa"/>
            <w:vAlign w:val="center"/>
          </w:tcPr>
          <w:p w:rsidR="00ED7516" w:rsidRDefault="00ED7516" w:rsidP="00EA5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S38</w:t>
            </w:r>
          </w:p>
        </w:tc>
        <w:tc>
          <w:tcPr>
            <w:tcW w:w="4536" w:type="dxa"/>
          </w:tcPr>
          <w:p w:rsidR="00ED7516" w:rsidRPr="00C94D8E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Nama Peneliti:</w:t>
            </w:r>
          </w:p>
          <w:p w:rsidR="00ED7516" w:rsidRPr="00136622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Umiatun</w:t>
            </w:r>
          </w:p>
          <w:p w:rsidR="00ED7516" w:rsidRPr="00C94D8E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Judul Skripsi:</w:t>
            </w:r>
          </w:p>
          <w:p w:rsidR="00ED7516" w:rsidRPr="00136622" w:rsidRDefault="00ED7516" w:rsidP="00EA5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 xml:space="preserve">Keefektifan Model Pembelajaran </w:t>
            </w:r>
            <w:r w:rsidRPr="00244505">
              <w:rPr>
                <w:rFonts w:ascii="Times New Roman" w:hAnsi="Times New Roman" w:cs="Times New Roman"/>
                <w:i/>
                <w:sz w:val="24"/>
                <w:szCs w:val="24"/>
              </w:rPr>
              <w:t>Cooperative Script</w:t>
            </w: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 xml:space="preserve"> Terhadap Prestasi Belajar Matematika Ditinjau dari Motivasi </w:t>
            </w:r>
            <w:r w:rsidRPr="002445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Peserta Didik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Tahun Publikasi: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 Ajar: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>Bangun Ruang Sisi Datar</w:t>
            </w:r>
          </w:p>
          <w:p w:rsidR="00ED7516" w:rsidRPr="00AA6AAF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AAF">
              <w:rPr>
                <w:rFonts w:ascii="Times New Roman" w:hAnsi="Times New Roman" w:cs="Times New Roman"/>
                <w:b/>
                <w:sz w:val="24"/>
                <w:szCs w:val="24"/>
              </w:rPr>
              <w:t>Alat Bantu/Media yang digunakan:</w:t>
            </w:r>
          </w:p>
          <w:p w:rsidR="00ED7516" w:rsidRPr="00663C27" w:rsidRDefault="00377993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Alat Peraga</w:t>
            </w:r>
          </w:p>
        </w:tc>
        <w:tc>
          <w:tcPr>
            <w:tcW w:w="1984" w:type="dxa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Tempat: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>SMP Negeri 2 Pemalang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Subjek: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>Peserta Didik Kelas VIII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(VIII A, VIII C, 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 D, VIII E)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Jumlah Sampel: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 xml:space="preserve"> Peserta Didik</w:t>
            </w:r>
          </w:p>
        </w:tc>
        <w:tc>
          <w:tcPr>
            <w:tcW w:w="2727" w:type="dxa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Variabel Bebas: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 xml:space="preserve">Model Pembelajaran </w:t>
            </w:r>
            <w:r w:rsidRPr="00244505">
              <w:rPr>
                <w:rFonts w:ascii="Times New Roman" w:hAnsi="Times New Roman" w:cs="Times New Roman"/>
                <w:i/>
                <w:sz w:val="24"/>
                <w:szCs w:val="24"/>
              </w:rPr>
              <w:t>Cooperative Script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Variabel Terikat: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>Prestasi Belajar</w:t>
            </w:r>
          </w:p>
          <w:p w:rsidR="00E35076" w:rsidRDefault="00E3507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Variabel Moderator: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>Motivasi Belajar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Desain: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2C4">
              <w:rPr>
                <w:rFonts w:ascii="Times New Roman" w:hAnsi="Times New Roman" w:cs="Times New Roman"/>
                <w:i/>
                <w:sz w:val="24"/>
                <w:szCs w:val="24"/>
              </w:rPr>
              <w:t>True Experimental Design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Uji Hipotesis: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Anava Dua Arah,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Uji t</w:t>
            </w:r>
          </w:p>
        </w:tc>
        <w:tc>
          <w:tcPr>
            <w:tcW w:w="2127" w:type="dxa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Menggunakan </w:t>
            </w: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 xml:space="preserve">Model Pembelajaran </w:t>
            </w:r>
            <w:r w:rsidRPr="00244505">
              <w:rPr>
                <w:rFonts w:ascii="Times New Roman" w:hAnsi="Times New Roman" w:cs="Times New Roman"/>
                <w:i/>
                <w:sz w:val="24"/>
                <w:szCs w:val="24"/>
              </w:rPr>
              <w:t>Cooperative Script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r w:rsidRPr="002E4537">
              <w:rPr>
                <w:rFonts w:ascii="Times New Roman" w:hAnsi="Times New Roman" w:cs="Times New Roman"/>
                <w:sz w:val="24"/>
                <w:szCs w:val="24"/>
              </w:rPr>
              <w:t xml:space="preserve"> Model Pembelajaran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Ekspositori</w:t>
            </w:r>
          </w:p>
        </w:tc>
      </w:tr>
      <w:tr w:rsidR="00ED7516" w:rsidRPr="00663C27" w:rsidTr="00F562D0">
        <w:tc>
          <w:tcPr>
            <w:tcW w:w="959" w:type="dxa"/>
            <w:vAlign w:val="center"/>
          </w:tcPr>
          <w:p w:rsidR="00ED7516" w:rsidRDefault="00ED7516" w:rsidP="00EA5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S39</w:t>
            </w:r>
          </w:p>
        </w:tc>
        <w:tc>
          <w:tcPr>
            <w:tcW w:w="4536" w:type="dxa"/>
          </w:tcPr>
          <w:p w:rsidR="00ED7516" w:rsidRPr="00C94D8E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Nama Peneliti:</w:t>
            </w:r>
          </w:p>
          <w:p w:rsidR="00ED7516" w:rsidRPr="00136622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Hastuti Endriani</w:t>
            </w:r>
          </w:p>
          <w:p w:rsidR="00ED7516" w:rsidRPr="00C94D8E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Judul Skripsi:</w:t>
            </w:r>
          </w:p>
          <w:p w:rsidR="00ED7516" w:rsidRPr="00136622" w:rsidRDefault="00ED7516" w:rsidP="00EA5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 xml:space="preserve">Efektifitas Strategi Pengajaran </w:t>
            </w:r>
            <w:r w:rsidRPr="00244505">
              <w:rPr>
                <w:rFonts w:ascii="Times New Roman" w:hAnsi="Times New Roman" w:cs="Times New Roman"/>
                <w:i/>
                <w:sz w:val="24"/>
                <w:szCs w:val="24"/>
              </w:rPr>
              <w:t>Numbered Head Together</w:t>
            </w: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 xml:space="preserve"> Terhadap Minat dan Prestasi Belajar Matematika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Tahun Publikasi: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 Ajar: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>Himpunan</w:t>
            </w:r>
          </w:p>
          <w:p w:rsidR="00ED7516" w:rsidRPr="00AA6AAF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AAF">
              <w:rPr>
                <w:rFonts w:ascii="Times New Roman" w:hAnsi="Times New Roman" w:cs="Times New Roman"/>
                <w:b/>
                <w:sz w:val="24"/>
                <w:szCs w:val="24"/>
              </w:rPr>
              <w:t>Alat Bantu/Media yang digunakan:</w:t>
            </w:r>
          </w:p>
          <w:p w:rsidR="00ED7516" w:rsidRPr="00663C27" w:rsidRDefault="00377993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Lembar Kerja Peserta Didik (LKPD)</w:t>
            </w:r>
          </w:p>
        </w:tc>
        <w:tc>
          <w:tcPr>
            <w:tcW w:w="1984" w:type="dxa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Tempat: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>SMP Negeri 1 Tarub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Subjek: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>Peserta Didik Kelas VII</w:t>
            </w:r>
          </w:p>
          <w:p w:rsidR="00ED7516" w:rsidRPr="00DC78F0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(VII A dan VII B)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Jumlah Sampel: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 xml:space="preserve"> Peserta Didik</w:t>
            </w:r>
          </w:p>
        </w:tc>
        <w:tc>
          <w:tcPr>
            <w:tcW w:w="2727" w:type="dxa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Variabel Bebas: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 xml:space="preserve">Strategi Pengajaran </w:t>
            </w:r>
            <w:r w:rsidRPr="00244505">
              <w:rPr>
                <w:rFonts w:ascii="Times New Roman" w:hAnsi="Times New Roman" w:cs="Times New Roman"/>
                <w:i/>
                <w:sz w:val="24"/>
                <w:szCs w:val="24"/>
              </w:rPr>
              <w:t>Numbered Head Together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Variabel Terikat: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>Minat dan Prestasi Belajar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Desain: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2C4">
              <w:rPr>
                <w:rFonts w:ascii="Times New Roman" w:hAnsi="Times New Roman" w:cs="Times New Roman"/>
                <w:i/>
                <w:sz w:val="24"/>
                <w:szCs w:val="24"/>
              </w:rPr>
              <w:t>True Experimental Design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Uji Hipotesis: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Uji t, Uji Hotelling</w:t>
            </w:r>
          </w:p>
        </w:tc>
        <w:tc>
          <w:tcPr>
            <w:tcW w:w="2127" w:type="dxa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Menggunakan </w:t>
            </w: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 xml:space="preserve">Strategi Pengajaran </w:t>
            </w:r>
            <w:r w:rsidRPr="00244505">
              <w:rPr>
                <w:rFonts w:ascii="Times New Roman" w:hAnsi="Times New Roman" w:cs="Times New Roman"/>
                <w:i/>
                <w:sz w:val="24"/>
                <w:szCs w:val="24"/>
              </w:rPr>
              <w:t>Numbered Head Together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r w:rsidRPr="002E4537">
              <w:rPr>
                <w:rFonts w:ascii="Times New Roman" w:hAnsi="Times New Roman" w:cs="Times New Roman"/>
                <w:sz w:val="24"/>
                <w:szCs w:val="24"/>
              </w:rPr>
              <w:t xml:space="preserve"> Model Pembelajaran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Ekspositori</w:t>
            </w:r>
          </w:p>
        </w:tc>
      </w:tr>
      <w:tr w:rsidR="00ED7516" w:rsidRPr="00663C27" w:rsidTr="00F562D0">
        <w:tc>
          <w:tcPr>
            <w:tcW w:w="959" w:type="dxa"/>
            <w:vAlign w:val="center"/>
          </w:tcPr>
          <w:p w:rsidR="00ED7516" w:rsidRDefault="00ED7516" w:rsidP="00EA5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S40</w:t>
            </w:r>
          </w:p>
        </w:tc>
        <w:tc>
          <w:tcPr>
            <w:tcW w:w="4536" w:type="dxa"/>
          </w:tcPr>
          <w:p w:rsidR="00ED7516" w:rsidRPr="00C94D8E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Nama Peneliti:</w:t>
            </w:r>
          </w:p>
          <w:p w:rsidR="00ED7516" w:rsidRPr="00136622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Siti Fajriyah</w:t>
            </w:r>
          </w:p>
          <w:p w:rsidR="00ED7516" w:rsidRPr="00C94D8E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Judul Skripsi:</w:t>
            </w:r>
          </w:p>
          <w:p w:rsidR="00ED7516" w:rsidRPr="00136622" w:rsidRDefault="00ED7516" w:rsidP="00EA5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 xml:space="preserve">Keefektifan Model Pembelajaran </w:t>
            </w:r>
            <w:r w:rsidRPr="00244505">
              <w:rPr>
                <w:rFonts w:ascii="Times New Roman" w:hAnsi="Times New Roman" w:cs="Times New Roman"/>
                <w:i/>
                <w:sz w:val="24"/>
                <w:szCs w:val="24"/>
              </w:rPr>
              <w:t>Teams Games Tournament</w:t>
            </w: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 xml:space="preserve"> dengan Pendekatan Induktif Terhadap Keaktifan dan Prestasi Belajar Matematika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Tahun Publikasi: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 Ajar: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>Himpunan</w:t>
            </w:r>
          </w:p>
          <w:p w:rsidR="00ED7516" w:rsidRPr="00AA6AAF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A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Alat Bantu/Media yang digunakan:</w:t>
            </w:r>
          </w:p>
          <w:p w:rsidR="00ED7516" w:rsidRPr="00663C27" w:rsidRDefault="00377993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Alat Peraga</w:t>
            </w:r>
          </w:p>
        </w:tc>
        <w:tc>
          <w:tcPr>
            <w:tcW w:w="1984" w:type="dxa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Tempat: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>SMP Negeri 1 Pagerbarang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Subjek: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>Peserta Didik Kelas VII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(VII A, VII B, 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 C, dan VII D)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Jumlah Sampel: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 xml:space="preserve"> Peserta Didik</w:t>
            </w:r>
          </w:p>
        </w:tc>
        <w:tc>
          <w:tcPr>
            <w:tcW w:w="2727" w:type="dxa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Variabel Bebas: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 xml:space="preserve">Model Pembelajaran </w:t>
            </w:r>
            <w:r w:rsidRPr="00244505">
              <w:rPr>
                <w:rFonts w:ascii="Times New Roman" w:hAnsi="Times New Roman" w:cs="Times New Roman"/>
                <w:i/>
                <w:sz w:val="24"/>
                <w:szCs w:val="24"/>
              </w:rPr>
              <w:t>Teams Games Tournament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Variabel Terikat: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>Keaktifan dan Prestasi Belajar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Desain: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2C4">
              <w:rPr>
                <w:rFonts w:ascii="Times New Roman" w:hAnsi="Times New Roman" w:cs="Times New Roman"/>
                <w:i/>
                <w:sz w:val="24"/>
                <w:szCs w:val="24"/>
              </w:rPr>
              <w:t>True Experimental Design</w:t>
            </w:r>
          </w:p>
          <w:p w:rsidR="00E35076" w:rsidRDefault="00E3507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Uji Hipotesis: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Uji Proporsi, Uji t,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One-Way Manova,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Uji Hotelling</w:t>
            </w:r>
          </w:p>
        </w:tc>
        <w:tc>
          <w:tcPr>
            <w:tcW w:w="2127" w:type="dxa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Menggunakan </w:t>
            </w: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 xml:space="preserve">Model Pembelajaran </w:t>
            </w:r>
            <w:r w:rsidRPr="00244505">
              <w:rPr>
                <w:rFonts w:ascii="Times New Roman" w:hAnsi="Times New Roman" w:cs="Times New Roman"/>
                <w:i/>
                <w:sz w:val="24"/>
                <w:szCs w:val="24"/>
              </w:rPr>
              <w:t>Teams Games Tournament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r w:rsidRPr="009D06B6">
              <w:rPr>
                <w:rFonts w:ascii="Times New Roman" w:hAnsi="Times New Roman" w:cs="Times New Roman"/>
                <w:sz w:val="24"/>
                <w:szCs w:val="24"/>
              </w:rPr>
              <w:t xml:space="preserve"> Model Pembelajaran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Konvensional</w:t>
            </w:r>
          </w:p>
        </w:tc>
      </w:tr>
      <w:tr w:rsidR="00ED7516" w:rsidRPr="00663C27" w:rsidTr="00F562D0">
        <w:tc>
          <w:tcPr>
            <w:tcW w:w="959" w:type="dxa"/>
            <w:shd w:val="clear" w:color="auto" w:fill="auto"/>
            <w:vAlign w:val="center"/>
          </w:tcPr>
          <w:p w:rsidR="00ED7516" w:rsidRDefault="00ED7516" w:rsidP="00EA5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S41</w:t>
            </w:r>
          </w:p>
        </w:tc>
        <w:tc>
          <w:tcPr>
            <w:tcW w:w="4536" w:type="dxa"/>
            <w:shd w:val="clear" w:color="auto" w:fill="auto"/>
          </w:tcPr>
          <w:p w:rsidR="00ED7516" w:rsidRPr="00C94D8E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Nama Peneliti:</w:t>
            </w:r>
          </w:p>
          <w:p w:rsidR="00ED7516" w:rsidRPr="00136622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Agil Fajrunnajah</w:t>
            </w:r>
          </w:p>
          <w:p w:rsidR="00ED7516" w:rsidRPr="00C94D8E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Judul Skripsi:</w:t>
            </w:r>
          </w:p>
          <w:p w:rsidR="00ED7516" w:rsidRPr="00136622" w:rsidRDefault="00ED7516" w:rsidP="00EA5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 xml:space="preserve">Keefektifan Model Pembelajaran </w:t>
            </w:r>
            <w:r w:rsidRPr="00244505">
              <w:rPr>
                <w:rFonts w:ascii="Times New Roman" w:hAnsi="Times New Roman" w:cs="Times New Roman"/>
                <w:i/>
                <w:sz w:val="24"/>
                <w:szCs w:val="24"/>
              </w:rPr>
              <w:t>Student Facilitator And Expalining</w:t>
            </w: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 xml:space="preserve"> Ditinjau dari Keaktifan Siswa Terhadap Prestasi Belajar Matematika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Tahun Publikasi: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 Ajar: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>Trigonometri</w:t>
            </w:r>
          </w:p>
          <w:p w:rsidR="00ED7516" w:rsidRPr="00AA6AAF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AAF">
              <w:rPr>
                <w:rFonts w:ascii="Times New Roman" w:hAnsi="Times New Roman" w:cs="Times New Roman"/>
                <w:b/>
                <w:sz w:val="24"/>
                <w:szCs w:val="24"/>
              </w:rPr>
              <w:t>Alat Bantu/Media yang digunakan:</w:t>
            </w:r>
          </w:p>
          <w:p w:rsidR="00ED7516" w:rsidRPr="00377993" w:rsidRDefault="00377993" w:rsidP="00EA53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Aplikasi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Microsoft Power Point</w:t>
            </w:r>
          </w:p>
        </w:tc>
        <w:tc>
          <w:tcPr>
            <w:tcW w:w="1984" w:type="dxa"/>
            <w:shd w:val="clear" w:color="auto" w:fill="auto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Tempat: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>SMA Negeri 1 Banjarharjo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Subjek: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>Peserta Didik Kelas X IPS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(X IPS 3, </w:t>
            </w:r>
          </w:p>
          <w:p w:rsidR="00ED7516" w:rsidRPr="00635A6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 IPS 4, X IPS 5, dan X IPS 6)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Jumlah Sampel: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 xml:space="preserve"> Peserta Didik</w:t>
            </w:r>
          </w:p>
        </w:tc>
        <w:tc>
          <w:tcPr>
            <w:tcW w:w="2727" w:type="dxa"/>
            <w:shd w:val="clear" w:color="auto" w:fill="auto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Variabel Bebas: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 xml:space="preserve">Model Pembelajaran </w:t>
            </w:r>
            <w:r w:rsidRPr="00244505">
              <w:rPr>
                <w:rFonts w:ascii="Times New Roman" w:hAnsi="Times New Roman" w:cs="Times New Roman"/>
                <w:i/>
                <w:sz w:val="24"/>
                <w:szCs w:val="24"/>
              </w:rPr>
              <w:t>Student Facilitator And Expalining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Variabel Terikat: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>Prestasi Belajar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Variabel Moderator: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>Keaktifan Peserta Didik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Desain:</w:t>
            </w:r>
          </w:p>
          <w:p w:rsidR="00ED7516" w:rsidRPr="00556BE0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Rancangan Acak Kelompok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Uji Hipotesis: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Uji Proporsi, Uji t,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Anava Dua Arah</w:t>
            </w:r>
          </w:p>
        </w:tc>
        <w:tc>
          <w:tcPr>
            <w:tcW w:w="2127" w:type="dxa"/>
            <w:shd w:val="clear" w:color="auto" w:fill="auto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Menggunakan </w:t>
            </w: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 xml:space="preserve">Model Pembelajaran </w:t>
            </w:r>
            <w:r w:rsidRPr="00244505">
              <w:rPr>
                <w:rFonts w:ascii="Times New Roman" w:hAnsi="Times New Roman" w:cs="Times New Roman"/>
                <w:i/>
                <w:sz w:val="24"/>
                <w:szCs w:val="24"/>
              </w:rPr>
              <w:t>Student Facilitator And Expalining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r w:rsidRPr="009D06B6">
              <w:rPr>
                <w:rFonts w:ascii="Times New Roman" w:hAnsi="Times New Roman" w:cs="Times New Roman"/>
                <w:sz w:val="24"/>
                <w:szCs w:val="24"/>
              </w:rPr>
              <w:t xml:space="preserve"> Model Pembelajaran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Konvensional</w:t>
            </w:r>
          </w:p>
        </w:tc>
      </w:tr>
      <w:tr w:rsidR="00ED7516" w:rsidRPr="00663C27" w:rsidTr="00F562D0">
        <w:tc>
          <w:tcPr>
            <w:tcW w:w="959" w:type="dxa"/>
            <w:shd w:val="clear" w:color="auto" w:fill="auto"/>
            <w:vAlign w:val="center"/>
          </w:tcPr>
          <w:p w:rsidR="00ED7516" w:rsidRDefault="00ED7516" w:rsidP="00EA5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S42</w:t>
            </w:r>
          </w:p>
        </w:tc>
        <w:tc>
          <w:tcPr>
            <w:tcW w:w="4536" w:type="dxa"/>
            <w:shd w:val="clear" w:color="auto" w:fill="auto"/>
          </w:tcPr>
          <w:p w:rsidR="00ED7516" w:rsidRPr="00C94D8E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Nama Peneliti:</w:t>
            </w:r>
          </w:p>
          <w:p w:rsidR="00ED7516" w:rsidRPr="00136622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Dewi Mutia Anggraeni</w:t>
            </w:r>
          </w:p>
          <w:p w:rsidR="00ED7516" w:rsidRPr="00C94D8E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Judul Skripsi:</w:t>
            </w:r>
          </w:p>
          <w:p w:rsidR="00ED7516" w:rsidRPr="00136622" w:rsidRDefault="00ED7516" w:rsidP="00EA5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 xml:space="preserve">Keefektifan Penerapan Model Pembelajaran </w:t>
            </w:r>
            <w:r w:rsidRPr="00244505">
              <w:rPr>
                <w:rFonts w:ascii="Times New Roman" w:hAnsi="Times New Roman" w:cs="Times New Roman"/>
                <w:i/>
                <w:sz w:val="24"/>
                <w:szCs w:val="24"/>
              </w:rPr>
              <w:t>Think Pair And Share</w:t>
            </w: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 xml:space="preserve"> Melalui Pendekatan Inquiri Ditinjau dari Kemandirian Belajar Terhadap Prestasi Belajar Matematika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Tahun Publikasi: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 Ajar: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>Aritmatika Sosial</w:t>
            </w:r>
          </w:p>
          <w:p w:rsidR="00ED7516" w:rsidRPr="00AA6AAF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AAF">
              <w:rPr>
                <w:rFonts w:ascii="Times New Roman" w:hAnsi="Times New Roman" w:cs="Times New Roman"/>
                <w:b/>
                <w:sz w:val="24"/>
                <w:szCs w:val="24"/>
              </w:rPr>
              <w:t>Alat Bantu/Media yang digunakan:</w:t>
            </w:r>
          </w:p>
          <w:p w:rsidR="00ED7516" w:rsidRPr="00663C27" w:rsidRDefault="00377993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Lembar Kerja Peserta Didik (LKPD)</w:t>
            </w:r>
          </w:p>
        </w:tc>
        <w:tc>
          <w:tcPr>
            <w:tcW w:w="1984" w:type="dxa"/>
            <w:shd w:val="clear" w:color="auto" w:fill="auto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Tempat: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>SMP Negeri 3 Brebes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Subjek: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>Peserta Didik Kelas VII</w:t>
            </w:r>
          </w:p>
          <w:p w:rsidR="00ED7516" w:rsidRPr="00C61ECE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(VII A, VII C, VII F, dan VII H)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Jumlah Sampel: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 xml:space="preserve"> Peserta Didik</w:t>
            </w:r>
          </w:p>
        </w:tc>
        <w:tc>
          <w:tcPr>
            <w:tcW w:w="2727" w:type="dxa"/>
            <w:shd w:val="clear" w:color="auto" w:fill="auto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Variabel Bebas: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 xml:space="preserve">Model Pembelajaran </w:t>
            </w:r>
            <w:r w:rsidRPr="00244505">
              <w:rPr>
                <w:rFonts w:ascii="Times New Roman" w:hAnsi="Times New Roman" w:cs="Times New Roman"/>
                <w:i/>
                <w:sz w:val="24"/>
                <w:szCs w:val="24"/>
              </w:rPr>
              <w:t>Think Pair And Share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Variabel Terikat: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>Prestasi Belajar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Variabel Moderator: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>Kemandirian Belajar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Desain: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Rancangan Acak Kelompok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Uji Hipotesis: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Anava Dua Arah,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Uji t</w:t>
            </w:r>
          </w:p>
        </w:tc>
        <w:tc>
          <w:tcPr>
            <w:tcW w:w="2127" w:type="dxa"/>
            <w:shd w:val="clear" w:color="auto" w:fill="auto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Menggunakan </w:t>
            </w: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 xml:space="preserve">Model Pembelajaran </w:t>
            </w:r>
            <w:r w:rsidRPr="00244505">
              <w:rPr>
                <w:rFonts w:ascii="Times New Roman" w:hAnsi="Times New Roman" w:cs="Times New Roman"/>
                <w:i/>
                <w:sz w:val="24"/>
                <w:szCs w:val="24"/>
              </w:rPr>
              <w:t>Think Pair And Share</w:t>
            </w: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 xml:space="preserve"> Melalui Pendekatan Inquiri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r w:rsidRPr="009D06B6">
              <w:rPr>
                <w:rFonts w:ascii="Times New Roman" w:hAnsi="Times New Roman" w:cs="Times New Roman"/>
                <w:sz w:val="24"/>
                <w:szCs w:val="24"/>
              </w:rPr>
              <w:t xml:space="preserve"> Model Pembelajaran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Ekspositori</w:t>
            </w:r>
          </w:p>
        </w:tc>
      </w:tr>
      <w:tr w:rsidR="00ED7516" w:rsidRPr="00663C27" w:rsidTr="00F562D0">
        <w:tc>
          <w:tcPr>
            <w:tcW w:w="959" w:type="dxa"/>
            <w:vAlign w:val="center"/>
          </w:tcPr>
          <w:p w:rsidR="00ED7516" w:rsidRDefault="00ED7516" w:rsidP="00EA5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S43</w:t>
            </w:r>
          </w:p>
        </w:tc>
        <w:tc>
          <w:tcPr>
            <w:tcW w:w="4536" w:type="dxa"/>
          </w:tcPr>
          <w:p w:rsidR="00ED7516" w:rsidRPr="00C94D8E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Nama Peneliti:</w:t>
            </w:r>
          </w:p>
          <w:p w:rsidR="00ED7516" w:rsidRPr="00136622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Mahbub Bawazir</w:t>
            </w:r>
          </w:p>
          <w:p w:rsidR="00ED7516" w:rsidRPr="00C94D8E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Judul Skripsi:</w:t>
            </w:r>
          </w:p>
          <w:p w:rsidR="00ED7516" w:rsidRPr="00136622" w:rsidRDefault="00ED7516" w:rsidP="00EA5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 xml:space="preserve">Keefektifan Model Pembelajaran </w:t>
            </w:r>
            <w:r w:rsidRPr="00244505">
              <w:rPr>
                <w:rFonts w:ascii="Times New Roman" w:hAnsi="Times New Roman" w:cs="Times New Roman"/>
                <w:i/>
                <w:sz w:val="24"/>
                <w:szCs w:val="24"/>
              </w:rPr>
              <w:t>Snowball Throwing</w:t>
            </w: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 xml:space="preserve"> Terhadap Motivasi Belajar dan Prestasi Belajar Matematika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Tahun Publikasi: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 Ajar: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Segie</w:t>
            </w: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>mpat</w:t>
            </w:r>
          </w:p>
          <w:p w:rsidR="00ED7516" w:rsidRPr="00AA6AAF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AAF">
              <w:rPr>
                <w:rFonts w:ascii="Times New Roman" w:hAnsi="Times New Roman" w:cs="Times New Roman"/>
                <w:b/>
                <w:sz w:val="24"/>
                <w:szCs w:val="24"/>
              </w:rPr>
              <w:t>Alat Bantu/Media yang digunakan:</w:t>
            </w:r>
          </w:p>
          <w:p w:rsidR="00ED7516" w:rsidRPr="00663C27" w:rsidRDefault="00377993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Lembar Kerja Peserta Didik (LKPD)</w:t>
            </w:r>
          </w:p>
        </w:tc>
        <w:tc>
          <w:tcPr>
            <w:tcW w:w="1984" w:type="dxa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Tempat: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>SMP Negeri 1 Kramat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Subjek: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>Peserta Didik Kelas VII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(VII D, VII E, 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 F, dan VII G)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Jumlah Sampel: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 xml:space="preserve"> Peserta Didik</w:t>
            </w:r>
          </w:p>
        </w:tc>
        <w:tc>
          <w:tcPr>
            <w:tcW w:w="2727" w:type="dxa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Variabel Bebas: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 xml:space="preserve">Model Pembelajaran </w:t>
            </w:r>
            <w:r w:rsidRPr="00244505">
              <w:rPr>
                <w:rFonts w:ascii="Times New Roman" w:hAnsi="Times New Roman" w:cs="Times New Roman"/>
                <w:i/>
                <w:sz w:val="24"/>
                <w:szCs w:val="24"/>
              </w:rPr>
              <w:t>Snowball Throwing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Variabel Terikat: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>Motivasi Belajar dan Prestasi Belajar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Desain: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2C4">
              <w:rPr>
                <w:rFonts w:ascii="Times New Roman" w:hAnsi="Times New Roman" w:cs="Times New Roman"/>
                <w:i/>
                <w:sz w:val="24"/>
                <w:szCs w:val="24"/>
              </w:rPr>
              <w:t>True Experimental Design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Uji Hipotesis: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Uji Proporsi, Uji t,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One-Way Manova,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Uji Hotelling</w:t>
            </w:r>
          </w:p>
        </w:tc>
        <w:tc>
          <w:tcPr>
            <w:tcW w:w="2127" w:type="dxa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Menggunakan </w:t>
            </w: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 xml:space="preserve">Model Pembelajaran </w:t>
            </w:r>
            <w:r w:rsidRPr="00244505">
              <w:rPr>
                <w:rFonts w:ascii="Times New Roman" w:hAnsi="Times New Roman" w:cs="Times New Roman"/>
                <w:i/>
                <w:sz w:val="24"/>
                <w:szCs w:val="24"/>
              </w:rPr>
              <w:t>Snowball Throwing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r w:rsidRPr="009D06B6">
              <w:rPr>
                <w:rFonts w:ascii="Times New Roman" w:hAnsi="Times New Roman" w:cs="Times New Roman"/>
                <w:sz w:val="24"/>
                <w:szCs w:val="24"/>
              </w:rPr>
              <w:t xml:space="preserve"> Model Pembelajaran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Konvensional</w:t>
            </w:r>
          </w:p>
        </w:tc>
      </w:tr>
      <w:tr w:rsidR="00ED7516" w:rsidRPr="00663C27" w:rsidTr="00F562D0">
        <w:tc>
          <w:tcPr>
            <w:tcW w:w="959" w:type="dxa"/>
            <w:vAlign w:val="center"/>
          </w:tcPr>
          <w:p w:rsidR="00ED7516" w:rsidRDefault="00ED7516" w:rsidP="00EA5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S44</w:t>
            </w:r>
          </w:p>
          <w:p w:rsidR="00ED7516" w:rsidRDefault="00ED7516" w:rsidP="00EA5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516" w:rsidRDefault="00ED7516" w:rsidP="00EA5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D7516" w:rsidRPr="00C94D8E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Nama Peneliti:</w:t>
            </w:r>
          </w:p>
          <w:p w:rsidR="00ED7516" w:rsidRPr="00136622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Syukron Ma’mun</w:t>
            </w:r>
          </w:p>
          <w:p w:rsidR="00ED7516" w:rsidRPr="00C94D8E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Judul Skripsi:</w:t>
            </w:r>
          </w:p>
          <w:p w:rsidR="00ED7516" w:rsidRPr="00136622" w:rsidRDefault="00ED7516" w:rsidP="00EA5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 xml:space="preserve">Keefektifan Model Pembelajaran </w:t>
            </w:r>
            <w:r w:rsidRPr="00244505">
              <w:rPr>
                <w:rFonts w:ascii="Times New Roman" w:hAnsi="Times New Roman" w:cs="Times New Roman"/>
                <w:i/>
                <w:sz w:val="24"/>
                <w:szCs w:val="24"/>
              </w:rPr>
              <w:t>Make A Match</w:t>
            </w: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 xml:space="preserve"> Terhadap Motivasi dan Prestasi Belajar Matematika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8E">
              <w:rPr>
                <w:rFonts w:ascii="Times New Roman" w:hAnsi="Times New Roman" w:cs="Times New Roman"/>
                <w:b/>
                <w:sz w:val="24"/>
                <w:szCs w:val="24"/>
              </w:rPr>
              <w:t>Tahun Publikasi: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 Ajar: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Sistem Persamaan Linier Dua Variabel</w:t>
            </w:r>
          </w:p>
          <w:p w:rsidR="00ED7516" w:rsidRPr="00AA6AAF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AAF">
              <w:rPr>
                <w:rFonts w:ascii="Times New Roman" w:hAnsi="Times New Roman" w:cs="Times New Roman"/>
                <w:b/>
                <w:sz w:val="24"/>
                <w:szCs w:val="24"/>
              </w:rPr>
              <w:t>Alat Bantu/Media yang digunakan:</w:t>
            </w:r>
          </w:p>
          <w:p w:rsidR="00ED7516" w:rsidRPr="00663C27" w:rsidRDefault="00377993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Alat Peraga</w:t>
            </w:r>
          </w:p>
        </w:tc>
        <w:tc>
          <w:tcPr>
            <w:tcW w:w="1984" w:type="dxa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Tempat: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>SMP Negeri 3 Kersana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Subjek: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>Peserta Didik Kelas VIII</w:t>
            </w:r>
          </w:p>
          <w:p w:rsidR="00ED7516" w:rsidRPr="00F93BC0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(VIII A, VIII B, VIII C, VIII D)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Jumlah Sampel: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 xml:space="preserve"> Peserta Didik</w:t>
            </w:r>
          </w:p>
        </w:tc>
        <w:tc>
          <w:tcPr>
            <w:tcW w:w="2727" w:type="dxa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Variabel Bebas: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 xml:space="preserve">Model Pembelajaran </w:t>
            </w:r>
            <w:r w:rsidRPr="00244505">
              <w:rPr>
                <w:rFonts w:ascii="Times New Roman" w:hAnsi="Times New Roman" w:cs="Times New Roman"/>
                <w:i/>
                <w:sz w:val="24"/>
                <w:szCs w:val="24"/>
              </w:rPr>
              <w:t>Make A Match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Variabel Terikat: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>Motivasi dan Prestasi Belajar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Desain:</w:t>
            </w:r>
          </w:p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2C4">
              <w:rPr>
                <w:rFonts w:ascii="Times New Roman" w:hAnsi="Times New Roman" w:cs="Times New Roman"/>
                <w:i/>
                <w:sz w:val="24"/>
                <w:szCs w:val="24"/>
              </w:rPr>
              <w:t>True Experimental Design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6DC">
              <w:rPr>
                <w:rFonts w:ascii="Times New Roman" w:hAnsi="Times New Roman" w:cs="Times New Roman"/>
                <w:b/>
                <w:sz w:val="24"/>
                <w:szCs w:val="24"/>
              </w:rPr>
              <w:t>Uji Hipotesis: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Uji Proporsi, Uji t,</w:t>
            </w:r>
          </w:p>
          <w:p w:rsidR="00ED7516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One-Way Manova,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Uji Hotelling</w:t>
            </w:r>
          </w:p>
        </w:tc>
        <w:tc>
          <w:tcPr>
            <w:tcW w:w="2127" w:type="dxa"/>
          </w:tcPr>
          <w:p w:rsidR="00ED7516" w:rsidRPr="008076DC" w:rsidRDefault="00ED7516" w:rsidP="00EA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Menggunakan </w:t>
            </w:r>
            <w:r w:rsidRPr="00244505">
              <w:rPr>
                <w:rFonts w:ascii="Times New Roman" w:hAnsi="Times New Roman" w:cs="Times New Roman"/>
                <w:sz w:val="24"/>
                <w:szCs w:val="24"/>
              </w:rPr>
              <w:t xml:space="preserve">Model Pembelajaran </w:t>
            </w:r>
            <w:r w:rsidRPr="00244505">
              <w:rPr>
                <w:rFonts w:ascii="Times New Roman" w:hAnsi="Times New Roman" w:cs="Times New Roman"/>
                <w:i/>
                <w:sz w:val="24"/>
                <w:szCs w:val="24"/>
              </w:rPr>
              <w:t>Make A Match</w:t>
            </w:r>
          </w:p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7516" w:rsidRPr="00663C27" w:rsidRDefault="00ED7516" w:rsidP="00EA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r w:rsidRPr="009D06B6">
              <w:rPr>
                <w:rFonts w:ascii="Times New Roman" w:hAnsi="Times New Roman" w:cs="Times New Roman"/>
                <w:sz w:val="24"/>
                <w:szCs w:val="24"/>
              </w:rPr>
              <w:t xml:space="preserve"> Model Pembelajaran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Ekspositori</w:t>
            </w:r>
          </w:p>
        </w:tc>
      </w:tr>
    </w:tbl>
    <w:p w:rsidR="00335488" w:rsidRDefault="00335488"/>
    <w:p w:rsidR="00335488" w:rsidRDefault="00335488">
      <w:r>
        <w:br w:type="page"/>
      </w:r>
    </w:p>
    <w:p w:rsidR="0095117A" w:rsidRPr="00CF5442" w:rsidRDefault="00CF5442" w:rsidP="00CF54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44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</w:t>
      </w:r>
      <w:r w:rsidRPr="00CF5442">
        <w:rPr>
          <w:rFonts w:ascii="Times New Roman" w:hAnsi="Times New Roman" w:cs="Times New Roman"/>
          <w:b/>
          <w:i/>
          <w:sz w:val="24"/>
          <w:szCs w:val="24"/>
        </w:rPr>
        <w:t>Effect Size</w:t>
      </w:r>
      <w:r w:rsidRPr="00CF5442">
        <w:rPr>
          <w:rFonts w:ascii="Times New Roman" w:hAnsi="Times New Roman" w:cs="Times New Roman"/>
          <w:b/>
          <w:sz w:val="24"/>
          <w:szCs w:val="24"/>
        </w:rPr>
        <w:t xml:space="preserve"> Tiap Skripsi</w:t>
      </w:r>
    </w:p>
    <w:p w:rsidR="00CF5442" w:rsidRDefault="00CF5442" w:rsidP="00CF544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Studi Pendidikan Matematika Universitas Pancasakti Tegal</w:t>
      </w:r>
    </w:p>
    <w:tbl>
      <w:tblPr>
        <w:tblW w:w="11672" w:type="dxa"/>
        <w:jc w:val="center"/>
        <w:tblInd w:w="-4" w:type="dxa"/>
        <w:tblLook w:val="04A0"/>
      </w:tblPr>
      <w:tblGrid>
        <w:gridCol w:w="1047"/>
        <w:gridCol w:w="1701"/>
        <w:gridCol w:w="1045"/>
        <w:gridCol w:w="1075"/>
        <w:gridCol w:w="1760"/>
        <w:gridCol w:w="1039"/>
        <w:gridCol w:w="1055"/>
        <w:gridCol w:w="1875"/>
        <w:gridCol w:w="1075"/>
      </w:tblGrid>
      <w:tr w:rsidR="00CF5442" w:rsidRPr="00CF5442" w:rsidTr="00CF5442">
        <w:trPr>
          <w:trHeight w:val="315"/>
          <w:jc w:val="center"/>
        </w:trPr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442" w:rsidRPr="00CF5442" w:rsidRDefault="00CF5442" w:rsidP="00CF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Kode Skripsi</w:t>
            </w:r>
          </w:p>
        </w:tc>
        <w:tc>
          <w:tcPr>
            <w:tcW w:w="38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CF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Kelas Eksperimen</w:t>
            </w:r>
          </w:p>
        </w:tc>
        <w:tc>
          <w:tcPr>
            <w:tcW w:w="38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CF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Kelas Kontrol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442" w:rsidRPr="00CF5442" w:rsidRDefault="00CF5442" w:rsidP="00CF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Standar Deviasi Gabungan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CF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id-ID"/>
              </w:rPr>
              <w:t>Effect Size</w:t>
            </w:r>
          </w:p>
        </w:tc>
      </w:tr>
      <w:tr w:rsidR="00CF5442" w:rsidRPr="00CF5442" w:rsidTr="00CF5442">
        <w:trPr>
          <w:trHeight w:val="315"/>
          <w:jc w:val="center"/>
        </w:trPr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442" w:rsidRPr="00CF5442" w:rsidRDefault="00CF5442" w:rsidP="00CF5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CF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Jumlah Siswa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CF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Mean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CF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Varians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CF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Jumlah Siswa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CF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Mean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CF5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Varians</w:t>
            </w: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442" w:rsidRPr="00CF5442" w:rsidRDefault="00CF5442" w:rsidP="00CF54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442" w:rsidRPr="00CF5442" w:rsidRDefault="00CF5442" w:rsidP="00CF54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id-ID"/>
              </w:rPr>
            </w:pPr>
          </w:p>
        </w:tc>
      </w:tr>
      <w:tr w:rsidR="00CF5442" w:rsidRPr="00CF5442" w:rsidTr="00206617">
        <w:trPr>
          <w:trHeight w:val="315"/>
          <w:jc w:val="center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74,29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163,81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65,52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348,03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15,79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0,56</w:t>
            </w:r>
          </w:p>
        </w:tc>
      </w:tr>
      <w:tr w:rsidR="00CF5442" w:rsidRPr="00CF5442" w:rsidTr="00206617">
        <w:trPr>
          <w:trHeight w:val="315"/>
          <w:jc w:val="center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71,64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209,07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62,47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184,11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14,02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0,65</w:t>
            </w:r>
          </w:p>
        </w:tc>
      </w:tr>
      <w:tr w:rsidR="00CF5442" w:rsidRPr="00CF5442" w:rsidTr="00206617">
        <w:trPr>
          <w:trHeight w:val="315"/>
          <w:jc w:val="center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78,00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135,65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161,83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12,20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1,15</w:t>
            </w:r>
          </w:p>
        </w:tc>
      </w:tr>
      <w:tr w:rsidR="00CF5442" w:rsidRPr="00CF5442" w:rsidTr="00206617">
        <w:trPr>
          <w:trHeight w:val="315"/>
          <w:jc w:val="center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70,03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214,50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60,91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276,35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15,68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0,58</w:t>
            </w:r>
          </w:p>
        </w:tc>
      </w:tr>
      <w:tr w:rsidR="00CF5442" w:rsidRPr="00CF5442" w:rsidTr="00206617">
        <w:trPr>
          <w:trHeight w:val="315"/>
          <w:jc w:val="center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74,10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131,65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58,85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123,33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11,29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1,35</w:t>
            </w:r>
          </w:p>
        </w:tc>
      </w:tr>
      <w:tr w:rsidR="00CF5442" w:rsidRPr="00CF5442" w:rsidTr="00206617">
        <w:trPr>
          <w:trHeight w:val="315"/>
          <w:jc w:val="center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72,58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176,45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65,32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169,89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13,16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0,55</w:t>
            </w:r>
          </w:p>
        </w:tc>
      </w:tr>
      <w:tr w:rsidR="00CF5442" w:rsidRPr="00CF5442" w:rsidTr="00206617">
        <w:trPr>
          <w:trHeight w:val="315"/>
          <w:jc w:val="center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146,75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64,40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180,19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12,79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0,91</w:t>
            </w:r>
          </w:p>
        </w:tc>
      </w:tr>
      <w:tr w:rsidR="00CF5442" w:rsidRPr="00CF5442" w:rsidTr="00206617">
        <w:trPr>
          <w:trHeight w:val="315"/>
          <w:jc w:val="center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87,53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97,81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82,26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114,40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10,29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0,51</w:t>
            </w:r>
          </w:p>
        </w:tc>
      </w:tr>
      <w:tr w:rsidR="00CF5442" w:rsidRPr="00CF5442" w:rsidTr="00206617">
        <w:trPr>
          <w:trHeight w:val="315"/>
          <w:jc w:val="center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81,34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86,10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77,09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55,86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8,43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0,50</w:t>
            </w:r>
          </w:p>
        </w:tc>
      </w:tr>
      <w:tr w:rsidR="00CF5442" w:rsidRPr="00CF5442" w:rsidTr="00206617">
        <w:trPr>
          <w:trHeight w:val="315"/>
          <w:jc w:val="center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67,74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335,00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57,03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549,01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20,99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0,51</w:t>
            </w:r>
          </w:p>
        </w:tc>
      </w:tr>
      <w:tr w:rsidR="00CF5442" w:rsidRPr="00CF5442" w:rsidTr="00206617">
        <w:trPr>
          <w:trHeight w:val="315"/>
          <w:jc w:val="center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79,13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47,56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76,17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48,60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6,93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0,43</w:t>
            </w:r>
          </w:p>
        </w:tc>
      </w:tr>
      <w:tr w:rsidR="00CF5442" w:rsidRPr="00CF5442" w:rsidTr="00206617">
        <w:trPr>
          <w:trHeight w:val="315"/>
          <w:jc w:val="center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78,79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110,61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68,07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140,28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11,20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0,96</w:t>
            </w:r>
          </w:p>
        </w:tc>
      </w:tr>
      <w:tr w:rsidR="00CF5442" w:rsidRPr="00CF5442" w:rsidTr="00206617">
        <w:trPr>
          <w:trHeight w:val="315"/>
          <w:jc w:val="center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74,27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269,55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56,48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210,86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15,48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1,15</w:t>
            </w:r>
          </w:p>
        </w:tc>
      </w:tr>
      <w:tr w:rsidR="00CF5442" w:rsidRPr="00CF5442" w:rsidTr="00206617">
        <w:trPr>
          <w:trHeight w:val="315"/>
          <w:jc w:val="center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76,25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197,62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68,13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239,29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14,78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0,55</w:t>
            </w:r>
          </w:p>
        </w:tc>
      </w:tr>
      <w:tr w:rsidR="00CF5442" w:rsidRPr="00CF5442" w:rsidTr="00206617">
        <w:trPr>
          <w:trHeight w:val="315"/>
          <w:jc w:val="center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80,97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122,15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66,81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101,26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10,57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1,34</w:t>
            </w:r>
          </w:p>
        </w:tc>
      </w:tr>
      <w:tr w:rsidR="00CF5442" w:rsidRPr="00CF5442" w:rsidTr="00206617">
        <w:trPr>
          <w:trHeight w:val="315"/>
          <w:jc w:val="center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75,47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95,81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71,02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85,86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9,53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0,47</w:t>
            </w:r>
          </w:p>
        </w:tc>
      </w:tr>
      <w:tr w:rsidR="00CF5442" w:rsidRPr="00CF5442" w:rsidTr="00206617">
        <w:trPr>
          <w:trHeight w:val="315"/>
          <w:jc w:val="center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78,62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104,40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72,11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90,84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9,88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0,66</w:t>
            </w:r>
          </w:p>
        </w:tc>
      </w:tr>
      <w:tr w:rsidR="00CF5442" w:rsidRPr="00CF5442" w:rsidTr="00206617">
        <w:trPr>
          <w:trHeight w:val="315"/>
          <w:jc w:val="center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77,00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132,69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72,00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145,59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11,79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0,42</w:t>
            </w:r>
          </w:p>
        </w:tc>
      </w:tr>
      <w:tr w:rsidR="00CF5442" w:rsidRPr="00CF5442" w:rsidTr="00206617">
        <w:trPr>
          <w:trHeight w:val="315"/>
          <w:jc w:val="center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76,66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172,85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73,47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259,74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14,71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0,22</w:t>
            </w:r>
          </w:p>
        </w:tc>
      </w:tr>
      <w:tr w:rsidR="00CF5442" w:rsidRPr="00CF5442" w:rsidTr="00206617">
        <w:trPr>
          <w:trHeight w:val="315"/>
          <w:jc w:val="center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84,52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195,59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76,77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104,25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12,24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0,63</w:t>
            </w:r>
          </w:p>
        </w:tc>
      </w:tr>
      <w:tr w:rsidR="00CF5442" w:rsidRPr="00CF5442" w:rsidTr="00206617">
        <w:trPr>
          <w:trHeight w:val="315"/>
          <w:jc w:val="center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71,40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183,90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53,60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310,60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15,72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1,13</w:t>
            </w:r>
          </w:p>
        </w:tc>
      </w:tr>
      <w:tr w:rsidR="00CF5442" w:rsidRPr="00CF5442" w:rsidTr="00206617">
        <w:trPr>
          <w:trHeight w:val="315"/>
          <w:jc w:val="center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lastRenderedPageBreak/>
              <w:t>S22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72,82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268,15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66,71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353,08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17,61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0,35</w:t>
            </w:r>
          </w:p>
        </w:tc>
      </w:tr>
      <w:tr w:rsidR="00CF5442" w:rsidRPr="00CF5442" w:rsidTr="00206617">
        <w:trPr>
          <w:trHeight w:val="315"/>
          <w:jc w:val="center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74,22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108,24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62,66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162,88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11,64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0,99</w:t>
            </w:r>
          </w:p>
        </w:tc>
      </w:tr>
      <w:tr w:rsidR="00CF5442" w:rsidRPr="00CF5442" w:rsidTr="00206617">
        <w:trPr>
          <w:trHeight w:val="315"/>
          <w:jc w:val="center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68,94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88,68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63,09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80,33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9,19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0,64</w:t>
            </w:r>
          </w:p>
        </w:tc>
      </w:tr>
      <w:tr w:rsidR="00CF5442" w:rsidRPr="00CF5442" w:rsidTr="00206617">
        <w:trPr>
          <w:trHeight w:val="315"/>
          <w:jc w:val="center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75,49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73,67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89,00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9,07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0,20</w:t>
            </w:r>
          </w:p>
        </w:tc>
      </w:tr>
      <w:tr w:rsidR="00CF5442" w:rsidRPr="00CF5442" w:rsidTr="00206617">
        <w:trPr>
          <w:trHeight w:val="315"/>
          <w:jc w:val="center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78,28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94,62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66,02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91,41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9,64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1,27</w:t>
            </w:r>
          </w:p>
        </w:tc>
      </w:tr>
      <w:tr w:rsidR="00CF5442" w:rsidRPr="00CF5442" w:rsidTr="00206617">
        <w:trPr>
          <w:trHeight w:val="315"/>
          <w:jc w:val="center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78,38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149,84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69,17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169,72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12,64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0,73</w:t>
            </w:r>
          </w:p>
        </w:tc>
      </w:tr>
      <w:tr w:rsidR="00CF5442" w:rsidRPr="00CF5442" w:rsidTr="00206617">
        <w:trPr>
          <w:trHeight w:val="315"/>
          <w:jc w:val="center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67,61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113,00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62,78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119,00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10,77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0,45</w:t>
            </w:r>
          </w:p>
        </w:tc>
      </w:tr>
      <w:tr w:rsidR="00CF5442" w:rsidRPr="00CF5442" w:rsidTr="00206617">
        <w:trPr>
          <w:trHeight w:val="315"/>
          <w:jc w:val="center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75,50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110,31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64,22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175,42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11,94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0,94</w:t>
            </w:r>
          </w:p>
        </w:tc>
      </w:tr>
      <w:tr w:rsidR="00CF5442" w:rsidRPr="00CF5442" w:rsidTr="00206617">
        <w:trPr>
          <w:trHeight w:val="315"/>
          <w:jc w:val="center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63,73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136,82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58,42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140,09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11,77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0,45</w:t>
            </w:r>
          </w:p>
        </w:tc>
      </w:tr>
      <w:tr w:rsidR="00CF5442" w:rsidRPr="00CF5442" w:rsidTr="00206617">
        <w:trPr>
          <w:trHeight w:val="315"/>
          <w:jc w:val="center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75,16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336,17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59,94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53,12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13,95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1,09</w:t>
            </w:r>
          </w:p>
        </w:tc>
      </w:tr>
      <w:tr w:rsidR="00CF5442" w:rsidRPr="00CF5442" w:rsidTr="00206617">
        <w:trPr>
          <w:trHeight w:val="315"/>
          <w:jc w:val="center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81,21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73,49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66,00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114,41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9,72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1,56</w:t>
            </w:r>
          </w:p>
        </w:tc>
      </w:tr>
      <w:tr w:rsidR="00CF5442" w:rsidRPr="00CF5442" w:rsidTr="00206617">
        <w:trPr>
          <w:trHeight w:val="315"/>
          <w:jc w:val="center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81,03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153,37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73,45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228,00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13,80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0,55</w:t>
            </w:r>
          </w:p>
        </w:tc>
      </w:tr>
      <w:tr w:rsidR="00CF5442" w:rsidRPr="00CF5442" w:rsidTr="00206617">
        <w:trPr>
          <w:trHeight w:val="315"/>
          <w:jc w:val="center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73,07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75,57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64,59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281,34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13,47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0,63</w:t>
            </w:r>
          </w:p>
        </w:tc>
      </w:tr>
      <w:tr w:rsidR="00CF5442" w:rsidRPr="00CF5442" w:rsidTr="00206617">
        <w:trPr>
          <w:trHeight w:val="315"/>
          <w:jc w:val="center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83,66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89,87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FB4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</w:t>
            </w:r>
            <w:r w:rsidR="00FB4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9,56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FB4CC8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89,15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13,31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1,65</w:t>
            </w:r>
          </w:p>
        </w:tc>
      </w:tr>
      <w:tr w:rsidR="00CF5442" w:rsidRPr="00CF5442" w:rsidTr="00206617">
        <w:trPr>
          <w:trHeight w:val="315"/>
          <w:jc w:val="center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75,00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121,54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67,46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95,87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10,44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0,72</w:t>
            </w:r>
          </w:p>
        </w:tc>
      </w:tr>
      <w:tr w:rsidR="00CF5442" w:rsidRPr="00CF5442" w:rsidTr="00206617">
        <w:trPr>
          <w:trHeight w:val="315"/>
          <w:jc w:val="center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70,49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105,75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66,00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88,12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9,85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0,46</w:t>
            </w:r>
          </w:p>
        </w:tc>
      </w:tr>
      <w:tr w:rsidR="00CF5442" w:rsidRPr="00CF5442" w:rsidTr="00206617">
        <w:trPr>
          <w:trHeight w:val="315"/>
          <w:jc w:val="center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71,81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160,27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65,29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201,41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13,44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0,48</w:t>
            </w:r>
          </w:p>
        </w:tc>
      </w:tr>
      <w:tr w:rsidR="00CF5442" w:rsidRPr="00CF5442" w:rsidTr="00206617">
        <w:trPr>
          <w:trHeight w:val="315"/>
          <w:jc w:val="center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82,75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129,48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71,76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199,94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12,86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0,86</w:t>
            </w:r>
          </w:p>
        </w:tc>
      </w:tr>
      <w:tr w:rsidR="00CF5442" w:rsidRPr="00CF5442" w:rsidTr="00206617">
        <w:trPr>
          <w:trHeight w:val="315"/>
          <w:jc w:val="center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71,96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164,26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66,55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243,78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14,28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0,38</w:t>
            </w:r>
          </w:p>
        </w:tc>
      </w:tr>
      <w:tr w:rsidR="00CF5442" w:rsidRPr="00CF5442" w:rsidTr="00206617">
        <w:trPr>
          <w:trHeight w:val="315"/>
          <w:jc w:val="center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76,01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169,54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66,52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173,82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13,10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0,73</w:t>
            </w:r>
          </w:p>
        </w:tc>
      </w:tr>
      <w:tr w:rsidR="00CF5442" w:rsidRPr="00CF5442" w:rsidTr="00206617">
        <w:trPr>
          <w:trHeight w:val="315"/>
          <w:jc w:val="center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72,06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172,55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65,80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168,84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13,06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0,48</w:t>
            </w:r>
          </w:p>
        </w:tc>
      </w:tr>
      <w:tr w:rsidR="00CF5442" w:rsidRPr="00CF5442" w:rsidTr="00206617">
        <w:trPr>
          <w:trHeight w:val="315"/>
          <w:jc w:val="center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71,88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255,61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62,66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192,11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14,96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0,62</w:t>
            </w:r>
          </w:p>
        </w:tc>
      </w:tr>
      <w:tr w:rsidR="00CF5442" w:rsidRPr="00CF5442" w:rsidTr="00206617">
        <w:trPr>
          <w:trHeight w:val="315"/>
          <w:jc w:val="center"/>
        </w:trPr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73,55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134,63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73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65,48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132,06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11,55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0,70</w:t>
            </w:r>
          </w:p>
        </w:tc>
      </w:tr>
      <w:tr w:rsidR="00CF5442" w:rsidRPr="00CF5442" w:rsidTr="00206617">
        <w:trPr>
          <w:trHeight w:val="317"/>
          <w:jc w:val="center"/>
        </w:trPr>
        <w:tc>
          <w:tcPr>
            <w:tcW w:w="105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 xml:space="preserve">Jumlah </w:t>
            </w:r>
            <w:r w:rsidRPr="00CF5442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id-ID"/>
              </w:rPr>
              <w:t>Effect Size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32,15</w:t>
            </w:r>
          </w:p>
        </w:tc>
      </w:tr>
      <w:tr w:rsidR="00CF5442" w:rsidRPr="00CF5442" w:rsidTr="00206617">
        <w:trPr>
          <w:trHeight w:val="317"/>
          <w:jc w:val="center"/>
        </w:trPr>
        <w:tc>
          <w:tcPr>
            <w:tcW w:w="105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 xml:space="preserve">Rata-rata </w:t>
            </w:r>
            <w:r w:rsidRPr="00CF5442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id-ID"/>
              </w:rPr>
              <w:t>Effect Size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0,73</w:t>
            </w:r>
          </w:p>
        </w:tc>
      </w:tr>
      <w:tr w:rsidR="00CF5442" w:rsidRPr="00CF5442" w:rsidTr="00206617">
        <w:trPr>
          <w:trHeight w:val="317"/>
          <w:jc w:val="center"/>
        </w:trPr>
        <w:tc>
          <w:tcPr>
            <w:tcW w:w="105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Standar Deviasi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2" w:rsidRPr="00CF5442" w:rsidRDefault="00CF5442" w:rsidP="002066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</w:pPr>
            <w:r w:rsidRPr="00CF54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d-ID"/>
              </w:rPr>
              <w:t>0,35</w:t>
            </w:r>
          </w:p>
        </w:tc>
      </w:tr>
    </w:tbl>
    <w:p w:rsidR="00CF5442" w:rsidRPr="00CF5442" w:rsidRDefault="00CF5442" w:rsidP="00206617">
      <w:pPr>
        <w:rPr>
          <w:rFonts w:ascii="Times New Roman" w:hAnsi="Times New Roman" w:cs="Times New Roman"/>
          <w:sz w:val="24"/>
          <w:szCs w:val="24"/>
        </w:rPr>
      </w:pPr>
    </w:p>
    <w:sectPr w:rsidR="00CF5442" w:rsidRPr="00CF5442" w:rsidSect="00077EB2">
      <w:pgSz w:w="16838" w:h="11906" w:orient="landscape"/>
      <w:pgMar w:top="1440" w:right="1440" w:bottom="1701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666FAF"/>
    <w:rsid w:val="00002FE3"/>
    <w:rsid w:val="00017303"/>
    <w:rsid w:val="000205A9"/>
    <w:rsid w:val="00021753"/>
    <w:rsid w:val="0003565F"/>
    <w:rsid w:val="00036765"/>
    <w:rsid w:val="000508F7"/>
    <w:rsid w:val="0005226A"/>
    <w:rsid w:val="00077EB2"/>
    <w:rsid w:val="000862FF"/>
    <w:rsid w:val="00094F28"/>
    <w:rsid w:val="000A1CAF"/>
    <w:rsid w:val="000A3023"/>
    <w:rsid w:val="000A4F35"/>
    <w:rsid w:val="000A60AF"/>
    <w:rsid w:val="000B242E"/>
    <w:rsid w:val="000B5FB4"/>
    <w:rsid w:val="000D4996"/>
    <w:rsid w:val="000D6CE1"/>
    <w:rsid w:val="000E0D29"/>
    <w:rsid w:val="000E1232"/>
    <w:rsid w:val="000E2876"/>
    <w:rsid w:val="000E4EE1"/>
    <w:rsid w:val="001005EA"/>
    <w:rsid w:val="001165CA"/>
    <w:rsid w:val="00136622"/>
    <w:rsid w:val="001425F2"/>
    <w:rsid w:val="00144A82"/>
    <w:rsid w:val="00167789"/>
    <w:rsid w:val="00176699"/>
    <w:rsid w:val="0019653B"/>
    <w:rsid w:val="0019729E"/>
    <w:rsid w:val="001A0CAB"/>
    <w:rsid w:val="001B6A64"/>
    <w:rsid w:val="001C6D94"/>
    <w:rsid w:val="001D71D7"/>
    <w:rsid w:val="001E31F1"/>
    <w:rsid w:val="001F2ACB"/>
    <w:rsid w:val="00201468"/>
    <w:rsid w:val="00206617"/>
    <w:rsid w:val="00220FFE"/>
    <w:rsid w:val="002242FA"/>
    <w:rsid w:val="0025199F"/>
    <w:rsid w:val="00257935"/>
    <w:rsid w:val="0027052C"/>
    <w:rsid w:val="00274D57"/>
    <w:rsid w:val="002820DB"/>
    <w:rsid w:val="00286341"/>
    <w:rsid w:val="00290131"/>
    <w:rsid w:val="00293D5D"/>
    <w:rsid w:val="00297265"/>
    <w:rsid w:val="002B2C0E"/>
    <w:rsid w:val="002B2F04"/>
    <w:rsid w:val="002B3A77"/>
    <w:rsid w:val="002B559C"/>
    <w:rsid w:val="002C73C8"/>
    <w:rsid w:val="002C75E6"/>
    <w:rsid w:val="002E27EE"/>
    <w:rsid w:val="002F6C70"/>
    <w:rsid w:val="003030E3"/>
    <w:rsid w:val="003050C5"/>
    <w:rsid w:val="0031734B"/>
    <w:rsid w:val="00323303"/>
    <w:rsid w:val="0033223B"/>
    <w:rsid w:val="00335488"/>
    <w:rsid w:val="003404B4"/>
    <w:rsid w:val="003538AA"/>
    <w:rsid w:val="0037343E"/>
    <w:rsid w:val="00375ABE"/>
    <w:rsid w:val="00377993"/>
    <w:rsid w:val="003B0715"/>
    <w:rsid w:val="003B4719"/>
    <w:rsid w:val="003E381E"/>
    <w:rsid w:val="003F61E2"/>
    <w:rsid w:val="003F67ED"/>
    <w:rsid w:val="00421559"/>
    <w:rsid w:val="00421F0A"/>
    <w:rsid w:val="00424E55"/>
    <w:rsid w:val="00434147"/>
    <w:rsid w:val="004363C1"/>
    <w:rsid w:val="00437CF5"/>
    <w:rsid w:val="0044146A"/>
    <w:rsid w:val="004419A8"/>
    <w:rsid w:val="00454692"/>
    <w:rsid w:val="004714F4"/>
    <w:rsid w:val="0047499C"/>
    <w:rsid w:val="00484003"/>
    <w:rsid w:val="00493511"/>
    <w:rsid w:val="00496C27"/>
    <w:rsid w:val="004A4A67"/>
    <w:rsid w:val="004A64E8"/>
    <w:rsid w:val="004B6461"/>
    <w:rsid w:val="004B7DAB"/>
    <w:rsid w:val="004C545C"/>
    <w:rsid w:val="004D25B1"/>
    <w:rsid w:val="004E7256"/>
    <w:rsid w:val="004F00E2"/>
    <w:rsid w:val="004F702B"/>
    <w:rsid w:val="00500B28"/>
    <w:rsid w:val="00514DE1"/>
    <w:rsid w:val="005201CD"/>
    <w:rsid w:val="00533438"/>
    <w:rsid w:val="00545270"/>
    <w:rsid w:val="0054651C"/>
    <w:rsid w:val="00552305"/>
    <w:rsid w:val="00556BE0"/>
    <w:rsid w:val="00574D63"/>
    <w:rsid w:val="005B1E55"/>
    <w:rsid w:val="005D1387"/>
    <w:rsid w:val="005D6EA4"/>
    <w:rsid w:val="005D7267"/>
    <w:rsid w:val="005E5212"/>
    <w:rsid w:val="005F0F8C"/>
    <w:rsid w:val="005F33A6"/>
    <w:rsid w:val="005F477F"/>
    <w:rsid w:val="00602BCB"/>
    <w:rsid w:val="0060484B"/>
    <w:rsid w:val="006056B7"/>
    <w:rsid w:val="00613741"/>
    <w:rsid w:val="0062369E"/>
    <w:rsid w:val="00634DC3"/>
    <w:rsid w:val="00635A66"/>
    <w:rsid w:val="00636016"/>
    <w:rsid w:val="00636738"/>
    <w:rsid w:val="00640EE3"/>
    <w:rsid w:val="0064170D"/>
    <w:rsid w:val="006438E7"/>
    <w:rsid w:val="00657BF6"/>
    <w:rsid w:val="0066079E"/>
    <w:rsid w:val="00661CE2"/>
    <w:rsid w:val="00663C27"/>
    <w:rsid w:val="00666FAF"/>
    <w:rsid w:val="00670A79"/>
    <w:rsid w:val="00677E30"/>
    <w:rsid w:val="006812F5"/>
    <w:rsid w:val="006827BD"/>
    <w:rsid w:val="00686D36"/>
    <w:rsid w:val="00692C5B"/>
    <w:rsid w:val="006A4B89"/>
    <w:rsid w:val="006B2720"/>
    <w:rsid w:val="006C652E"/>
    <w:rsid w:val="006E43A1"/>
    <w:rsid w:val="006E740B"/>
    <w:rsid w:val="006E7FB9"/>
    <w:rsid w:val="006F1B48"/>
    <w:rsid w:val="006F2E9D"/>
    <w:rsid w:val="007054DD"/>
    <w:rsid w:val="007102EE"/>
    <w:rsid w:val="007256AB"/>
    <w:rsid w:val="007450B4"/>
    <w:rsid w:val="00745738"/>
    <w:rsid w:val="007472E8"/>
    <w:rsid w:val="00754221"/>
    <w:rsid w:val="00764E4E"/>
    <w:rsid w:val="00780281"/>
    <w:rsid w:val="00780F78"/>
    <w:rsid w:val="0078582F"/>
    <w:rsid w:val="007921C3"/>
    <w:rsid w:val="007D35C2"/>
    <w:rsid w:val="007D52A7"/>
    <w:rsid w:val="007E5D3F"/>
    <w:rsid w:val="007E7EF1"/>
    <w:rsid w:val="007F0873"/>
    <w:rsid w:val="00800BB0"/>
    <w:rsid w:val="00800DEF"/>
    <w:rsid w:val="00802FFE"/>
    <w:rsid w:val="008076DC"/>
    <w:rsid w:val="00813311"/>
    <w:rsid w:val="008136DA"/>
    <w:rsid w:val="008163DC"/>
    <w:rsid w:val="00837CAB"/>
    <w:rsid w:val="00852D51"/>
    <w:rsid w:val="00857BE3"/>
    <w:rsid w:val="00861250"/>
    <w:rsid w:val="00863F00"/>
    <w:rsid w:val="008A625B"/>
    <w:rsid w:val="008B38FB"/>
    <w:rsid w:val="00905B44"/>
    <w:rsid w:val="0091505C"/>
    <w:rsid w:val="00916F7D"/>
    <w:rsid w:val="00922AA0"/>
    <w:rsid w:val="00942B78"/>
    <w:rsid w:val="0095117A"/>
    <w:rsid w:val="00952637"/>
    <w:rsid w:val="00960DCA"/>
    <w:rsid w:val="009630A2"/>
    <w:rsid w:val="009778D9"/>
    <w:rsid w:val="009824F2"/>
    <w:rsid w:val="009A3987"/>
    <w:rsid w:val="009D7223"/>
    <w:rsid w:val="009D7853"/>
    <w:rsid w:val="009E5CF1"/>
    <w:rsid w:val="009F1ACE"/>
    <w:rsid w:val="00A01255"/>
    <w:rsid w:val="00A1175B"/>
    <w:rsid w:val="00A36B26"/>
    <w:rsid w:val="00A56D72"/>
    <w:rsid w:val="00A77F8B"/>
    <w:rsid w:val="00AA1A27"/>
    <w:rsid w:val="00AA334D"/>
    <w:rsid w:val="00AA6AAF"/>
    <w:rsid w:val="00AD13E8"/>
    <w:rsid w:val="00AD7CF3"/>
    <w:rsid w:val="00AE78B5"/>
    <w:rsid w:val="00AE78D6"/>
    <w:rsid w:val="00AE7A9B"/>
    <w:rsid w:val="00B0386F"/>
    <w:rsid w:val="00B16C0C"/>
    <w:rsid w:val="00B24093"/>
    <w:rsid w:val="00B27ABE"/>
    <w:rsid w:val="00B31348"/>
    <w:rsid w:val="00B52565"/>
    <w:rsid w:val="00B618B2"/>
    <w:rsid w:val="00B6662E"/>
    <w:rsid w:val="00B7085D"/>
    <w:rsid w:val="00B76EBF"/>
    <w:rsid w:val="00B77F19"/>
    <w:rsid w:val="00BB461C"/>
    <w:rsid w:val="00BB78C9"/>
    <w:rsid w:val="00BC3480"/>
    <w:rsid w:val="00BC3E1F"/>
    <w:rsid w:val="00BC775B"/>
    <w:rsid w:val="00BD3F7C"/>
    <w:rsid w:val="00BD46D3"/>
    <w:rsid w:val="00BD517B"/>
    <w:rsid w:val="00BF6708"/>
    <w:rsid w:val="00C07599"/>
    <w:rsid w:val="00C113A8"/>
    <w:rsid w:val="00C36774"/>
    <w:rsid w:val="00C555F4"/>
    <w:rsid w:val="00C576AC"/>
    <w:rsid w:val="00C61ECE"/>
    <w:rsid w:val="00C62BF7"/>
    <w:rsid w:val="00C918C0"/>
    <w:rsid w:val="00C94D8E"/>
    <w:rsid w:val="00CD0032"/>
    <w:rsid w:val="00CF0FBB"/>
    <w:rsid w:val="00CF50ED"/>
    <w:rsid w:val="00CF5442"/>
    <w:rsid w:val="00D15B48"/>
    <w:rsid w:val="00D21243"/>
    <w:rsid w:val="00D44412"/>
    <w:rsid w:val="00D53805"/>
    <w:rsid w:val="00D57C52"/>
    <w:rsid w:val="00D6169A"/>
    <w:rsid w:val="00D671B7"/>
    <w:rsid w:val="00D72573"/>
    <w:rsid w:val="00D90D64"/>
    <w:rsid w:val="00D912C4"/>
    <w:rsid w:val="00DA09C4"/>
    <w:rsid w:val="00DA1C60"/>
    <w:rsid w:val="00DA7813"/>
    <w:rsid w:val="00DB0071"/>
    <w:rsid w:val="00DB0ACE"/>
    <w:rsid w:val="00DC326A"/>
    <w:rsid w:val="00DC78F0"/>
    <w:rsid w:val="00DD1AA5"/>
    <w:rsid w:val="00DE2241"/>
    <w:rsid w:val="00DE611C"/>
    <w:rsid w:val="00DF4397"/>
    <w:rsid w:val="00E12A73"/>
    <w:rsid w:val="00E13381"/>
    <w:rsid w:val="00E211D7"/>
    <w:rsid w:val="00E35076"/>
    <w:rsid w:val="00E45957"/>
    <w:rsid w:val="00E5094F"/>
    <w:rsid w:val="00E509F9"/>
    <w:rsid w:val="00E56758"/>
    <w:rsid w:val="00E56A50"/>
    <w:rsid w:val="00EA5378"/>
    <w:rsid w:val="00ED6D98"/>
    <w:rsid w:val="00ED72DE"/>
    <w:rsid w:val="00ED7516"/>
    <w:rsid w:val="00EE33BB"/>
    <w:rsid w:val="00EE55AB"/>
    <w:rsid w:val="00EF5822"/>
    <w:rsid w:val="00F16E72"/>
    <w:rsid w:val="00F33BC2"/>
    <w:rsid w:val="00F511A0"/>
    <w:rsid w:val="00F54BD2"/>
    <w:rsid w:val="00F562D0"/>
    <w:rsid w:val="00F6409A"/>
    <w:rsid w:val="00F845F2"/>
    <w:rsid w:val="00F84C5E"/>
    <w:rsid w:val="00F87BF7"/>
    <w:rsid w:val="00F93BC0"/>
    <w:rsid w:val="00FA4DA3"/>
    <w:rsid w:val="00FB1302"/>
    <w:rsid w:val="00FB249C"/>
    <w:rsid w:val="00FB4A10"/>
    <w:rsid w:val="00FB4CC8"/>
    <w:rsid w:val="00FE4F1F"/>
    <w:rsid w:val="00FE6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F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3C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52D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0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8E03B-B66B-4307-9084-8617C08A8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1526</TotalTime>
  <Pages>22</Pages>
  <Words>5416</Words>
  <Characters>30873</Characters>
  <Application>Microsoft Office Word</Application>
  <DocSecurity>0</DocSecurity>
  <Lines>257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GILLI_NET</dc:creator>
  <cp:lastModifiedBy>GILLI_NET</cp:lastModifiedBy>
  <cp:revision>260</cp:revision>
  <dcterms:created xsi:type="dcterms:W3CDTF">2020-06-27T12:13:00Z</dcterms:created>
  <dcterms:modified xsi:type="dcterms:W3CDTF">2020-07-30T08:52:00Z</dcterms:modified>
</cp:coreProperties>
</file>