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23" w:rsidRPr="00B323EC" w:rsidRDefault="00A55923" w:rsidP="00A559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4</w:t>
      </w:r>
      <w:r w:rsidRPr="00B323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Effect Size</w:t>
      </w:r>
      <w:r w:rsidRPr="00B323EC">
        <w:rPr>
          <w:rFonts w:ascii="Times New Roman" w:hAnsi="Times New Roman" w:cs="Times New Roman"/>
          <w:sz w:val="24"/>
          <w:szCs w:val="24"/>
        </w:rPr>
        <w:t xml:space="preserve"> Skripsi </w:t>
      </w:r>
      <w:r w:rsidR="00086ED5">
        <w:rPr>
          <w:rFonts w:ascii="Times New Roman" w:hAnsi="Times New Roman" w:cs="Times New Roman"/>
          <w:sz w:val="24"/>
          <w:szCs w:val="24"/>
        </w:rPr>
        <w:t>Secara Keseluruhan</w:t>
      </w:r>
    </w:p>
    <w:p w:rsidR="00A55923" w:rsidRDefault="00A55923" w:rsidP="00A559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Effect Size</w:t>
      </w:r>
      <w:r>
        <w:rPr>
          <w:rFonts w:ascii="Times New Roman" w:hAnsi="Times New Roman" w:cs="Times New Roman"/>
          <w:b/>
          <w:sz w:val="24"/>
          <w:szCs w:val="24"/>
        </w:rPr>
        <w:t xml:space="preserve"> Skripsi </w:t>
      </w:r>
      <w:r w:rsidR="00A84C18">
        <w:rPr>
          <w:rFonts w:ascii="Times New Roman" w:hAnsi="Times New Roman" w:cs="Times New Roman"/>
          <w:b/>
          <w:sz w:val="24"/>
          <w:szCs w:val="24"/>
        </w:rPr>
        <w:t xml:space="preserve">Mahasiswa Program Studi Pendidikan Matematika Universitas Pancasakti Tegal </w:t>
      </w:r>
      <w:r>
        <w:rPr>
          <w:rFonts w:ascii="Times New Roman" w:hAnsi="Times New Roman" w:cs="Times New Roman"/>
          <w:b/>
          <w:sz w:val="24"/>
          <w:szCs w:val="24"/>
        </w:rPr>
        <w:t>Secara Keseluruhan</w:t>
      </w:r>
    </w:p>
    <w:tbl>
      <w:tblPr>
        <w:tblW w:w="13887" w:type="dxa"/>
        <w:jc w:val="center"/>
        <w:tblInd w:w="-992" w:type="dxa"/>
        <w:tblLook w:val="04A0"/>
      </w:tblPr>
      <w:tblGrid>
        <w:gridCol w:w="1241"/>
        <w:gridCol w:w="1701"/>
        <w:gridCol w:w="1134"/>
        <w:gridCol w:w="1276"/>
        <w:gridCol w:w="1701"/>
        <w:gridCol w:w="1134"/>
        <w:gridCol w:w="1258"/>
        <w:gridCol w:w="1901"/>
        <w:gridCol w:w="1418"/>
        <w:gridCol w:w="1123"/>
      </w:tblGrid>
      <w:tr w:rsidR="00A55923" w:rsidRPr="00A55923" w:rsidTr="005B5DAE">
        <w:trPr>
          <w:trHeight w:val="315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Kode Skripsi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Standar Deviasi Gabungan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id-ID"/>
              </w:rPr>
              <w:t>Effect Size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Kategori</w:t>
            </w: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 Siswa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Mean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Varians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 Siswa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Mean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Varians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61,71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263,17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1,65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Tinggi</w:t>
            </w: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114,41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1,56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58,85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123,33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1,35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66,81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101,26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1,34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91,41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1,27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161,83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210,86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310,60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1,13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336,17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59,94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1,09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108,24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62,66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162,88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0,99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68,07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140,28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0,96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175,42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0,94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180,19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0,91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71,76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199,94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0,86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69,17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169,72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0,73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Sedang</w:t>
            </w: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66,52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173,82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0,73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95,87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0,72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132,06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90,84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0,66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184,11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80,33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0,64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S20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76,77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104,25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0,63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64,59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281,34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0,63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62,66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192,11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0,62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60,91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276,35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0,58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65,52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348,03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0,56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65,32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169,89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239,29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73,45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228,00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82,26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114,40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0,51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549,01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0,51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55,86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65,29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201,41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Rendah</w:t>
            </w: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168,84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85,86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0,47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88,12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0,46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62,78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119,00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58,42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140,09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76,17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48,60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0,43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145,59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0,42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66,55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243,78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0,38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66,71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353,08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259,74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0,22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15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73,67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29"/>
          <w:jc w:val="center"/>
        </w:trPr>
        <w:tc>
          <w:tcPr>
            <w:tcW w:w="113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6F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Jumlah </w:t>
            </w:r>
            <w:r w:rsidRPr="006F6D4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id-ID"/>
              </w:rPr>
              <w:t>Effect Size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5B5DAE" w:rsidRDefault="00A55923" w:rsidP="006F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5B5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32,15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23" w:rsidRPr="00A55923" w:rsidRDefault="00A55923" w:rsidP="00A5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5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55923" w:rsidRPr="00A55923" w:rsidTr="005B5DAE">
        <w:trPr>
          <w:trHeight w:val="329"/>
          <w:jc w:val="center"/>
        </w:trPr>
        <w:tc>
          <w:tcPr>
            <w:tcW w:w="113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6F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Rata-rata </w:t>
            </w:r>
            <w:r w:rsidRPr="006F6D4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id-ID"/>
              </w:rPr>
              <w:t>Effect Size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5B5DAE" w:rsidRDefault="00A55923" w:rsidP="006F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5B5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0,73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55923" w:rsidRPr="00A55923" w:rsidTr="005B5DAE">
        <w:trPr>
          <w:trHeight w:val="329"/>
          <w:jc w:val="center"/>
        </w:trPr>
        <w:tc>
          <w:tcPr>
            <w:tcW w:w="113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6F6D47" w:rsidRDefault="00A55923" w:rsidP="006F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F6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23" w:rsidRPr="005B5DAE" w:rsidRDefault="00A55923" w:rsidP="006F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5B5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0,35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923" w:rsidRPr="00A55923" w:rsidRDefault="00A55923" w:rsidP="00A55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C616EA" w:rsidRDefault="00C616EA"/>
    <w:sectPr w:rsidR="00C616EA" w:rsidSect="00077EB2">
      <w:pgSz w:w="16838" w:h="11906" w:orient="landscape"/>
      <w:pgMar w:top="1440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923"/>
    <w:rsid w:val="00086ED5"/>
    <w:rsid w:val="002B5E87"/>
    <w:rsid w:val="005B5DAE"/>
    <w:rsid w:val="006815EB"/>
    <w:rsid w:val="006A516A"/>
    <w:rsid w:val="006F6D47"/>
    <w:rsid w:val="00782B78"/>
    <w:rsid w:val="00894652"/>
    <w:rsid w:val="00A55923"/>
    <w:rsid w:val="00A84C18"/>
    <w:rsid w:val="00C616EA"/>
    <w:rsid w:val="00DD66E3"/>
    <w:rsid w:val="00DF4EEB"/>
    <w:rsid w:val="00E562EE"/>
    <w:rsid w:val="00E7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5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GILLI_NET</dc:creator>
  <cp:lastModifiedBy>GILLI_NET</cp:lastModifiedBy>
  <cp:revision>11</cp:revision>
  <dcterms:created xsi:type="dcterms:W3CDTF">2020-07-07T15:21:00Z</dcterms:created>
  <dcterms:modified xsi:type="dcterms:W3CDTF">2020-07-08T11:38:00Z</dcterms:modified>
</cp:coreProperties>
</file>