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C37C0" w14:textId="21BFB1A9" w:rsidR="00AF0E2A" w:rsidRPr="002342B8" w:rsidRDefault="0052100C" w:rsidP="0052100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42B8">
        <w:rPr>
          <w:rFonts w:ascii="Times New Roman" w:hAnsi="Times New Roman" w:cs="Times New Roman"/>
          <w:b/>
          <w:bCs/>
          <w:sz w:val="28"/>
          <w:szCs w:val="28"/>
        </w:rPr>
        <w:t>LEMBAR KU</w:t>
      </w:r>
      <w:r w:rsidR="00B04705" w:rsidRPr="002342B8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2342B8">
        <w:rPr>
          <w:rFonts w:ascii="Times New Roman" w:hAnsi="Times New Roman" w:cs="Times New Roman"/>
          <w:b/>
          <w:bCs/>
          <w:sz w:val="28"/>
          <w:szCs w:val="28"/>
        </w:rPr>
        <w:t>SIONER PENELITIAN</w:t>
      </w:r>
    </w:p>
    <w:p w14:paraId="22D16960" w14:textId="5FBEB227" w:rsidR="0052100C" w:rsidRPr="002342B8" w:rsidRDefault="0052100C" w:rsidP="0052100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42B8">
        <w:rPr>
          <w:rFonts w:ascii="Times New Roman" w:hAnsi="Times New Roman" w:cs="Times New Roman"/>
          <w:b/>
          <w:bCs/>
          <w:sz w:val="28"/>
          <w:szCs w:val="28"/>
        </w:rPr>
        <w:t xml:space="preserve">PENGARUH </w:t>
      </w:r>
      <w:r w:rsidR="002A4E19" w:rsidRPr="002342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HARD SKILL</w:t>
      </w:r>
      <w:r w:rsidRPr="002342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342B8">
        <w:rPr>
          <w:rFonts w:ascii="Times New Roman" w:hAnsi="Times New Roman" w:cs="Times New Roman"/>
          <w:b/>
          <w:bCs/>
          <w:sz w:val="28"/>
          <w:szCs w:val="28"/>
        </w:rPr>
        <w:t xml:space="preserve">DAN </w:t>
      </w:r>
      <w:r w:rsidR="002A4E19" w:rsidRPr="002342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SOFT SKILL</w:t>
      </w:r>
      <w:r w:rsidRPr="002342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342B8">
        <w:rPr>
          <w:rFonts w:ascii="Times New Roman" w:hAnsi="Times New Roman" w:cs="Times New Roman"/>
          <w:b/>
          <w:bCs/>
          <w:sz w:val="28"/>
          <w:szCs w:val="28"/>
        </w:rPr>
        <w:t>TERHADAP KINERJA PEGAWAI</w:t>
      </w:r>
    </w:p>
    <w:p w14:paraId="7BE8CA83" w14:textId="36750404" w:rsidR="0052100C" w:rsidRPr="002342B8" w:rsidRDefault="005E7C39" w:rsidP="0052100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42B8">
        <w:rPr>
          <w:rFonts w:ascii="Times New Roman" w:hAnsi="Times New Roman" w:cs="Times New Roman"/>
          <w:b/>
          <w:bCs/>
          <w:sz w:val="28"/>
          <w:szCs w:val="28"/>
        </w:rPr>
        <w:t>(Studi</w:t>
      </w:r>
      <w:r w:rsidR="00C36CBB" w:rsidRPr="002342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42B8">
        <w:rPr>
          <w:rFonts w:ascii="Times New Roman" w:hAnsi="Times New Roman" w:cs="Times New Roman"/>
          <w:b/>
          <w:bCs/>
          <w:sz w:val="28"/>
          <w:szCs w:val="28"/>
        </w:rPr>
        <w:t>Pada Sekretariat Daerah Kabupaten Cianjur)</w:t>
      </w:r>
    </w:p>
    <w:p w14:paraId="7BE74845" w14:textId="72CC6C4F" w:rsidR="0052100C" w:rsidRPr="002342B8" w:rsidRDefault="0052100C" w:rsidP="0052100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560DC8" w14:textId="3F46D3F0" w:rsidR="0052100C" w:rsidRDefault="00DE58D7" w:rsidP="002E0B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2B8">
        <w:rPr>
          <w:rFonts w:ascii="Times New Roman" w:hAnsi="Times New Roman" w:cs="Times New Roman"/>
          <w:sz w:val="24"/>
          <w:szCs w:val="24"/>
        </w:rPr>
        <w:t>Yth. Responden Penelitian,</w:t>
      </w:r>
    </w:p>
    <w:p w14:paraId="1B3D666C" w14:textId="566830E9" w:rsidR="002342B8" w:rsidRDefault="002342B8" w:rsidP="002E0B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Bapak/Ibu/Saudara/i</w:t>
      </w:r>
    </w:p>
    <w:p w14:paraId="7629372E" w14:textId="0D43930E" w:rsidR="002342B8" w:rsidRDefault="002342B8" w:rsidP="002E0B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Sekretariat Daerah Kabupaten Cianjur</w:t>
      </w:r>
    </w:p>
    <w:p w14:paraId="746D3B5A" w14:textId="77777777" w:rsidR="002342B8" w:rsidRPr="002342B8" w:rsidRDefault="002342B8" w:rsidP="002E0B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D9C1E" w14:textId="46451720" w:rsidR="00B04705" w:rsidRPr="002342B8" w:rsidRDefault="0052100C" w:rsidP="00B235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2B8">
        <w:rPr>
          <w:rFonts w:ascii="Times New Roman" w:hAnsi="Times New Roman" w:cs="Times New Roman"/>
          <w:sz w:val="24"/>
          <w:szCs w:val="24"/>
        </w:rPr>
        <w:tab/>
        <w:t xml:space="preserve">Saya mahasiswi program strata satu (S1) Universitas Putra Indonesia Cianjur, Fakultas Ekonomi Program Studi Manajemen. </w:t>
      </w:r>
      <w:r w:rsidR="004E651D">
        <w:rPr>
          <w:rFonts w:ascii="Times New Roman" w:hAnsi="Times New Roman" w:cs="Times New Roman"/>
          <w:sz w:val="24"/>
          <w:szCs w:val="24"/>
        </w:rPr>
        <w:t xml:space="preserve">Dalam rangka memberikan penajaman dan penguatan terhadap skripsi dengan judul : </w:t>
      </w:r>
      <w:r w:rsidR="004E651D">
        <w:rPr>
          <w:rFonts w:ascii="Times New Roman" w:hAnsi="Times New Roman" w:cs="Times New Roman"/>
          <w:b/>
          <w:bCs/>
          <w:sz w:val="24"/>
          <w:szCs w:val="24"/>
        </w:rPr>
        <w:t xml:space="preserve">Pengaruh </w:t>
      </w:r>
      <w:r w:rsidR="004E651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Hard skill </w:t>
      </w:r>
      <w:r w:rsidR="004E651D">
        <w:rPr>
          <w:rFonts w:ascii="Times New Roman" w:hAnsi="Times New Roman" w:cs="Times New Roman"/>
          <w:b/>
          <w:bCs/>
          <w:sz w:val="24"/>
          <w:szCs w:val="24"/>
        </w:rPr>
        <w:t xml:space="preserve">dan </w:t>
      </w:r>
      <w:r w:rsidR="004E651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Soft skill </w:t>
      </w:r>
      <w:r w:rsidR="004E651D">
        <w:rPr>
          <w:rFonts w:ascii="Times New Roman" w:hAnsi="Times New Roman" w:cs="Times New Roman"/>
          <w:b/>
          <w:bCs/>
          <w:sz w:val="24"/>
          <w:szCs w:val="24"/>
        </w:rPr>
        <w:t xml:space="preserve">terhadap Kinerja Pegawai </w:t>
      </w:r>
      <w:r w:rsidR="00415BEE">
        <w:rPr>
          <w:rFonts w:ascii="Times New Roman" w:hAnsi="Times New Roman" w:cs="Times New Roman"/>
          <w:b/>
          <w:bCs/>
          <w:sz w:val="24"/>
          <w:szCs w:val="24"/>
        </w:rPr>
        <w:t>(Studi P</w:t>
      </w:r>
      <w:r w:rsidR="004E651D">
        <w:rPr>
          <w:rFonts w:ascii="Times New Roman" w:hAnsi="Times New Roman" w:cs="Times New Roman"/>
          <w:b/>
          <w:bCs/>
          <w:sz w:val="24"/>
          <w:szCs w:val="24"/>
        </w:rPr>
        <w:t>ada Sekretariat Daerah Kabupaten Cianjur</w:t>
      </w:r>
      <w:r w:rsidR="00415BE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E651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E651D">
        <w:rPr>
          <w:rFonts w:ascii="Times New Roman" w:hAnsi="Times New Roman" w:cs="Times New Roman"/>
          <w:sz w:val="24"/>
          <w:szCs w:val="24"/>
        </w:rPr>
        <w:t xml:space="preserve">Peneliti mohon masukan dan saran yang </w:t>
      </w:r>
      <w:r w:rsidR="004E651D" w:rsidRPr="00B23558">
        <w:rPr>
          <w:rFonts w:ascii="Times New Roman" w:hAnsi="Times New Roman" w:cs="Times New Roman"/>
          <w:i/>
          <w:iCs/>
          <w:sz w:val="24"/>
          <w:szCs w:val="24"/>
        </w:rPr>
        <w:t>subtantive</w:t>
      </w:r>
      <w:r w:rsidR="004E651D">
        <w:rPr>
          <w:rFonts w:ascii="Times New Roman" w:hAnsi="Times New Roman" w:cs="Times New Roman"/>
          <w:sz w:val="24"/>
          <w:szCs w:val="24"/>
        </w:rPr>
        <w:t xml:space="preserve"> sesuai degan topik kajian.</w:t>
      </w:r>
    </w:p>
    <w:p w14:paraId="2376FAF6" w14:textId="2EA7490E" w:rsidR="0052100C" w:rsidRPr="002342B8" w:rsidRDefault="0052100C" w:rsidP="001A2D7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2B8">
        <w:rPr>
          <w:rFonts w:ascii="Times New Roman" w:hAnsi="Times New Roman" w:cs="Times New Roman"/>
          <w:sz w:val="24"/>
          <w:szCs w:val="24"/>
        </w:rPr>
        <w:t>Dengan ini saya :</w:t>
      </w:r>
    </w:p>
    <w:p w14:paraId="62AA58D4" w14:textId="2F852D9C" w:rsidR="0052100C" w:rsidRPr="002342B8" w:rsidRDefault="0052100C" w:rsidP="001A2D7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2B8">
        <w:rPr>
          <w:rFonts w:ascii="Times New Roman" w:hAnsi="Times New Roman" w:cs="Times New Roman"/>
          <w:sz w:val="24"/>
          <w:szCs w:val="24"/>
        </w:rPr>
        <w:t>Nama</w:t>
      </w:r>
      <w:r w:rsidRPr="002342B8">
        <w:rPr>
          <w:rFonts w:ascii="Times New Roman" w:hAnsi="Times New Roman" w:cs="Times New Roman"/>
          <w:sz w:val="24"/>
          <w:szCs w:val="24"/>
        </w:rPr>
        <w:tab/>
        <w:t>: Leli Agustiantini</w:t>
      </w:r>
    </w:p>
    <w:p w14:paraId="17A0C7F7" w14:textId="02D14A9E" w:rsidR="0052100C" w:rsidRPr="002342B8" w:rsidRDefault="0052100C" w:rsidP="00B2355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2B8">
        <w:rPr>
          <w:rFonts w:ascii="Times New Roman" w:hAnsi="Times New Roman" w:cs="Times New Roman"/>
          <w:sz w:val="24"/>
          <w:szCs w:val="24"/>
        </w:rPr>
        <w:t>NIM</w:t>
      </w:r>
      <w:r w:rsidRPr="002342B8">
        <w:rPr>
          <w:rFonts w:ascii="Times New Roman" w:hAnsi="Times New Roman" w:cs="Times New Roman"/>
          <w:sz w:val="24"/>
          <w:szCs w:val="24"/>
        </w:rPr>
        <w:tab/>
        <w:t>: 216100065</w:t>
      </w:r>
    </w:p>
    <w:p w14:paraId="1989197E" w14:textId="5A84EB9B" w:rsidR="0052100C" w:rsidRPr="002342B8" w:rsidRDefault="0052100C" w:rsidP="005210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2B8">
        <w:rPr>
          <w:rFonts w:ascii="Times New Roman" w:hAnsi="Times New Roman" w:cs="Times New Roman"/>
          <w:sz w:val="24"/>
          <w:szCs w:val="24"/>
        </w:rPr>
        <w:tab/>
      </w:r>
      <w:r w:rsidR="00DE58D7" w:rsidRPr="002342B8">
        <w:rPr>
          <w:rFonts w:ascii="Times New Roman" w:hAnsi="Times New Roman" w:cs="Times New Roman"/>
          <w:sz w:val="24"/>
          <w:szCs w:val="24"/>
        </w:rPr>
        <w:t xml:space="preserve">Tanpa mengurangi rasa hormat, </w:t>
      </w:r>
      <w:r w:rsidR="004E651D">
        <w:rPr>
          <w:rFonts w:ascii="Times New Roman" w:hAnsi="Times New Roman" w:cs="Times New Roman"/>
          <w:sz w:val="24"/>
          <w:szCs w:val="24"/>
        </w:rPr>
        <w:t>mohon kiranya Bapak/Ibu/Saudara/i dapat menjawab kuisioner pernyataan ini sesuai dengan kondisi/keadaan yang sebenarnya. Informasi dan data yang Bapak/Ibu/Saudara/i berikan akan sangat bermanfaat dalam mendukung obyektivitas hasil penelitian ini.</w:t>
      </w:r>
    </w:p>
    <w:p w14:paraId="31957DAA" w14:textId="0D1D4DE1" w:rsidR="0052100C" w:rsidRPr="002342B8" w:rsidRDefault="0052100C" w:rsidP="005210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2B8">
        <w:rPr>
          <w:rFonts w:ascii="Times New Roman" w:hAnsi="Times New Roman" w:cs="Times New Roman"/>
          <w:sz w:val="24"/>
          <w:szCs w:val="24"/>
        </w:rPr>
        <w:tab/>
        <w:t>Atas kesediaan dan partisipasi Bapak/Ibu/Saudara/i untuk mengisi ku</w:t>
      </w:r>
      <w:r w:rsidR="009D10F9" w:rsidRPr="002342B8">
        <w:rPr>
          <w:rFonts w:ascii="Times New Roman" w:hAnsi="Times New Roman" w:cs="Times New Roman"/>
          <w:sz w:val="24"/>
          <w:szCs w:val="24"/>
        </w:rPr>
        <w:t>i</w:t>
      </w:r>
      <w:r w:rsidRPr="002342B8">
        <w:rPr>
          <w:rFonts w:ascii="Times New Roman" w:hAnsi="Times New Roman" w:cs="Times New Roman"/>
          <w:sz w:val="24"/>
          <w:szCs w:val="24"/>
        </w:rPr>
        <w:t>sioner</w:t>
      </w:r>
      <w:r w:rsidR="004E651D">
        <w:rPr>
          <w:rFonts w:ascii="Times New Roman" w:hAnsi="Times New Roman" w:cs="Times New Roman"/>
          <w:sz w:val="24"/>
          <w:szCs w:val="24"/>
        </w:rPr>
        <w:t xml:space="preserve"> ini</w:t>
      </w:r>
      <w:r w:rsidRPr="002342B8">
        <w:rPr>
          <w:rFonts w:ascii="Times New Roman" w:hAnsi="Times New Roman" w:cs="Times New Roman"/>
          <w:sz w:val="24"/>
          <w:szCs w:val="24"/>
        </w:rPr>
        <w:t xml:space="preserve">, </w:t>
      </w:r>
      <w:r w:rsidR="004E651D">
        <w:rPr>
          <w:rFonts w:ascii="Times New Roman" w:hAnsi="Times New Roman" w:cs="Times New Roman"/>
          <w:sz w:val="24"/>
          <w:szCs w:val="24"/>
        </w:rPr>
        <w:t>peneliti</w:t>
      </w:r>
      <w:r w:rsidRPr="002342B8">
        <w:rPr>
          <w:rFonts w:ascii="Times New Roman" w:hAnsi="Times New Roman" w:cs="Times New Roman"/>
          <w:sz w:val="24"/>
          <w:szCs w:val="24"/>
        </w:rPr>
        <w:t xml:space="preserve"> ucapkan terimakasih.</w:t>
      </w:r>
    </w:p>
    <w:p w14:paraId="0D00C564" w14:textId="71A14CF1" w:rsidR="0052100C" w:rsidRPr="002342B8" w:rsidRDefault="0052100C" w:rsidP="005210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9020B4" w14:textId="09B8C6CD" w:rsidR="0052100C" w:rsidRPr="002342B8" w:rsidRDefault="0052100C" w:rsidP="005210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2B8">
        <w:rPr>
          <w:rFonts w:ascii="Times New Roman" w:hAnsi="Times New Roman" w:cs="Times New Roman"/>
          <w:sz w:val="24"/>
          <w:szCs w:val="24"/>
        </w:rPr>
        <w:tab/>
      </w:r>
      <w:r w:rsidRPr="002342B8">
        <w:rPr>
          <w:rFonts w:ascii="Times New Roman" w:hAnsi="Times New Roman" w:cs="Times New Roman"/>
          <w:sz w:val="24"/>
          <w:szCs w:val="24"/>
        </w:rPr>
        <w:tab/>
      </w:r>
      <w:r w:rsidRPr="002342B8">
        <w:rPr>
          <w:rFonts w:ascii="Times New Roman" w:hAnsi="Times New Roman" w:cs="Times New Roman"/>
          <w:sz w:val="24"/>
          <w:szCs w:val="24"/>
        </w:rPr>
        <w:tab/>
      </w:r>
      <w:r w:rsidRPr="002342B8">
        <w:rPr>
          <w:rFonts w:ascii="Times New Roman" w:hAnsi="Times New Roman" w:cs="Times New Roman"/>
          <w:sz w:val="24"/>
          <w:szCs w:val="24"/>
        </w:rPr>
        <w:tab/>
      </w:r>
      <w:r w:rsidRPr="002342B8">
        <w:rPr>
          <w:rFonts w:ascii="Times New Roman" w:hAnsi="Times New Roman" w:cs="Times New Roman"/>
          <w:sz w:val="24"/>
          <w:szCs w:val="24"/>
        </w:rPr>
        <w:tab/>
      </w:r>
      <w:r w:rsidRPr="002342B8">
        <w:rPr>
          <w:rFonts w:ascii="Times New Roman" w:hAnsi="Times New Roman" w:cs="Times New Roman"/>
          <w:sz w:val="24"/>
          <w:szCs w:val="24"/>
        </w:rPr>
        <w:tab/>
      </w:r>
      <w:r w:rsidRPr="002342B8">
        <w:rPr>
          <w:rFonts w:ascii="Times New Roman" w:hAnsi="Times New Roman" w:cs="Times New Roman"/>
          <w:sz w:val="24"/>
          <w:szCs w:val="24"/>
        </w:rPr>
        <w:tab/>
      </w:r>
      <w:r w:rsidR="00A9030B">
        <w:rPr>
          <w:rFonts w:ascii="Times New Roman" w:hAnsi="Times New Roman" w:cs="Times New Roman"/>
          <w:sz w:val="24"/>
          <w:szCs w:val="24"/>
        </w:rPr>
        <w:tab/>
      </w:r>
      <w:r w:rsidRPr="002342B8">
        <w:rPr>
          <w:rFonts w:ascii="Times New Roman" w:hAnsi="Times New Roman" w:cs="Times New Roman"/>
          <w:sz w:val="24"/>
          <w:szCs w:val="24"/>
        </w:rPr>
        <w:t xml:space="preserve">Cianjur,  </w:t>
      </w:r>
      <w:r w:rsidR="00C36CBB" w:rsidRPr="002342B8">
        <w:rPr>
          <w:rFonts w:ascii="Times New Roman" w:hAnsi="Times New Roman" w:cs="Times New Roman"/>
          <w:sz w:val="24"/>
          <w:szCs w:val="24"/>
        </w:rPr>
        <w:t>April</w:t>
      </w:r>
      <w:r w:rsidRPr="002342B8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43172734" w14:textId="10AF57DB" w:rsidR="00EA52C8" w:rsidRDefault="0052100C" w:rsidP="005210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2B8">
        <w:rPr>
          <w:rFonts w:ascii="Times New Roman" w:hAnsi="Times New Roman" w:cs="Times New Roman"/>
          <w:sz w:val="24"/>
          <w:szCs w:val="24"/>
        </w:rPr>
        <w:tab/>
      </w:r>
      <w:r w:rsidRPr="002342B8">
        <w:rPr>
          <w:rFonts w:ascii="Times New Roman" w:hAnsi="Times New Roman" w:cs="Times New Roman"/>
          <w:sz w:val="24"/>
          <w:szCs w:val="24"/>
        </w:rPr>
        <w:tab/>
      </w:r>
      <w:r w:rsidRPr="002342B8">
        <w:rPr>
          <w:rFonts w:ascii="Times New Roman" w:hAnsi="Times New Roman" w:cs="Times New Roman"/>
          <w:sz w:val="24"/>
          <w:szCs w:val="24"/>
        </w:rPr>
        <w:tab/>
      </w:r>
      <w:r w:rsidRPr="002342B8">
        <w:rPr>
          <w:rFonts w:ascii="Times New Roman" w:hAnsi="Times New Roman" w:cs="Times New Roman"/>
          <w:sz w:val="24"/>
          <w:szCs w:val="24"/>
        </w:rPr>
        <w:tab/>
      </w:r>
      <w:r w:rsidRPr="002342B8">
        <w:rPr>
          <w:rFonts w:ascii="Times New Roman" w:hAnsi="Times New Roman" w:cs="Times New Roman"/>
          <w:sz w:val="24"/>
          <w:szCs w:val="24"/>
        </w:rPr>
        <w:tab/>
      </w:r>
      <w:r w:rsidRPr="002342B8">
        <w:rPr>
          <w:rFonts w:ascii="Times New Roman" w:hAnsi="Times New Roman" w:cs="Times New Roman"/>
          <w:sz w:val="24"/>
          <w:szCs w:val="24"/>
        </w:rPr>
        <w:tab/>
      </w:r>
      <w:r w:rsidRPr="002342B8">
        <w:rPr>
          <w:rFonts w:ascii="Times New Roman" w:hAnsi="Times New Roman" w:cs="Times New Roman"/>
          <w:sz w:val="24"/>
          <w:szCs w:val="24"/>
        </w:rPr>
        <w:tab/>
      </w:r>
      <w:r w:rsidR="00A9030B">
        <w:rPr>
          <w:rFonts w:ascii="Times New Roman" w:hAnsi="Times New Roman" w:cs="Times New Roman"/>
          <w:sz w:val="24"/>
          <w:szCs w:val="24"/>
        </w:rPr>
        <w:tab/>
      </w:r>
      <w:r w:rsidR="004E651D">
        <w:rPr>
          <w:rFonts w:ascii="Times New Roman" w:hAnsi="Times New Roman" w:cs="Times New Roman"/>
          <w:sz w:val="24"/>
          <w:szCs w:val="24"/>
        </w:rPr>
        <w:t>Hormat saya,</w:t>
      </w:r>
    </w:p>
    <w:p w14:paraId="01949756" w14:textId="77777777" w:rsidR="003C04CA" w:rsidRPr="002342B8" w:rsidRDefault="003C04CA" w:rsidP="005210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657278" w14:textId="6BCD0344" w:rsidR="001A2D7E" w:rsidRDefault="0052100C" w:rsidP="005210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2B8">
        <w:rPr>
          <w:rFonts w:ascii="Times New Roman" w:hAnsi="Times New Roman" w:cs="Times New Roman"/>
          <w:sz w:val="24"/>
          <w:szCs w:val="24"/>
        </w:rPr>
        <w:tab/>
      </w:r>
      <w:r w:rsidRPr="002342B8">
        <w:rPr>
          <w:rFonts w:ascii="Times New Roman" w:hAnsi="Times New Roman" w:cs="Times New Roman"/>
          <w:sz w:val="24"/>
          <w:szCs w:val="24"/>
        </w:rPr>
        <w:tab/>
      </w:r>
      <w:r w:rsidRPr="002342B8">
        <w:rPr>
          <w:rFonts w:ascii="Times New Roman" w:hAnsi="Times New Roman" w:cs="Times New Roman"/>
          <w:sz w:val="24"/>
          <w:szCs w:val="24"/>
        </w:rPr>
        <w:tab/>
      </w:r>
      <w:r w:rsidRPr="002342B8">
        <w:rPr>
          <w:rFonts w:ascii="Times New Roman" w:hAnsi="Times New Roman" w:cs="Times New Roman"/>
          <w:sz w:val="24"/>
          <w:szCs w:val="24"/>
        </w:rPr>
        <w:tab/>
      </w:r>
      <w:r w:rsidRPr="002342B8">
        <w:rPr>
          <w:rFonts w:ascii="Times New Roman" w:hAnsi="Times New Roman" w:cs="Times New Roman"/>
          <w:sz w:val="24"/>
          <w:szCs w:val="24"/>
        </w:rPr>
        <w:tab/>
      </w:r>
      <w:r w:rsidRPr="002342B8">
        <w:rPr>
          <w:rFonts w:ascii="Times New Roman" w:hAnsi="Times New Roman" w:cs="Times New Roman"/>
          <w:sz w:val="24"/>
          <w:szCs w:val="24"/>
        </w:rPr>
        <w:tab/>
      </w:r>
      <w:r w:rsidRPr="002342B8">
        <w:rPr>
          <w:rFonts w:ascii="Times New Roman" w:hAnsi="Times New Roman" w:cs="Times New Roman"/>
          <w:sz w:val="24"/>
          <w:szCs w:val="24"/>
        </w:rPr>
        <w:tab/>
      </w:r>
      <w:r w:rsidR="00A9030B">
        <w:rPr>
          <w:rFonts w:ascii="Times New Roman" w:hAnsi="Times New Roman" w:cs="Times New Roman"/>
          <w:sz w:val="24"/>
          <w:szCs w:val="24"/>
        </w:rPr>
        <w:tab/>
      </w:r>
      <w:r w:rsidRPr="004E651D">
        <w:rPr>
          <w:rFonts w:ascii="Times New Roman" w:hAnsi="Times New Roman" w:cs="Times New Roman"/>
          <w:sz w:val="24"/>
          <w:szCs w:val="24"/>
        </w:rPr>
        <w:t>Leli Agustiantini</w:t>
      </w:r>
    </w:p>
    <w:p w14:paraId="33032763" w14:textId="1B0AD928" w:rsidR="00B23558" w:rsidRDefault="00B23558" w:rsidP="005210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39A55B" w14:textId="77777777" w:rsidR="00B23558" w:rsidRPr="002342B8" w:rsidRDefault="00B23558" w:rsidP="005210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1BC70C" w14:textId="312B0632" w:rsidR="0052100C" w:rsidRDefault="009D06EF" w:rsidP="009D06EF">
      <w:pPr>
        <w:pStyle w:val="ListParagraph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Panduan dan </w:t>
      </w:r>
      <w:r w:rsidR="0052100C" w:rsidRPr="002342B8">
        <w:rPr>
          <w:rFonts w:ascii="Times New Roman" w:hAnsi="Times New Roman" w:cs="Times New Roman"/>
          <w:b/>
          <w:bCs/>
          <w:sz w:val="24"/>
          <w:szCs w:val="24"/>
        </w:rPr>
        <w:t>Data Diri Responden</w:t>
      </w:r>
    </w:p>
    <w:p w14:paraId="03DDA17F" w14:textId="52C6DC1D" w:rsidR="00F500BB" w:rsidRDefault="009D06EF" w:rsidP="009D06EF">
      <w:pPr>
        <w:pStyle w:val="ListParagraph"/>
        <w:numPr>
          <w:ilvl w:val="0"/>
          <w:numId w:val="7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Bapak/Ibu/Saudara/i untuk membaca panduan ini hingga selesai</w:t>
      </w:r>
    </w:p>
    <w:p w14:paraId="31F73348" w14:textId="07BF0581" w:rsidR="009D06EF" w:rsidRPr="00F500BB" w:rsidRDefault="009D06EF" w:rsidP="009D06EF">
      <w:pPr>
        <w:pStyle w:val="ListParagraph"/>
        <w:numPr>
          <w:ilvl w:val="0"/>
          <w:numId w:val="7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Berilah tanda ceklis </w:t>
      </w:r>
      <w:r w:rsidRPr="002342B8">
        <w:rPr>
          <w:rFonts w:ascii="Times New Roman" w:hAnsi="Times New Roman" w:cs="Times New Roman"/>
          <w:sz w:val="24"/>
          <w:szCs w:val="24"/>
        </w:rPr>
        <w:t>(√</w:t>
      </w:r>
      <w:r>
        <w:rPr>
          <w:rFonts w:ascii="Times New Roman" w:hAnsi="Times New Roman" w:cs="Times New Roman"/>
          <w:sz w:val="24"/>
          <w:szCs w:val="24"/>
        </w:rPr>
        <w:t>) untuk kolom Jenis kelamin, Usia, Pendidikan terakhir, dan Lama bekerja</w:t>
      </w:r>
    </w:p>
    <w:p w14:paraId="4B9EFBF3" w14:textId="71E351FF" w:rsidR="0052100C" w:rsidRPr="002342B8" w:rsidRDefault="0052100C" w:rsidP="0052100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2B8">
        <w:rPr>
          <w:rFonts w:ascii="Times New Roman" w:hAnsi="Times New Roman" w:cs="Times New Roman"/>
          <w:sz w:val="24"/>
          <w:szCs w:val="24"/>
        </w:rPr>
        <w:t>Nama</w:t>
      </w:r>
      <w:r w:rsidRPr="002342B8">
        <w:rPr>
          <w:rFonts w:ascii="Times New Roman" w:hAnsi="Times New Roman" w:cs="Times New Roman"/>
          <w:sz w:val="24"/>
          <w:szCs w:val="24"/>
        </w:rPr>
        <w:tab/>
      </w:r>
      <w:r w:rsidRPr="002342B8">
        <w:rPr>
          <w:rFonts w:ascii="Times New Roman" w:hAnsi="Times New Roman" w:cs="Times New Roman"/>
          <w:sz w:val="24"/>
          <w:szCs w:val="24"/>
        </w:rPr>
        <w:tab/>
      </w:r>
      <w:r w:rsidRPr="002342B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3D37A898" w14:textId="5A434151" w:rsidR="0052100C" w:rsidRPr="002342B8" w:rsidRDefault="0052100C" w:rsidP="009D06EF">
      <w:pPr>
        <w:pStyle w:val="ListParagraph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342B8">
        <w:rPr>
          <w:rFonts w:ascii="Times New Roman" w:hAnsi="Times New Roman" w:cs="Times New Roman"/>
          <w:sz w:val="24"/>
          <w:szCs w:val="24"/>
        </w:rPr>
        <w:t>Jenis Kelamin</w:t>
      </w:r>
      <w:r w:rsidRPr="002342B8">
        <w:rPr>
          <w:rFonts w:ascii="Times New Roman" w:hAnsi="Times New Roman" w:cs="Times New Roman"/>
          <w:sz w:val="24"/>
          <w:szCs w:val="24"/>
        </w:rPr>
        <w:tab/>
      </w:r>
      <w:r w:rsidRPr="002342B8">
        <w:rPr>
          <w:rFonts w:ascii="Times New Roman" w:hAnsi="Times New Roman" w:cs="Times New Roman"/>
          <w:sz w:val="24"/>
          <w:szCs w:val="24"/>
        </w:rPr>
        <w:tab/>
        <w:t>: (    ) Laki-Laki</w:t>
      </w:r>
      <w:r w:rsidRPr="002342B8">
        <w:rPr>
          <w:rFonts w:ascii="Times New Roman" w:hAnsi="Times New Roman" w:cs="Times New Roman"/>
          <w:sz w:val="24"/>
          <w:szCs w:val="24"/>
        </w:rPr>
        <w:tab/>
      </w:r>
      <w:r w:rsidR="00F33658" w:rsidRPr="002342B8">
        <w:rPr>
          <w:rFonts w:ascii="Times New Roman" w:hAnsi="Times New Roman" w:cs="Times New Roman"/>
          <w:sz w:val="24"/>
          <w:szCs w:val="24"/>
        </w:rPr>
        <w:tab/>
      </w:r>
      <w:r w:rsidRPr="002342B8">
        <w:rPr>
          <w:rFonts w:ascii="Times New Roman" w:hAnsi="Times New Roman" w:cs="Times New Roman"/>
          <w:sz w:val="24"/>
          <w:szCs w:val="24"/>
        </w:rPr>
        <w:t>(    ) Perempuan</w:t>
      </w:r>
    </w:p>
    <w:p w14:paraId="64E8D67E" w14:textId="2CD1B40E" w:rsidR="0052100C" w:rsidRDefault="0052100C" w:rsidP="0052100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2B8">
        <w:rPr>
          <w:rFonts w:ascii="Times New Roman" w:hAnsi="Times New Roman" w:cs="Times New Roman"/>
          <w:sz w:val="24"/>
          <w:szCs w:val="24"/>
        </w:rPr>
        <w:t>Usia</w:t>
      </w:r>
      <w:r w:rsidRPr="002342B8">
        <w:rPr>
          <w:rFonts w:ascii="Times New Roman" w:hAnsi="Times New Roman" w:cs="Times New Roman"/>
          <w:sz w:val="24"/>
          <w:szCs w:val="24"/>
        </w:rPr>
        <w:tab/>
      </w:r>
      <w:r w:rsidRPr="002342B8">
        <w:rPr>
          <w:rFonts w:ascii="Times New Roman" w:hAnsi="Times New Roman" w:cs="Times New Roman"/>
          <w:sz w:val="24"/>
          <w:szCs w:val="24"/>
        </w:rPr>
        <w:tab/>
      </w:r>
      <w:r w:rsidRPr="002342B8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D06EF">
        <w:rPr>
          <w:rFonts w:ascii="Times New Roman" w:hAnsi="Times New Roman" w:cs="Times New Roman"/>
          <w:sz w:val="24"/>
          <w:szCs w:val="24"/>
        </w:rPr>
        <w:t>(    ) 20-25</w:t>
      </w:r>
      <w:r w:rsidR="009D06EF">
        <w:rPr>
          <w:rFonts w:ascii="Times New Roman" w:hAnsi="Times New Roman" w:cs="Times New Roman"/>
          <w:sz w:val="24"/>
          <w:szCs w:val="24"/>
        </w:rPr>
        <w:tab/>
      </w:r>
      <w:r w:rsidR="009D06EF">
        <w:rPr>
          <w:rFonts w:ascii="Times New Roman" w:hAnsi="Times New Roman" w:cs="Times New Roman"/>
          <w:sz w:val="24"/>
          <w:szCs w:val="24"/>
        </w:rPr>
        <w:tab/>
      </w:r>
      <w:r w:rsidR="009D06EF">
        <w:rPr>
          <w:rFonts w:ascii="Times New Roman" w:hAnsi="Times New Roman" w:cs="Times New Roman"/>
          <w:sz w:val="24"/>
          <w:szCs w:val="24"/>
        </w:rPr>
        <w:tab/>
        <w:t>(    ) 26-35</w:t>
      </w:r>
    </w:p>
    <w:p w14:paraId="03F54B9D" w14:textId="7CBB7206" w:rsidR="009D06EF" w:rsidRPr="002342B8" w:rsidRDefault="009D06EF" w:rsidP="0052100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    ) 36-45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   ) &gt;46</w:t>
      </w:r>
    </w:p>
    <w:p w14:paraId="78C9F308" w14:textId="612D9398" w:rsidR="0052100C" w:rsidRPr="002342B8" w:rsidRDefault="0052100C" w:rsidP="0052100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2B8">
        <w:rPr>
          <w:rFonts w:ascii="Times New Roman" w:hAnsi="Times New Roman" w:cs="Times New Roman"/>
          <w:sz w:val="24"/>
          <w:szCs w:val="24"/>
        </w:rPr>
        <w:t>Pendidikan Terakhir</w:t>
      </w:r>
      <w:r w:rsidRPr="002342B8">
        <w:rPr>
          <w:rFonts w:ascii="Times New Roman" w:hAnsi="Times New Roman" w:cs="Times New Roman"/>
          <w:sz w:val="24"/>
          <w:szCs w:val="24"/>
        </w:rPr>
        <w:tab/>
        <w:t xml:space="preserve">: (    ) </w:t>
      </w:r>
      <w:r w:rsidR="00B84E88" w:rsidRPr="002342B8">
        <w:rPr>
          <w:rFonts w:ascii="Times New Roman" w:hAnsi="Times New Roman" w:cs="Times New Roman"/>
          <w:sz w:val="24"/>
          <w:szCs w:val="24"/>
        </w:rPr>
        <w:t>SMP</w:t>
      </w:r>
      <w:r w:rsidR="00B84E88" w:rsidRPr="002342B8">
        <w:rPr>
          <w:rFonts w:ascii="Times New Roman" w:hAnsi="Times New Roman" w:cs="Times New Roman"/>
          <w:sz w:val="24"/>
          <w:szCs w:val="24"/>
        </w:rPr>
        <w:tab/>
      </w:r>
      <w:r w:rsidRPr="002342B8">
        <w:rPr>
          <w:rFonts w:ascii="Times New Roman" w:hAnsi="Times New Roman" w:cs="Times New Roman"/>
          <w:sz w:val="24"/>
          <w:szCs w:val="24"/>
        </w:rPr>
        <w:tab/>
      </w:r>
      <w:r w:rsidR="00F33658" w:rsidRPr="002342B8">
        <w:rPr>
          <w:rFonts w:ascii="Times New Roman" w:hAnsi="Times New Roman" w:cs="Times New Roman"/>
          <w:sz w:val="24"/>
          <w:szCs w:val="24"/>
        </w:rPr>
        <w:tab/>
      </w:r>
      <w:r w:rsidRPr="002342B8">
        <w:rPr>
          <w:rFonts w:ascii="Times New Roman" w:hAnsi="Times New Roman" w:cs="Times New Roman"/>
          <w:sz w:val="24"/>
          <w:szCs w:val="24"/>
        </w:rPr>
        <w:t xml:space="preserve">(    ) </w:t>
      </w:r>
      <w:r w:rsidR="00B84E88" w:rsidRPr="002342B8">
        <w:rPr>
          <w:rFonts w:ascii="Times New Roman" w:hAnsi="Times New Roman" w:cs="Times New Roman"/>
          <w:sz w:val="24"/>
          <w:szCs w:val="24"/>
        </w:rPr>
        <w:t>SMA/SMK</w:t>
      </w:r>
    </w:p>
    <w:p w14:paraId="11104099" w14:textId="2C841FE3" w:rsidR="0079697F" w:rsidRPr="002342B8" w:rsidRDefault="0052100C" w:rsidP="0079697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2B8">
        <w:rPr>
          <w:rFonts w:ascii="Times New Roman" w:hAnsi="Times New Roman" w:cs="Times New Roman"/>
          <w:sz w:val="24"/>
          <w:szCs w:val="24"/>
        </w:rPr>
        <w:tab/>
      </w:r>
      <w:r w:rsidRPr="002342B8">
        <w:rPr>
          <w:rFonts w:ascii="Times New Roman" w:hAnsi="Times New Roman" w:cs="Times New Roman"/>
          <w:sz w:val="24"/>
          <w:szCs w:val="24"/>
        </w:rPr>
        <w:tab/>
      </w:r>
      <w:r w:rsidRPr="002342B8">
        <w:rPr>
          <w:rFonts w:ascii="Times New Roman" w:hAnsi="Times New Roman" w:cs="Times New Roman"/>
          <w:sz w:val="24"/>
          <w:szCs w:val="24"/>
        </w:rPr>
        <w:tab/>
        <w:t xml:space="preserve">  (    ) </w:t>
      </w:r>
      <w:r w:rsidR="00B84E88" w:rsidRPr="002342B8">
        <w:rPr>
          <w:rFonts w:ascii="Times New Roman" w:hAnsi="Times New Roman" w:cs="Times New Roman"/>
          <w:sz w:val="24"/>
          <w:szCs w:val="24"/>
        </w:rPr>
        <w:t>Diploma</w:t>
      </w:r>
      <w:r w:rsidRPr="002342B8">
        <w:rPr>
          <w:rFonts w:ascii="Times New Roman" w:hAnsi="Times New Roman" w:cs="Times New Roman"/>
          <w:sz w:val="24"/>
          <w:szCs w:val="24"/>
        </w:rPr>
        <w:tab/>
      </w:r>
      <w:r w:rsidR="00B84E88" w:rsidRPr="002342B8">
        <w:rPr>
          <w:rFonts w:ascii="Times New Roman" w:hAnsi="Times New Roman" w:cs="Times New Roman"/>
          <w:sz w:val="24"/>
          <w:szCs w:val="24"/>
        </w:rPr>
        <w:tab/>
      </w:r>
      <w:r w:rsidR="00F33658" w:rsidRPr="002342B8">
        <w:rPr>
          <w:rFonts w:ascii="Times New Roman" w:hAnsi="Times New Roman" w:cs="Times New Roman"/>
          <w:sz w:val="24"/>
          <w:szCs w:val="24"/>
        </w:rPr>
        <w:tab/>
      </w:r>
      <w:r w:rsidRPr="002342B8">
        <w:rPr>
          <w:rFonts w:ascii="Times New Roman" w:hAnsi="Times New Roman" w:cs="Times New Roman"/>
          <w:sz w:val="24"/>
          <w:szCs w:val="24"/>
        </w:rPr>
        <w:t>(    ) S1</w:t>
      </w:r>
    </w:p>
    <w:p w14:paraId="7CC54B5E" w14:textId="63C80FFE" w:rsidR="00B84E88" w:rsidRPr="002342B8" w:rsidRDefault="00B84E88" w:rsidP="0079697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2B8">
        <w:rPr>
          <w:rFonts w:ascii="Times New Roman" w:hAnsi="Times New Roman" w:cs="Times New Roman"/>
          <w:sz w:val="24"/>
          <w:szCs w:val="24"/>
        </w:rPr>
        <w:tab/>
      </w:r>
      <w:r w:rsidRPr="002342B8">
        <w:rPr>
          <w:rFonts w:ascii="Times New Roman" w:hAnsi="Times New Roman" w:cs="Times New Roman"/>
          <w:sz w:val="24"/>
          <w:szCs w:val="24"/>
        </w:rPr>
        <w:tab/>
      </w:r>
      <w:r w:rsidRPr="002342B8">
        <w:rPr>
          <w:rFonts w:ascii="Times New Roman" w:hAnsi="Times New Roman" w:cs="Times New Roman"/>
          <w:sz w:val="24"/>
          <w:szCs w:val="24"/>
        </w:rPr>
        <w:tab/>
        <w:t xml:space="preserve">  (    ) S2</w:t>
      </w:r>
      <w:r w:rsidRPr="002342B8">
        <w:rPr>
          <w:rFonts w:ascii="Times New Roman" w:hAnsi="Times New Roman" w:cs="Times New Roman"/>
          <w:sz w:val="24"/>
          <w:szCs w:val="24"/>
        </w:rPr>
        <w:tab/>
      </w:r>
      <w:r w:rsidR="00F33658" w:rsidRPr="002342B8">
        <w:rPr>
          <w:rFonts w:ascii="Times New Roman" w:hAnsi="Times New Roman" w:cs="Times New Roman"/>
          <w:sz w:val="24"/>
          <w:szCs w:val="24"/>
        </w:rPr>
        <w:tab/>
      </w:r>
      <w:r w:rsidRPr="002342B8">
        <w:rPr>
          <w:rFonts w:ascii="Times New Roman" w:hAnsi="Times New Roman" w:cs="Times New Roman"/>
          <w:sz w:val="24"/>
          <w:szCs w:val="24"/>
        </w:rPr>
        <w:tab/>
        <w:t>(    ) S3</w:t>
      </w:r>
    </w:p>
    <w:p w14:paraId="7378BEAE" w14:textId="5C35D8DE" w:rsidR="00B84E88" w:rsidRPr="002342B8" w:rsidRDefault="00B84E88" w:rsidP="009D06EF">
      <w:pPr>
        <w:pStyle w:val="ListParagraph"/>
        <w:spacing w:after="0" w:line="360" w:lineRule="auto"/>
        <w:ind w:left="709" w:firstLine="11"/>
        <w:rPr>
          <w:rFonts w:ascii="Times New Roman" w:hAnsi="Times New Roman" w:cs="Times New Roman"/>
          <w:sz w:val="24"/>
          <w:szCs w:val="24"/>
        </w:rPr>
      </w:pPr>
      <w:r w:rsidRPr="002342B8">
        <w:rPr>
          <w:rFonts w:ascii="Times New Roman" w:hAnsi="Times New Roman" w:cs="Times New Roman"/>
          <w:sz w:val="24"/>
          <w:szCs w:val="24"/>
        </w:rPr>
        <w:t>Lama Bekerja</w:t>
      </w:r>
      <w:r w:rsidRPr="002342B8">
        <w:rPr>
          <w:rFonts w:ascii="Times New Roman" w:hAnsi="Times New Roman" w:cs="Times New Roman"/>
          <w:sz w:val="24"/>
          <w:szCs w:val="24"/>
        </w:rPr>
        <w:tab/>
      </w:r>
      <w:r w:rsidRPr="002342B8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35584" w:rsidRPr="002342B8">
        <w:rPr>
          <w:rFonts w:ascii="Times New Roman" w:hAnsi="Times New Roman" w:cs="Times New Roman"/>
          <w:sz w:val="24"/>
          <w:szCs w:val="24"/>
        </w:rPr>
        <w:t xml:space="preserve">(    ) 0 – </w:t>
      </w:r>
      <w:r w:rsidR="009D06EF">
        <w:rPr>
          <w:rFonts w:ascii="Times New Roman" w:hAnsi="Times New Roman" w:cs="Times New Roman"/>
          <w:sz w:val="24"/>
          <w:szCs w:val="24"/>
        </w:rPr>
        <w:t>5</w:t>
      </w:r>
      <w:r w:rsidR="00935584" w:rsidRPr="002342B8">
        <w:rPr>
          <w:rFonts w:ascii="Times New Roman" w:hAnsi="Times New Roman" w:cs="Times New Roman"/>
          <w:sz w:val="24"/>
          <w:szCs w:val="24"/>
        </w:rPr>
        <w:t xml:space="preserve"> Tahun</w:t>
      </w:r>
      <w:r w:rsidR="00F33658" w:rsidRPr="002342B8">
        <w:rPr>
          <w:rFonts w:ascii="Times New Roman" w:hAnsi="Times New Roman" w:cs="Times New Roman"/>
          <w:sz w:val="24"/>
          <w:szCs w:val="24"/>
        </w:rPr>
        <w:tab/>
      </w:r>
      <w:r w:rsidR="00F33658" w:rsidRPr="002342B8">
        <w:rPr>
          <w:rFonts w:ascii="Times New Roman" w:hAnsi="Times New Roman" w:cs="Times New Roman"/>
          <w:sz w:val="24"/>
          <w:szCs w:val="24"/>
        </w:rPr>
        <w:tab/>
        <w:t xml:space="preserve">(    ) </w:t>
      </w:r>
      <w:r w:rsidR="009D06EF">
        <w:rPr>
          <w:rFonts w:ascii="Times New Roman" w:hAnsi="Times New Roman" w:cs="Times New Roman"/>
          <w:sz w:val="24"/>
          <w:szCs w:val="24"/>
        </w:rPr>
        <w:t>6</w:t>
      </w:r>
      <w:r w:rsidR="00F33658" w:rsidRPr="002342B8">
        <w:rPr>
          <w:rFonts w:ascii="Times New Roman" w:hAnsi="Times New Roman" w:cs="Times New Roman"/>
          <w:sz w:val="24"/>
          <w:szCs w:val="24"/>
        </w:rPr>
        <w:t xml:space="preserve"> – 11 Tahun</w:t>
      </w:r>
    </w:p>
    <w:p w14:paraId="453CD262" w14:textId="3C040242" w:rsidR="00935584" w:rsidRDefault="00935584" w:rsidP="00F3365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42B8">
        <w:rPr>
          <w:rFonts w:ascii="Times New Roman" w:hAnsi="Times New Roman" w:cs="Times New Roman"/>
          <w:sz w:val="24"/>
          <w:szCs w:val="24"/>
        </w:rPr>
        <w:tab/>
      </w:r>
      <w:r w:rsidRPr="002342B8">
        <w:rPr>
          <w:rFonts w:ascii="Times New Roman" w:hAnsi="Times New Roman" w:cs="Times New Roman"/>
          <w:sz w:val="24"/>
          <w:szCs w:val="24"/>
        </w:rPr>
        <w:tab/>
      </w:r>
      <w:r w:rsidRPr="002342B8">
        <w:rPr>
          <w:rFonts w:ascii="Times New Roman" w:hAnsi="Times New Roman" w:cs="Times New Roman"/>
          <w:sz w:val="24"/>
          <w:szCs w:val="24"/>
        </w:rPr>
        <w:tab/>
        <w:t xml:space="preserve">  (    )</w:t>
      </w:r>
      <w:r w:rsidR="009D06EF">
        <w:rPr>
          <w:rFonts w:ascii="Times New Roman" w:hAnsi="Times New Roman" w:cs="Times New Roman"/>
          <w:sz w:val="24"/>
          <w:szCs w:val="24"/>
        </w:rPr>
        <w:t xml:space="preserve"> &gt;12 Tahun</w:t>
      </w:r>
      <w:r w:rsidRPr="002342B8">
        <w:rPr>
          <w:rFonts w:ascii="Times New Roman" w:hAnsi="Times New Roman" w:cs="Times New Roman"/>
          <w:sz w:val="24"/>
          <w:szCs w:val="24"/>
        </w:rPr>
        <w:tab/>
      </w:r>
    </w:p>
    <w:p w14:paraId="00D77C2A" w14:textId="69B280BC" w:rsidR="009D06EF" w:rsidRDefault="009D06EF" w:rsidP="009D06EF">
      <w:pPr>
        <w:pStyle w:val="ListParagraph"/>
        <w:numPr>
          <w:ilvl w:val="0"/>
          <w:numId w:val="7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Setiap pernyataan di bawah diwakili oleh penilaian persepsi anda yang diterangkan</w:t>
      </w:r>
    </w:p>
    <w:p w14:paraId="0001A53C" w14:textId="775C1F39" w:rsidR="009D06EF" w:rsidRDefault="009D06EF" w:rsidP="009D06EF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Sangat Setuju</w:t>
      </w:r>
    </w:p>
    <w:p w14:paraId="7799F1A0" w14:textId="697F5D44" w:rsidR="009D06EF" w:rsidRDefault="009D06EF" w:rsidP="009D06EF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Setuju</w:t>
      </w:r>
    </w:p>
    <w:p w14:paraId="43F2A863" w14:textId="1AB02C6A" w:rsidR="009D06EF" w:rsidRDefault="009D06EF" w:rsidP="009D06EF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Netral</w:t>
      </w:r>
    </w:p>
    <w:p w14:paraId="01C9E805" w14:textId="01EC67B8" w:rsidR="009D06EF" w:rsidRDefault="009D06EF" w:rsidP="009D06EF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Tidak Setuju</w:t>
      </w:r>
    </w:p>
    <w:p w14:paraId="286E3C91" w14:textId="5A04EC6B" w:rsidR="009D06EF" w:rsidRPr="002342B8" w:rsidRDefault="009D06EF" w:rsidP="009D06EF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STS</w:t>
      </w:r>
      <w:r>
        <w:rPr>
          <w:rFonts w:ascii="Times New Roman" w:hAnsi="Times New Roman" w:cs="Times New Roman"/>
          <w:sz w:val="24"/>
          <w:szCs w:val="24"/>
        </w:rPr>
        <w:tab/>
        <w:t>= Sangat Tidak Setuju</w:t>
      </w:r>
    </w:p>
    <w:p w14:paraId="4F884022" w14:textId="5D00D5FF" w:rsidR="00755B23" w:rsidRDefault="0052100C" w:rsidP="00755B23">
      <w:pPr>
        <w:pStyle w:val="ListParagraph"/>
        <w:numPr>
          <w:ilvl w:val="0"/>
          <w:numId w:val="7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D06EF">
        <w:rPr>
          <w:rFonts w:ascii="Times New Roman" w:hAnsi="Times New Roman" w:cs="Times New Roman"/>
          <w:sz w:val="24"/>
          <w:szCs w:val="24"/>
        </w:rPr>
        <w:t xml:space="preserve">Berilah tanda </w:t>
      </w:r>
      <w:r w:rsidR="009D06EF" w:rsidRPr="009D06EF">
        <w:rPr>
          <w:rFonts w:ascii="Times New Roman" w:hAnsi="Times New Roman" w:cs="Times New Roman"/>
          <w:sz w:val="24"/>
          <w:szCs w:val="24"/>
        </w:rPr>
        <w:t>(√)</w:t>
      </w:r>
      <w:r w:rsidRPr="009D06EF">
        <w:rPr>
          <w:rFonts w:ascii="Times New Roman" w:hAnsi="Times New Roman" w:cs="Times New Roman"/>
          <w:sz w:val="24"/>
          <w:szCs w:val="24"/>
        </w:rPr>
        <w:t xml:space="preserve"> pada pernyataan yang Bapak/</w:t>
      </w:r>
      <w:r w:rsidR="00031A85" w:rsidRPr="009D06EF">
        <w:rPr>
          <w:rFonts w:ascii="Times New Roman" w:hAnsi="Times New Roman" w:cs="Times New Roman"/>
          <w:sz w:val="24"/>
          <w:szCs w:val="24"/>
        </w:rPr>
        <w:t xml:space="preserve">Ibu/Saudara/i sebenarnya </w:t>
      </w:r>
      <w:r w:rsidR="009D06EF">
        <w:rPr>
          <w:rFonts w:ascii="Times New Roman" w:hAnsi="Times New Roman" w:cs="Times New Roman"/>
          <w:sz w:val="24"/>
          <w:szCs w:val="24"/>
        </w:rPr>
        <w:t>pada setiap kolom pernyataan</w:t>
      </w:r>
    </w:p>
    <w:p w14:paraId="0F692EB7" w14:textId="63950781" w:rsidR="008262D4" w:rsidRDefault="008262D4" w:rsidP="00755B23">
      <w:pPr>
        <w:pStyle w:val="ListParagraph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74DDABE" w14:textId="30CDA708" w:rsidR="00415BEE" w:rsidRDefault="00415BEE" w:rsidP="00755B23">
      <w:pPr>
        <w:pStyle w:val="ListParagraph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C8DA8FC" w14:textId="4198A589" w:rsidR="00415BEE" w:rsidRDefault="00415BEE" w:rsidP="00755B23">
      <w:pPr>
        <w:pStyle w:val="ListParagraph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8135861" w14:textId="39325263" w:rsidR="00415BEE" w:rsidRDefault="00415BEE" w:rsidP="00755B23">
      <w:pPr>
        <w:pStyle w:val="ListParagraph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A8F6EF0" w14:textId="4B9FD842" w:rsidR="00415BEE" w:rsidRDefault="00415BEE" w:rsidP="00755B23">
      <w:pPr>
        <w:pStyle w:val="ListParagraph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E384B78" w14:textId="60B41F39" w:rsidR="00415BEE" w:rsidRDefault="00415BEE" w:rsidP="00755B23">
      <w:pPr>
        <w:pStyle w:val="ListParagraph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91EA55F" w14:textId="27BB1B49" w:rsidR="00415BEE" w:rsidRDefault="00415BEE" w:rsidP="00755B23">
      <w:pPr>
        <w:pStyle w:val="ListParagraph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012770A" w14:textId="6F6DAB53" w:rsidR="00415BEE" w:rsidRDefault="00415BEE" w:rsidP="00755B23">
      <w:pPr>
        <w:pStyle w:val="ListParagraph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D52702F" w14:textId="3EA69D9B" w:rsidR="00415BEE" w:rsidRDefault="00415BEE" w:rsidP="00755B23">
      <w:pPr>
        <w:pStyle w:val="ListParagraph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8F917AE" w14:textId="77777777" w:rsidR="00415BEE" w:rsidRPr="00755B23" w:rsidRDefault="00415BEE" w:rsidP="00755B23">
      <w:pPr>
        <w:pStyle w:val="ListParagraph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284CA8E" w14:textId="3D4D8857" w:rsidR="00031A85" w:rsidRPr="002342B8" w:rsidRDefault="00031A85" w:rsidP="009D06EF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2342B8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Pernya</w:t>
      </w:r>
      <w:r w:rsidR="00E9397A">
        <w:rPr>
          <w:rFonts w:ascii="Times New Roman" w:hAnsi="Times New Roman" w:cs="Times New Roman"/>
          <w:b/>
          <w:bCs/>
          <w:sz w:val="24"/>
          <w:szCs w:val="24"/>
        </w:rPr>
        <w:t>ta</w:t>
      </w:r>
      <w:r w:rsidRPr="002342B8">
        <w:rPr>
          <w:rFonts w:ascii="Times New Roman" w:hAnsi="Times New Roman" w:cs="Times New Roman"/>
          <w:b/>
          <w:bCs/>
          <w:sz w:val="24"/>
          <w:szCs w:val="24"/>
        </w:rPr>
        <w:t>an</w:t>
      </w:r>
    </w:p>
    <w:p w14:paraId="07D23843" w14:textId="0F1EDA6A" w:rsidR="00031A85" w:rsidRPr="002342B8" w:rsidRDefault="00031A85" w:rsidP="00183AA8">
      <w:pPr>
        <w:pStyle w:val="ListParagraph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B8">
        <w:rPr>
          <w:rFonts w:ascii="Times New Roman" w:hAnsi="Times New Roman" w:cs="Times New Roman"/>
          <w:b/>
          <w:bCs/>
          <w:sz w:val="24"/>
          <w:szCs w:val="24"/>
        </w:rPr>
        <w:t xml:space="preserve">Variabel </w:t>
      </w:r>
      <w:r w:rsidR="002A4E19" w:rsidRPr="002342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Hard skill</w:t>
      </w:r>
      <w:r w:rsidRPr="002342B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342B8">
        <w:rPr>
          <w:rFonts w:ascii="Times New Roman" w:hAnsi="Times New Roman" w:cs="Times New Roman"/>
          <w:b/>
          <w:bCs/>
          <w:sz w:val="24"/>
          <w:szCs w:val="24"/>
        </w:rPr>
        <w:t>(X</w:t>
      </w:r>
      <w:r w:rsidRPr="002342B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2342B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leGrid"/>
        <w:tblW w:w="807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10"/>
        <w:gridCol w:w="4026"/>
        <w:gridCol w:w="708"/>
        <w:gridCol w:w="709"/>
        <w:gridCol w:w="709"/>
        <w:gridCol w:w="709"/>
        <w:gridCol w:w="708"/>
      </w:tblGrid>
      <w:tr w:rsidR="001F6F06" w:rsidRPr="002342B8" w14:paraId="6FFA32C9" w14:textId="7A24CAF9" w:rsidTr="001A2D7E">
        <w:tc>
          <w:tcPr>
            <w:tcW w:w="8079" w:type="dxa"/>
            <w:gridSpan w:val="7"/>
            <w:shd w:val="clear" w:color="auto" w:fill="B4C6E7" w:themeFill="accent1" w:themeFillTint="66"/>
          </w:tcPr>
          <w:p w14:paraId="708BBAC0" w14:textId="7D0C352B" w:rsidR="001F6F06" w:rsidRPr="002342B8" w:rsidRDefault="002A4E19" w:rsidP="00755B2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Hard skill</w:t>
            </w:r>
            <w:r w:rsidR="001F6F06" w:rsidRPr="002342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1F6F06" w:rsidRPr="0023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(X1)</w:t>
            </w:r>
          </w:p>
        </w:tc>
      </w:tr>
      <w:tr w:rsidR="000842C7" w:rsidRPr="002342B8" w14:paraId="36EACA10" w14:textId="3B88412D" w:rsidTr="001A2D7E">
        <w:tc>
          <w:tcPr>
            <w:tcW w:w="510" w:type="dxa"/>
            <w:shd w:val="clear" w:color="auto" w:fill="B4C6E7" w:themeFill="accent1" w:themeFillTint="66"/>
          </w:tcPr>
          <w:p w14:paraId="6C7B2D59" w14:textId="02ED065F" w:rsidR="001F6F06" w:rsidRPr="002342B8" w:rsidRDefault="001F6F06" w:rsidP="00755B2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026" w:type="dxa"/>
            <w:shd w:val="clear" w:color="auto" w:fill="B4C6E7" w:themeFill="accent1" w:themeFillTint="66"/>
          </w:tcPr>
          <w:p w14:paraId="4C879190" w14:textId="7FB47EDF" w:rsidR="001F6F06" w:rsidRPr="002342B8" w:rsidRDefault="001F6F06" w:rsidP="00755B2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Pernyataan</w:t>
            </w:r>
          </w:p>
        </w:tc>
        <w:tc>
          <w:tcPr>
            <w:tcW w:w="708" w:type="dxa"/>
            <w:shd w:val="clear" w:color="auto" w:fill="B4C6E7" w:themeFill="accent1" w:themeFillTint="66"/>
          </w:tcPr>
          <w:p w14:paraId="07E82040" w14:textId="64D6D5DA" w:rsidR="001F6F06" w:rsidRPr="002342B8" w:rsidRDefault="001F6F06" w:rsidP="00755B2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709" w:type="dxa"/>
            <w:shd w:val="clear" w:color="auto" w:fill="B4C6E7" w:themeFill="accent1" w:themeFillTint="66"/>
          </w:tcPr>
          <w:p w14:paraId="6F29F00B" w14:textId="15A90DA1" w:rsidR="001F6F06" w:rsidRPr="002342B8" w:rsidRDefault="001F6F06" w:rsidP="00755B2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9" w:type="dxa"/>
            <w:shd w:val="clear" w:color="auto" w:fill="B4C6E7" w:themeFill="accent1" w:themeFillTint="66"/>
          </w:tcPr>
          <w:p w14:paraId="5ECA025C" w14:textId="787806D9" w:rsidR="001F6F06" w:rsidRPr="002342B8" w:rsidRDefault="001F6F06" w:rsidP="00755B2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0C008E" w:rsidRPr="0023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B4C6E7" w:themeFill="accent1" w:themeFillTint="66"/>
          </w:tcPr>
          <w:p w14:paraId="231EF5E9" w14:textId="1348A580" w:rsidR="001F6F06" w:rsidRPr="002342B8" w:rsidRDefault="001F6F06" w:rsidP="00755B2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708" w:type="dxa"/>
            <w:shd w:val="clear" w:color="auto" w:fill="B4C6E7" w:themeFill="accent1" w:themeFillTint="66"/>
          </w:tcPr>
          <w:p w14:paraId="753924B3" w14:textId="35C2A077" w:rsidR="001F6F06" w:rsidRPr="002342B8" w:rsidRDefault="001F6F06" w:rsidP="00755B2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STS</w:t>
            </w:r>
          </w:p>
        </w:tc>
      </w:tr>
      <w:tr w:rsidR="00235FAF" w:rsidRPr="002342B8" w14:paraId="563C7781" w14:textId="77777777" w:rsidTr="001A2D7E">
        <w:tc>
          <w:tcPr>
            <w:tcW w:w="8079" w:type="dxa"/>
            <w:gridSpan w:val="7"/>
            <w:shd w:val="clear" w:color="auto" w:fill="FFFFFF" w:themeFill="background1"/>
          </w:tcPr>
          <w:p w14:paraId="1723DF5C" w14:textId="5FD48B12" w:rsidR="00235FAF" w:rsidRPr="002342B8" w:rsidRDefault="00235FAF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Keterampilan Teknis</w:t>
            </w:r>
          </w:p>
        </w:tc>
      </w:tr>
      <w:tr w:rsidR="000842C7" w:rsidRPr="002342B8" w14:paraId="4B8DDF9B" w14:textId="2C41E090" w:rsidTr="00B23558">
        <w:tc>
          <w:tcPr>
            <w:tcW w:w="510" w:type="dxa"/>
            <w:vAlign w:val="center"/>
          </w:tcPr>
          <w:p w14:paraId="288F0D30" w14:textId="7E629CFA" w:rsidR="001F6F06" w:rsidRPr="002342B8" w:rsidRDefault="001F6F06" w:rsidP="00B235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26" w:type="dxa"/>
          </w:tcPr>
          <w:p w14:paraId="12F9AF13" w14:textId="329A685F" w:rsidR="007F0FCB" w:rsidRPr="002342B8" w:rsidRDefault="007F0FCB" w:rsidP="00755B23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Menurut saya keterampilan teknis adalah kemahiran yang memanfaatkan</w:t>
            </w:r>
            <w:r w:rsidRPr="004E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E651D" w:rsidRPr="004E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pengetahuan</w:t>
            </w:r>
            <w:r w:rsidR="002A4E19" w:rsidRPr="002342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14:paraId="0FBE2E11" w14:textId="0A83EBB1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FA0491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86A29B9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7EFA3B0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7650BFC3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42C7" w:rsidRPr="002342B8" w14:paraId="061E78B4" w14:textId="12D998AC" w:rsidTr="00B23558">
        <w:tc>
          <w:tcPr>
            <w:tcW w:w="510" w:type="dxa"/>
            <w:vAlign w:val="center"/>
          </w:tcPr>
          <w:p w14:paraId="018C728F" w14:textId="7DE1F42B" w:rsidR="001F6F06" w:rsidRPr="002342B8" w:rsidRDefault="001F6F06" w:rsidP="00B235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26" w:type="dxa"/>
          </w:tcPr>
          <w:p w14:paraId="041378D9" w14:textId="6A02EE15" w:rsidR="007F0FCB" w:rsidRPr="002342B8" w:rsidRDefault="007F0FCB" w:rsidP="00755B2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>Menurut saya teknik yang harus dikuasai untuk menyelesakan tugas yang sudah dibebankan kepada pegawai salah satunya keterampilan teknis</w:t>
            </w:r>
          </w:p>
        </w:tc>
        <w:tc>
          <w:tcPr>
            <w:tcW w:w="708" w:type="dxa"/>
          </w:tcPr>
          <w:p w14:paraId="7A0FC657" w14:textId="7F1C5684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38F511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31780B2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15531D2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40C2C9A3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42C7" w:rsidRPr="002342B8" w14:paraId="013B66C0" w14:textId="0BBE532D" w:rsidTr="00B23558">
        <w:tc>
          <w:tcPr>
            <w:tcW w:w="510" w:type="dxa"/>
            <w:vAlign w:val="center"/>
          </w:tcPr>
          <w:p w14:paraId="0B3546FF" w14:textId="0707F768" w:rsidR="001F6F06" w:rsidRPr="002E3105" w:rsidRDefault="001F6F06" w:rsidP="00B235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31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3.</w:t>
            </w:r>
          </w:p>
        </w:tc>
        <w:tc>
          <w:tcPr>
            <w:tcW w:w="4026" w:type="dxa"/>
          </w:tcPr>
          <w:p w14:paraId="15F167DA" w14:textId="69BF49F0" w:rsidR="00EF6E1D" w:rsidRPr="002E3105" w:rsidRDefault="00EF6E1D" w:rsidP="00755B2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2E31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Keterampilan </w:t>
            </w:r>
            <w:r w:rsidR="00644E67" w:rsidRPr="002E31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teknis </w:t>
            </w:r>
            <w:r w:rsidRPr="002E31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saya tidak cukup untuk men</w:t>
            </w:r>
            <w:r w:rsidR="00EA15E7" w:rsidRPr="002E31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unjang</w:t>
            </w:r>
            <w:r w:rsidRPr="002E31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keberhasilan dalam tanggung jawab yang di</w:t>
            </w:r>
            <w:r w:rsidR="00EA15E7" w:rsidRPr="002E31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perlukan</w:t>
            </w:r>
          </w:p>
        </w:tc>
        <w:tc>
          <w:tcPr>
            <w:tcW w:w="708" w:type="dxa"/>
          </w:tcPr>
          <w:p w14:paraId="6929C70C" w14:textId="7D30003C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C601B0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917A54C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2059D04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1F899A79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5FAF" w:rsidRPr="002342B8" w14:paraId="5CB33DD1" w14:textId="77777777" w:rsidTr="001A2D7E">
        <w:tc>
          <w:tcPr>
            <w:tcW w:w="8079" w:type="dxa"/>
            <w:gridSpan w:val="7"/>
          </w:tcPr>
          <w:p w14:paraId="6A9B23A4" w14:textId="3AAE1FE3" w:rsidR="00235FAF" w:rsidRPr="002342B8" w:rsidRDefault="00235FAF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Ilmu Pengetahuan</w:t>
            </w:r>
          </w:p>
        </w:tc>
      </w:tr>
      <w:tr w:rsidR="000842C7" w:rsidRPr="002342B8" w14:paraId="2C359020" w14:textId="7CF7E57A" w:rsidTr="00B23558">
        <w:tc>
          <w:tcPr>
            <w:tcW w:w="510" w:type="dxa"/>
            <w:vAlign w:val="center"/>
          </w:tcPr>
          <w:p w14:paraId="6CF9366A" w14:textId="5705C731" w:rsidR="001F6F06" w:rsidRPr="002342B8" w:rsidRDefault="001F6F06" w:rsidP="00B2355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26" w:type="dxa"/>
          </w:tcPr>
          <w:p w14:paraId="2FA97D6A" w14:textId="4CF33C59" w:rsidR="00A24B7B" w:rsidRPr="002342B8" w:rsidRDefault="00A24B7B" w:rsidP="00755B23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Menurut saya </w:t>
            </w:r>
            <w:r w:rsidR="002A4E19" w:rsidRPr="002342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hard skill</w:t>
            </w:r>
            <w:r w:rsidRPr="00234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adalah ilmu pengetahuan yang dilakukan secara sistematis untuk menyelidiki keterampilan pegawai</w:t>
            </w:r>
          </w:p>
        </w:tc>
        <w:tc>
          <w:tcPr>
            <w:tcW w:w="708" w:type="dxa"/>
          </w:tcPr>
          <w:p w14:paraId="143D1D8F" w14:textId="0CE78D34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A3A675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A1A7FF9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EA88089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4D2B6B23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42C7" w:rsidRPr="002342B8" w14:paraId="01AD7EF8" w14:textId="15B9F443" w:rsidTr="00B23558">
        <w:tc>
          <w:tcPr>
            <w:tcW w:w="510" w:type="dxa"/>
            <w:vAlign w:val="center"/>
          </w:tcPr>
          <w:p w14:paraId="0DF228AD" w14:textId="00E7D4BF" w:rsidR="001F6F06" w:rsidRPr="002342B8" w:rsidRDefault="001F6F06" w:rsidP="00B2355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26" w:type="dxa"/>
          </w:tcPr>
          <w:p w14:paraId="1E0F361D" w14:textId="375AC634" w:rsidR="002A4E19" w:rsidRPr="002342B8" w:rsidRDefault="002A4E19" w:rsidP="00755B2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 xml:space="preserve">Menurut saya ilmu pengetahuan berperan dalam proses menemukan solusi dan teknologi baru yang mendukung pengembangan </w:t>
            </w:r>
            <w:r w:rsidRPr="002342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hard skill</w:t>
            </w:r>
          </w:p>
        </w:tc>
        <w:tc>
          <w:tcPr>
            <w:tcW w:w="708" w:type="dxa"/>
          </w:tcPr>
          <w:p w14:paraId="489BC908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B7C1139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F9F5CF3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3E42A6D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19DC59F3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7094" w:rsidRPr="002342B8" w14:paraId="0D256865" w14:textId="77777777" w:rsidTr="00B23558">
        <w:tc>
          <w:tcPr>
            <w:tcW w:w="510" w:type="dxa"/>
            <w:vAlign w:val="center"/>
          </w:tcPr>
          <w:p w14:paraId="162D98E4" w14:textId="1D994F1D" w:rsidR="007E7094" w:rsidRPr="002E3105" w:rsidRDefault="007E7094" w:rsidP="00B2355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31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6.</w:t>
            </w:r>
          </w:p>
        </w:tc>
        <w:tc>
          <w:tcPr>
            <w:tcW w:w="4026" w:type="dxa"/>
          </w:tcPr>
          <w:p w14:paraId="6E4F1FE4" w14:textId="128B5D2F" w:rsidR="00EF6E1D" w:rsidRPr="002E3105" w:rsidRDefault="00644E67" w:rsidP="00755B2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31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</w:t>
            </w:r>
            <w:r w:rsidR="00EF6E1D" w:rsidRPr="002E31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aya tidak terbiasa m</w:t>
            </w:r>
            <w:r w:rsidR="00EA15E7" w:rsidRPr="002E31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elibatkan</w:t>
            </w:r>
            <w:r w:rsidR="00EF6E1D" w:rsidRPr="002E31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penyelidikan</w:t>
            </w:r>
            <w:r w:rsidR="00EA15E7" w:rsidRPr="002E31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EF6E1D" w:rsidRPr="002E31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ketat untuk memperdalam pemahaman saya</w:t>
            </w:r>
          </w:p>
        </w:tc>
        <w:tc>
          <w:tcPr>
            <w:tcW w:w="708" w:type="dxa"/>
          </w:tcPr>
          <w:p w14:paraId="6C876F74" w14:textId="77777777" w:rsidR="007E7094" w:rsidRPr="002342B8" w:rsidRDefault="007E7094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2CB9846" w14:textId="77777777" w:rsidR="007E7094" w:rsidRPr="002342B8" w:rsidRDefault="007E7094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79D74E4" w14:textId="77777777" w:rsidR="007E7094" w:rsidRPr="002342B8" w:rsidRDefault="007E7094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E9A4942" w14:textId="77777777" w:rsidR="007E7094" w:rsidRPr="002342B8" w:rsidRDefault="007E7094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2FF961B0" w14:textId="77777777" w:rsidR="007E7094" w:rsidRPr="002342B8" w:rsidRDefault="007E7094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42C7" w:rsidRPr="002342B8" w14:paraId="3FCB1968" w14:textId="35738E2E" w:rsidTr="00B23558">
        <w:tc>
          <w:tcPr>
            <w:tcW w:w="510" w:type="dxa"/>
            <w:vAlign w:val="center"/>
          </w:tcPr>
          <w:p w14:paraId="5BBB7AA2" w14:textId="041E706E" w:rsidR="001F6F06" w:rsidRPr="002342B8" w:rsidRDefault="005C0CE2" w:rsidP="00B2355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26" w:type="dxa"/>
          </w:tcPr>
          <w:p w14:paraId="425C819A" w14:textId="60A9AD03" w:rsidR="00F54A6D" w:rsidRPr="002342B8" w:rsidRDefault="00F54A6D" w:rsidP="00755B23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Menurut saya kemampuan </w:t>
            </w:r>
            <w:r w:rsidR="002A4E19" w:rsidRPr="002342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hard skill</w:t>
            </w:r>
            <w:r w:rsidRPr="00234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A4E19" w:rsidRPr="00234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salah satunya </w:t>
            </w:r>
            <w:r w:rsidRPr="00234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dapat menganalisis secara kritis terhadap berbagai fenomena</w:t>
            </w:r>
          </w:p>
        </w:tc>
        <w:tc>
          <w:tcPr>
            <w:tcW w:w="708" w:type="dxa"/>
          </w:tcPr>
          <w:p w14:paraId="71E4C83C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0E29716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E841955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60E6B6E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2D223874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5FAF" w:rsidRPr="002342B8" w14:paraId="0C7BEF6A" w14:textId="77777777" w:rsidTr="001A2D7E">
        <w:tc>
          <w:tcPr>
            <w:tcW w:w="8079" w:type="dxa"/>
            <w:gridSpan w:val="7"/>
          </w:tcPr>
          <w:p w14:paraId="00F9DC10" w14:textId="1EF342D1" w:rsidR="00235FAF" w:rsidRPr="002342B8" w:rsidRDefault="00235FAF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Ilmu Teknologi</w:t>
            </w:r>
          </w:p>
        </w:tc>
      </w:tr>
      <w:tr w:rsidR="000842C7" w:rsidRPr="002342B8" w14:paraId="4CA95E93" w14:textId="14DC8765" w:rsidTr="00B23558">
        <w:tc>
          <w:tcPr>
            <w:tcW w:w="510" w:type="dxa"/>
            <w:vAlign w:val="center"/>
          </w:tcPr>
          <w:p w14:paraId="6207606C" w14:textId="6B868673" w:rsidR="001F6F06" w:rsidRPr="002342B8" w:rsidRDefault="005C0CE2" w:rsidP="00B2355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F6F06" w:rsidRPr="00234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26" w:type="dxa"/>
          </w:tcPr>
          <w:p w14:paraId="500AF403" w14:textId="1EA3EA25" w:rsidR="00F54A6D" w:rsidRPr="002342B8" w:rsidRDefault="00F54A6D" w:rsidP="00755B2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 xml:space="preserve">Menurut saya perilaku memahami informasi berbasis teknologi bagian dari kemampuan </w:t>
            </w:r>
            <w:r w:rsidR="002A4E19" w:rsidRPr="002342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hard skill</w:t>
            </w:r>
          </w:p>
        </w:tc>
        <w:tc>
          <w:tcPr>
            <w:tcW w:w="708" w:type="dxa"/>
          </w:tcPr>
          <w:p w14:paraId="4F3FFCB1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4CDF7D4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018C3B9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6E2BAC4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6B42EB94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42C7" w:rsidRPr="002342B8" w14:paraId="007B5301" w14:textId="77777777" w:rsidTr="00B23558">
        <w:tc>
          <w:tcPr>
            <w:tcW w:w="510" w:type="dxa"/>
            <w:vAlign w:val="center"/>
          </w:tcPr>
          <w:p w14:paraId="12CF1853" w14:textId="2638997E" w:rsidR="00235FAF" w:rsidRPr="002342B8" w:rsidRDefault="005C0CE2" w:rsidP="00B2355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35FAF" w:rsidRPr="00234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26" w:type="dxa"/>
          </w:tcPr>
          <w:p w14:paraId="2DE4DF87" w14:textId="7E3B6191" w:rsidR="00F54A6D" w:rsidRPr="002342B8" w:rsidRDefault="00F54A6D" w:rsidP="00755B23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Menurut saya praktik inovatif yang diterapkan dalam memperoleh informasi merup</w:t>
            </w:r>
            <w:r w:rsidR="00EF6E1D" w:rsidRPr="00234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234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kan kemampuan </w:t>
            </w:r>
            <w:r w:rsidR="002A4E19" w:rsidRPr="002342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hard skill</w:t>
            </w:r>
          </w:p>
        </w:tc>
        <w:tc>
          <w:tcPr>
            <w:tcW w:w="708" w:type="dxa"/>
          </w:tcPr>
          <w:p w14:paraId="405FFA6F" w14:textId="77777777" w:rsidR="00235FAF" w:rsidRPr="002342B8" w:rsidRDefault="00235FAF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D175D99" w14:textId="77777777" w:rsidR="00235FAF" w:rsidRPr="002342B8" w:rsidRDefault="00235FAF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46E984A" w14:textId="77777777" w:rsidR="00235FAF" w:rsidRPr="002342B8" w:rsidRDefault="00235FAF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1D52353" w14:textId="77777777" w:rsidR="00235FAF" w:rsidRPr="002342B8" w:rsidRDefault="00235FAF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48B91C31" w14:textId="77777777" w:rsidR="00235FAF" w:rsidRPr="002342B8" w:rsidRDefault="00235FAF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939633B" w14:textId="270E35EB" w:rsidR="00755B23" w:rsidRDefault="00755B23" w:rsidP="001A2D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374BB0" w14:textId="4F5F9E8A" w:rsidR="00415BEE" w:rsidRDefault="00415BEE" w:rsidP="001A2D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51FAC9" w14:textId="77777777" w:rsidR="00415BEE" w:rsidRPr="001A2D7E" w:rsidRDefault="00415BEE" w:rsidP="001A2D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A0A8FB" w14:textId="6C4F9F2C" w:rsidR="00F83BD9" w:rsidRPr="001A2D7E" w:rsidRDefault="00F83BD9" w:rsidP="001A2D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D7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Variabel </w:t>
      </w:r>
      <w:r w:rsidR="002A4E19" w:rsidRPr="001A2D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Soft skill</w:t>
      </w:r>
      <w:r w:rsidRPr="001A2D7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A2D7E">
        <w:rPr>
          <w:rFonts w:ascii="Times New Roman" w:hAnsi="Times New Roman" w:cs="Times New Roman"/>
          <w:b/>
          <w:bCs/>
          <w:sz w:val="24"/>
          <w:szCs w:val="24"/>
        </w:rPr>
        <w:t>(X2)</w:t>
      </w:r>
    </w:p>
    <w:tbl>
      <w:tblPr>
        <w:tblStyle w:val="TableGrid"/>
        <w:tblW w:w="8079" w:type="dxa"/>
        <w:tblInd w:w="421" w:type="dxa"/>
        <w:tblLook w:val="04A0" w:firstRow="1" w:lastRow="0" w:firstColumn="1" w:lastColumn="0" w:noHBand="0" w:noVBand="1"/>
      </w:tblPr>
      <w:tblGrid>
        <w:gridCol w:w="567"/>
        <w:gridCol w:w="3969"/>
        <w:gridCol w:w="708"/>
        <w:gridCol w:w="709"/>
        <w:gridCol w:w="709"/>
        <w:gridCol w:w="709"/>
        <w:gridCol w:w="708"/>
      </w:tblGrid>
      <w:tr w:rsidR="001F6F06" w:rsidRPr="002342B8" w14:paraId="35FE38D7" w14:textId="333017D8" w:rsidTr="004D416C">
        <w:tc>
          <w:tcPr>
            <w:tcW w:w="8079" w:type="dxa"/>
            <w:gridSpan w:val="7"/>
            <w:shd w:val="clear" w:color="auto" w:fill="B4C6E7" w:themeFill="accent1" w:themeFillTint="66"/>
          </w:tcPr>
          <w:p w14:paraId="570F89A4" w14:textId="497042CF" w:rsidR="001F6F06" w:rsidRPr="002342B8" w:rsidRDefault="002A4E19" w:rsidP="00755B2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Soft skill</w:t>
            </w:r>
            <w:r w:rsidR="001F6F06" w:rsidRPr="002342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1F6F06" w:rsidRPr="0023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(X2)</w:t>
            </w:r>
          </w:p>
        </w:tc>
      </w:tr>
      <w:tr w:rsidR="001F6F06" w:rsidRPr="002342B8" w14:paraId="06213FF5" w14:textId="0A20400F" w:rsidTr="004D416C">
        <w:tc>
          <w:tcPr>
            <w:tcW w:w="567" w:type="dxa"/>
            <w:shd w:val="clear" w:color="auto" w:fill="B4C6E7" w:themeFill="accent1" w:themeFillTint="66"/>
          </w:tcPr>
          <w:p w14:paraId="74D770FC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969" w:type="dxa"/>
            <w:shd w:val="clear" w:color="auto" w:fill="B4C6E7" w:themeFill="accent1" w:themeFillTint="66"/>
          </w:tcPr>
          <w:p w14:paraId="08166E6F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Pernyataan</w:t>
            </w:r>
          </w:p>
        </w:tc>
        <w:tc>
          <w:tcPr>
            <w:tcW w:w="708" w:type="dxa"/>
            <w:shd w:val="clear" w:color="auto" w:fill="B4C6E7" w:themeFill="accent1" w:themeFillTint="66"/>
          </w:tcPr>
          <w:p w14:paraId="5F97479A" w14:textId="75DBC1C7" w:rsidR="001F6F06" w:rsidRPr="002342B8" w:rsidRDefault="001F6F06" w:rsidP="00415BE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709" w:type="dxa"/>
            <w:shd w:val="clear" w:color="auto" w:fill="B4C6E7" w:themeFill="accent1" w:themeFillTint="66"/>
          </w:tcPr>
          <w:p w14:paraId="49A2D063" w14:textId="57946015" w:rsidR="001F6F06" w:rsidRPr="002342B8" w:rsidRDefault="001F6F06" w:rsidP="00755B2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9" w:type="dxa"/>
            <w:shd w:val="clear" w:color="auto" w:fill="B4C6E7" w:themeFill="accent1" w:themeFillTint="66"/>
          </w:tcPr>
          <w:p w14:paraId="1203C719" w14:textId="7236E695" w:rsidR="001F6F06" w:rsidRPr="002342B8" w:rsidRDefault="001F6F06" w:rsidP="00755B2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09" w:type="dxa"/>
            <w:shd w:val="clear" w:color="auto" w:fill="B4C6E7" w:themeFill="accent1" w:themeFillTint="66"/>
          </w:tcPr>
          <w:p w14:paraId="0B8680CE" w14:textId="048EE5C9" w:rsidR="001F6F06" w:rsidRPr="002342B8" w:rsidRDefault="001F6F06" w:rsidP="00755B2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708" w:type="dxa"/>
            <w:shd w:val="clear" w:color="auto" w:fill="B4C6E7" w:themeFill="accent1" w:themeFillTint="66"/>
          </w:tcPr>
          <w:p w14:paraId="12462D02" w14:textId="23141B7D" w:rsidR="001F6F06" w:rsidRPr="002342B8" w:rsidRDefault="001F6F06" w:rsidP="00755B2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STS</w:t>
            </w:r>
          </w:p>
        </w:tc>
      </w:tr>
      <w:tr w:rsidR="00F40223" w:rsidRPr="002342B8" w14:paraId="32527021" w14:textId="77777777" w:rsidTr="004D416C">
        <w:tc>
          <w:tcPr>
            <w:tcW w:w="8079" w:type="dxa"/>
            <w:gridSpan w:val="7"/>
            <w:shd w:val="clear" w:color="auto" w:fill="auto"/>
          </w:tcPr>
          <w:p w14:paraId="27243001" w14:textId="11FDB36C" w:rsidR="00F40223" w:rsidRPr="002342B8" w:rsidRDefault="00F40223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Kemampuan Komunikasi</w:t>
            </w:r>
          </w:p>
        </w:tc>
      </w:tr>
      <w:tr w:rsidR="00F40223" w:rsidRPr="002342B8" w14:paraId="31CFD488" w14:textId="293969FD" w:rsidTr="00B23558">
        <w:tc>
          <w:tcPr>
            <w:tcW w:w="567" w:type="dxa"/>
            <w:vAlign w:val="center"/>
          </w:tcPr>
          <w:p w14:paraId="449F5340" w14:textId="3A5EC355" w:rsidR="001F6F06" w:rsidRPr="002342B8" w:rsidRDefault="001F6F06" w:rsidP="00B235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2F498F66" w14:textId="43753BF8" w:rsidR="00627EDF" w:rsidRPr="002342B8" w:rsidRDefault="00627EDF" w:rsidP="00755B23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Menurut saya komunikasi perlu diterapkan </w:t>
            </w:r>
            <w:r w:rsidR="00EA1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pegawai </w:t>
            </w:r>
            <w:r w:rsidRPr="00234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 mengungkapkan ide ataupun pemikirannya</w:t>
            </w:r>
          </w:p>
        </w:tc>
        <w:tc>
          <w:tcPr>
            <w:tcW w:w="708" w:type="dxa"/>
          </w:tcPr>
          <w:p w14:paraId="340F0B08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026F69E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945E47B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AF295E4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1AA3D499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0223" w:rsidRPr="002342B8" w14:paraId="628DB257" w14:textId="1A1FA237" w:rsidTr="00B23558">
        <w:tc>
          <w:tcPr>
            <w:tcW w:w="567" w:type="dxa"/>
            <w:vAlign w:val="center"/>
          </w:tcPr>
          <w:p w14:paraId="0D1923AD" w14:textId="77777777" w:rsidR="001F6F06" w:rsidRPr="002342B8" w:rsidRDefault="001F6F06" w:rsidP="00B2355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14:paraId="187A5527" w14:textId="7ADD8899" w:rsidR="008262D4" w:rsidRPr="002342B8" w:rsidRDefault="000D2F79" w:rsidP="00C62DAB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>Menurut saya kemampuan mengekspresikan perasaan merupakan bagian dari</w:t>
            </w:r>
            <w:r w:rsidR="00EA15E7">
              <w:rPr>
                <w:rFonts w:ascii="Times New Roman" w:hAnsi="Times New Roman" w:cs="Times New Roman"/>
                <w:sz w:val="24"/>
                <w:szCs w:val="24"/>
              </w:rPr>
              <w:t xml:space="preserve"> pentingnya</w:t>
            </w: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 xml:space="preserve"> komunikasi</w:t>
            </w:r>
          </w:p>
        </w:tc>
        <w:tc>
          <w:tcPr>
            <w:tcW w:w="708" w:type="dxa"/>
          </w:tcPr>
          <w:p w14:paraId="28218094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3731FC0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4E6537" w14:textId="62D43E9E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A8CADE1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F22FBA0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4A9EC709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0223" w:rsidRPr="002342B8" w14:paraId="5C6F5611" w14:textId="77777777" w:rsidTr="004D416C">
        <w:tc>
          <w:tcPr>
            <w:tcW w:w="8079" w:type="dxa"/>
            <w:gridSpan w:val="7"/>
          </w:tcPr>
          <w:p w14:paraId="5CF920E2" w14:textId="01B772F3" w:rsidR="00F40223" w:rsidRPr="002342B8" w:rsidRDefault="00F40223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Kecerdasan Emosional</w:t>
            </w:r>
          </w:p>
        </w:tc>
      </w:tr>
      <w:tr w:rsidR="00F40223" w:rsidRPr="002342B8" w14:paraId="22FF8FDF" w14:textId="484680CE" w:rsidTr="00B23558">
        <w:tc>
          <w:tcPr>
            <w:tcW w:w="567" w:type="dxa"/>
            <w:vAlign w:val="center"/>
          </w:tcPr>
          <w:p w14:paraId="63BB703D" w14:textId="2DCAC059" w:rsidR="001F6F06" w:rsidRPr="002342B8" w:rsidRDefault="001F6F06" w:rsidP="00B2355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vAlign w:val="center"/>
          </w:tcPr>
          <w:p w14:paraId="28CDB33F" w14:textId="323EEF6F" w:rsidR="000D2F79" w:rsidRPr="002342B8" w:rsidRDefault="000D2F79" w:rsidP="00755B2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Menurut saya kemampuan mengendalikan emosi </w:t>
            </w:r>
            <w:r w:rsidR="00FF22B7" w:rsidRPr="00234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saat berada dalam tekanan kerja </w:t>
            </w:r>
            <w:r w:rsidRPr="00234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merupakan sebuah kecerdasan emosional</w:t>
            </w:r>
          </w:p>
        </w:tc>
        <w:tc>
          <w:tcPr>
            <w:tcW w:w="708" w:type="dxa"/>
          </w:tcPr>
          <w:p w14:paraId="76623E9E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2091F39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FBFD365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7716902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53C84530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0223" w:rsidRPr="002342B8" w14:paraId="6E5785A4" w14:textId="451320EC" w:rsidTr="00B23558">
        <w:tc>
          <w:tcPr>
            <w:tcW w:w="567" w:type="dxa"/>
            <w:vAlign w:val="center"/>
          </w:tcPr>
          <w:p w14:paraId="2BFB6D70" w14:textId="02754D7B" w:rsidR="001F6F06" w:rsidRPr="002342B8" w:rsidRDefault="001F6F06" w:rsidP="00B2355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vAlign w:val="center"/>
          </w:tcPr>
          <w:p w14:paraId="67A21B28" w14:textId="49E9CB48" w:rsidR="00FF22B7" w:rsidRPr="002342B8" w:rsidRDefault="000D2F79" w:rsidP="00755B2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 xml:space="preserve">Menurut saya </w:t>
            </w:r>
            <w:r w:rsidR="002A4E19" w:rsidRPr="002342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soft skill</w:t>
            </w:r>
            <w:r w:rsidR="00FF22B7" w:rsidRPr="002342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F22B7" w:rsidRPr="002342B8">
              <w:rPr>
                <w:rFonts w:ascii="Times New Roman" w:hAnsi="Times New Roman" w:cs="Times New Roman"/>
                <w:sz w:val="24"/>
                <w:szCs w:val="24"/>
              </w:rPr>
              <w:t xml:space="preserve">salah satunya yaitu </w:t>
            </w:r>
            <w:r w:rsidR="00EA15E7">
              <w:rPr>
                <w:rFonts w:ascii="Times New Roman" w:hAnsi="Times New Roman" w:cs="Times New Roman"/>
                <w:sz w:val="24"/>
                <w:szCs w:val="24"/>
              </w:rPr>
              <w:t>dapat memotivasi diri sendiri agar bekerja dengan baik</w:t>
            </w:r>
          </w:p>
        </w:tc>
        <w:tc>
          <w:tcPr>
            <w:tcW w:w="708" w:type="dxa"/>
          </w:tcPr>
          <w:p w14:paraId="50F8B395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00E441A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96178C0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D993A47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09E2D973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0223" w:rsidRPr="002342B8" w14:paraId="68774C60" w14:textId="77777777" w:rsidTr="004D416C">
        <w:tc>
          <w:tcPr>
            <w:tcW w:w="8079" w:type="dxa"/>
            <w:gridSpan w:val="7"/>
          </w:tcPr>
          <w:p w14:paraId="1C2F9517" w14:textId="194DFDE3" w:rsidR="00F40223" w:rsidRPr="002342B8" w:rsidRDefault="00F40223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Keterampilan Berpikir dan Menyelesaikan Masalah</w:t>
            </w:r>
          </w:p>
        </w:tc>
      </w:tr>
      <w:tr w:rsidR="00F40223" w:rsidRPr="002342B8" w14:paraId="7E1C3029" w14:textId="5EBCD0D7" w:rsidTr="00B23558">
        <w:tc>
          <w:tcPr>
            <w:tcW w:w="567" w:type="dxa"/>
            <w:vAlign w:val="center"/>
          </w:tcPr>
          <w:p w14:paraId="1B7D70BE" w14:textId="6CD82908" w:rsidR="001F6F06" w:rsidRPr="002342B8" w:rsidRDefault="001F6F06" w:rsidP="00B2355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365AD8D4" w14:textId="39188D9E" w:rsidR="000D2F79" w:rsidRPr="002342B8" w:rsidRDefault="000D2F79" w:rsidP="00755B2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Menurut saya keterampilan menganalisis permasalahan yang terjadi merupakan bagian dari </w:t>
            </w:r>
            <w:r w:rsidR="002A4E19" w:rsidRPr="002342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soft skill</w:t>
            </w:r>
          </w:p>
        </w:tc>
        <w:tc>
          <w:tcPr>
            <w:tcW w:w="708" w:type="dxa"/>
          </w:tcPr>
          <w:p w14:paraId="563D1282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FFBE8BA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2C1C49A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1425833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0CA4AD90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7FAD" w:rsidRPr="002342B8" w14:paraId="3F83209F" w14:textId="77777777" w:rsidTr="00B23558">
        <w:tc>
          <w:tcPr>
            <w:tcW w:w="567" w:type="dxa"/>
            <w:vAlign w:val="center"/>
          </w:tcPr>
          <w:p w14:paraId="497382C8" w14:textId="766276FC" w:rsidR="00F97FAD" w:rsidRPr="002342B8" w:rsidRDefault="00F97FAD" w:rsidP="00B2355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14:paraId="6F6D0D18" w14:textId="54410D1E" w:rsidR="000D2F79" w:rsidRPr="002342B8" w:rsidRDefault="000D2F79" w:rsidP="00755B23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Menurut saya saling memahami rekan kerja </w:t>
            </w:r>
            <w:r w:rsidR="00FF22B7" w:rsidRPr="00234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menjadi </w:t>
            </w:r>
            <w:r w:rsidRPr="00234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salah satu cara dalam menyelesaikan masalah</w:t>
            </w:r>
            <w:r w:rsidR="00EA1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dalam suasana kerja</w:t>
            </w:r>
          </w:p>
        </w:tc>
        <w:tc>
          <w:tcPr>
            <w:tcW w:w="708" w:type="dxa"/>
          </w:tcPr>
          <w:p w14:paraId="459C34C6" w14:textId="77777777" w:rsidR="00F97FAD" w:rsidRPr="002342B8" w:rsidRDefault="00F97FAD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4A16EDE" w14:textId="77777777" w:rsidR="00F97FAD" w:rsidRPr="002342B8" w:rsidRDefault="00F97FAD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026F373" w14:textId="77777777" w:rsidR="00F97FAD" w:rsidRPr="002342B8" w:rsidRDefault="00F97FAD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1562A1D" w14:textId="77777777" w:rsidR="00F97FAD" w:rsidRPr="002342B8" w:rsidRDefault="00F97FAD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219A823D" w14:textId="77777777" w:rsidR="00F97FAD" w:rsidRPr="002342B8" w:rsidRDefault="00F97FAD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0223" w:rsidRPr="002342B8" w14:paraId="2363CDF0" w14:textId="24A31E8B" w:rsidTr="00B23558">
        <w:tc>
          <w:tcPr>
            <w:tcW w:w="567" w:type="dxa"/>
            <w:vAlign w:val="center"/>
          </w:tcPr>
          <w:p w14:paraId="48E99074" w14:textId="31F68B93" w:rsidR="001F6F06" w:rsidRPr="002E3105" w:rsidRDefault="00F97FAD" w:rsidP="00B2355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31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  <w:r w:rsidR="001F6F06" w:rsidRPr="002E31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3969" w:type="dxa"/>
            <w:vAlign w:val="center"/>
          </w:tcPr>
          <w:p w14:paraId="43579D23" w14:textId="6E3B7DAC" w:rsidR="00076C8D" w:rsidRPr="002E3105" w:rsidRDefault="00076C8D" w:rsidP="00755B2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31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Saya sulit mengidentifikasi masalah yang terjadi di lingkungan kerja</w:t>
            </w:r>
          </w:p>
        </w:tc>
        <w:tc>
          <w:tcPr>
            <w:tcW w:w="708" w:type="dxa"/>
          </w:tcPr>
          <w:p w14:paraId="1334303E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42B7CE9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38CE78B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986E5E5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20D77AF0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0223" w:rsidRPr="002342B8" w14:paraId="3158FFAB" w14:textId="77777777" w:rsidTr="004D416C">
        <w:tc>
          <w:tcPr>
            <w:tcW w:w="8079" w:type="dxa"/>
            <w:gridSpan w:val="7"/>
          </w:tcPr>
          <w:p w14:paraId="3959492C" w14:textId="2B11F449" w:rsidR="00F40223" w:rsidRPr="002342B8" w:rsidRDefault="00F40223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Etika</w:t>
            </w:r>
          </w:p>
        </w:tc>
      </w:tr>
      <w:tr w:rsidR="00F40223" w:rsidRPr="002342B8" w14:paraId="2748011F" w14:textId="059404C2" w:rsidTr="00B23558">
        <w:tc>
          <w:tcPr>
            <w:tcW w:w="567" w:type="dxa"/>
            <w:vAlign w:val="center"/>
          </w:tcPr>
          <w:p w14:paraId="11AC556A" w14:textId="7D90D962" w:rsidR="001F6F06" w:rsidRPr="002342B8" w:rsidRDefault="004F24AF" w:rsidP="00B2355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F6F06" w:rsidRPr="00234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14:paraId="1B556C1F" w14:textId="005C2C6B" w:rsidR="000D2F79" w:rsidRPr="002342B8" w:rsidRDefault="00EA15E7" w:rsidP="00755B23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Menurut saya aturan yang mengandung sistem nilai harus dipatuhi</w:t>
            </w:r>
          </w:p>
        </w:tc>
        <w:tc>
          <w:tcPr>
            <w:tcW w:w="708" w:type="dxa"/>
          </w:tcPr>
          <w:p w14:paraId="3721A5F9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0E90A97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B4E5858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66B4927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1A874977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0223" w:rsidRPr="002342B8" w14:paraId="05708F1E" w14:textId="531A1C8B" w:rsidTr="00B23558">
        <w:tc>
          <w:tcPr>
            <w:tcW w:w="567" w:type="dxa"/>
            <w:vAlign w:val="center"/>
          </w:tcPr>
          <w:p w14:paraId="0A65A6C9" w14:textId="7E4BE2C5" w:rsidR="001F6F06" w:rsidRPr="002342B8" w:rsidRDefault="004F24AF" w:rsidP="00B2355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F6F06" w:rsidRPr="00234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14:paraId="78BC2FB4" w14:textId="5DA19AAE" w:rsidR="000D2F79" w:rsidRPr="002342B8" w:rsidRDefault="001E42BF" w:rsidP="00755B23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Menurut saya etika</w:t>
            </w:r>
            <w:r w:rsidR="00644E67" w:rsidRPr="00234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harus</w:t>
            </w:r>
            <w:r w:rsidRPr="00234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22B7" w:rsidRPr="00234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menjadi pedoman</w:t>
            </w:r>
            <w:r w:rsidR="00627EDF" w:rsidRPr="00234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22B7" w:rsidRPr="00234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 me</w:t>
            </w:r>
            <w:r w:rsidR="00EA1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laksanakan </w:t>
            </w:r>
            <w:r w:rsidR="00FF22B7" w:rsidRPr="00234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pekerjaan</w:t>
            </w:r>
          </w:p>
        </w:tc>
        <w:tc>
          <w:tcPr>
            <w:tcW w:w="708" w:type="dxa"/>
          </w:tcPr>
          <w:p w14:paraId="667EFF8E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11ECB78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DE2D15B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9EFC13A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2BC5D0D2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0223" w:rsidRPr="002342B8" w14:paraId="4A3529A8" w14:textId="77777777" w:rsidTr="004D416C">
        <w:tc>
          <w:tcPr>
            <w:tcW w:w="8079" w:type="dxa"/>
            <w:gridSpan w:val="7"/>
          </w:tcPr>
          <w:p w14:paraId="6FF2A1C6" w14:textId="56896E39" w:rsidR="00F40223" w:rsidRPr="002342B8" w:rsidRDefault="00F40223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Keterampilan Kepemimpinan</w:t>
            </w:r>
          </w:p>
        </w:tc>
      </w:tr>
      <w:tr w:rsidR="00F40223" w:rsidRPr="002342B8" w14:paraId="70AC0B5B" w14:textId="5EE8D756" w:rsidTr="00B23558">
        <w:tc>
          <w:tcPr>
            <w:tcW w:w="567" w:type="dxa"/>
            <w:vAlign w:val="center"/>
          </w:tcPr>
          <w:p w14:paraId="6F0E6DD1" w14:textId="12F7B440" w:rsidR="001F6F06" w:rsidRPr="002342B8" w:rsidRDefault="004F24AF" w:rsidP="00B2355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F6F06" w:rsidRPr="00234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14:paraId="1797E3DD" w14:textId="673694CD" w:rsidR="00FF22B7" w:rsidRPr="002342B8" w:rsidRDefault="001E42BF" w:rsidP="00755B23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Menurut saya </w:t>
            </w:r>
            <w:r w:rsidR="00FF22B7" w:rsidRPr="00234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keterampilan kepemimpinan </w:t>
            </w:r>
            <w:r w:rsidR="00627EDF" w:rsidRPr="00234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yaitu keterampilan dalam </w:t>
            </w:r>
            <w:r w:rsidR="00FF22B7" w:rsidRPr="00234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menentukan</w:t>
            </w:r>
            <w:r w:rsidR="00A9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22B7" w:rsidRPr="00234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pencapatan tujuan</w:t>
            </w:r>
          </w:p>
        </w:tc>
        <w:tc>
          <w:tcPr>
            <w:tcW w:w="708" w:type="dxa"/>
          </w:tcPr>
          <w:p w14:paraId="390D4F5B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EAA2721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F5C8E69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8676043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2599F049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A643C5D" w14:textId="77777777" w:rsidR="00961F7F" w:rsidRDefault="00961F7F" w:rsidP="00415B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3CB4C2" w14:textId="77777777" w:rsidR="00961F7F" w:rsidRDefault="00961F7F" w:rsidP="00415B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6AC8F" w14:textId="426C7E79" w:rsidR="00D24D55" w:rsidRPr="004D416C" w:rsidRDefault="00D24D55" w:rsidP="00415B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416C">
        <w:rPr>
          <w:rFonts w:ascii="Times New Roman" w:hAnsi="Times New Roman" w:cs="Times New Roman"/>
          <w:b/>
          <w:bCs/>
          <w:sz w:val="24"/>
          <w:szCs w:val="24"/>
        </w:rPr>
        <w:lastRenderedPageBreak/>
        <w:t>Variabel Kinerja Pegawai (Y)</w:t>
      </w:r>
    </w:p>
    <w:tbl>
      <w:tblPr>
        <w:tblStyle w:val="TableGrid"/>
        <w:tblW w:w="8079" w:type="dxa"/>
        <w:tblInd w:w="421" w:type="dxa"/>
        <w:tblLook w:val="04A0" w:firstRow="1" w:lastRow="0" w:firstColumn="1" w:lastColumn="0" w:noHBand="0" w:noVBand="1"/>
      </w:tblPr>
      <w:tblGrid>
        <w:gridCol w:w="567"/>
        <w:gridCol w:w="3969"/>
        <w:gridCol w:w="708"/>
        <w:gridCol w:w="709"/>
        <w:gridCol w:w="709"/>
        <w:gridCol w:w="709"/>
        <w:gridCol w:w="708"/>
      </w:tblGrid>
      <w:tr w:rsidR="001F6F06" w:rsidRPr="002342B8" w14:paraId="46B2D6CC" w14:textId="40620091" w:rsidTr="004D416C">
        <w:tc>
          <w:tcPr>
            <w:tcW w:w="8079" w:type="dxa"/>
            <w:gridSpan w:val="7"/>
            <w:shd w:val="clear" w:color="auto" w:fill="B4C6E7" w:themeFill="accent1" w:themeFillTint="66"/>
          </w:tcPr>
          <w:p w14:paraId="0ABC8BE7" w14:textId="47CF02D3" w:rsidR="001F6F06" w:rsidRPr="002342B8" w:rsidRDefault="001F6F06" w:rsidP="00755B2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Kinerja Pegawai</w:t>
            </w:r>
            <w:r w:rsidRPr="002342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3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(Y)</w:t>
            </w:r>
          </w:p>
        </w:tc>
      </w:tr>
      <w:tr w:rsidR="001F6F06" w:rsidRPr="002342B8" w14:paraId="56826C28" w14:textId="7E4FCC7E" w:rsidTr="004D416C">
        <w:tc>
          <w:tcPr>
            <w:tcW w:w="567" w:type="dxa"/>
            <w:shd w:val="clear" w:color="auto" w:fill="B4C6E7" w:themeFill="accent1" w:themeFillTint="66"/>
          </w:tcPr>
          <w:p w14:paraId="55E7344A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969" w:type="dxa"/>
            <w:shd w:val="clear" w:color="auto" w:fill="B4C6E7" w:themeFill="accent1" w:themeFillTint="66"/>
          </w:tcPr>
          <w:p w14:paraId="21CDCF1B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Pernyataan</w:t>
            </w:r>
          </w:p>
        </w:tc>
        <w:tc>
          <w:tcPr>
            <w:tcW w:w="708" w:type="dxa"/>
            <w:shd w:val="clear" w:color="auto" w:fill="B4C6E7" w:themeFill="accent1" w:themeFillTint="66"/>
          </w:tcPr>
          <w:p w14:paraId="6F8EF893" w14:textId="69443624" w:rsidR="001F6F06" w:rsidRPr="002342B8" w:rsidRDefault="001F6F06" w:rsidP="00755B2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709" w:type="dxa"/>
            <w:shd w:val="clear" w:color="auto" w:fill="B4C6E7" w:themeFill="accent1" w:themeFillTint="66"/>
          </w:tcPr>
          <w:p w14:paraId="5AE32154" w14:textId="2F5BE5DA" w:rsidR="001F6F06" w:rsidRPr="002342B8" w:rsidRDefault="001F6F06" w:rsidP="00755B2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9" w:type="dxa"/>
            <w:shd w:val="clear" w:color="auto" w:fill="B4C6E7" w:themeFill="accent1" w:themeFillTint="66"/>
          </w:tcPr>
          <w:p w14:paraId="07EDDA2E" w14:textId="738D9E6E" w:rsidR="001F6F06" w:rsidRPr="002342B8" w:rsidRDefault="001F6F06" w:rsidP="00755B2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09" w:type="dxa"/>
            <w:shd w:val="clear" w:color="auto" w:fill="B4C6E7" w:themeFill="accent1" w:themeFillTint="66"/>
          </w:tcPr>
          <w:p w14:paraId="2FEB82AB" w14:textId="7C8FD374" w:rsidR="001F6F06" w:rsidRPr="002342B8" w:rsidRDefault="001F6F06" w:rsidP="00755B2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708" w:type="dxa"/>
            <w:shd w:val="clear" w:color="auto" w:fill="B4C6E7" w:themeFill="accent1" w:themeFillTint="66"/>
          </w:tcPr>
          <w:p w14:paraId="56650B16" w14:textId="59D7D3C0" w:rsidR="001F6F06" w:rsidRPr="002342B8" w:rsidRDefault="001F6F06" w:rsidP="00755B2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STS</w:t>
            </w:r>
          </w:p>
        </w:tc>
      </w:tr>
      <w:tr w:rsidR="00F40223" w:rsidRPr="002342B8" w14:paraId="3A0FB40F" w14:textId="77777777" w:rsidTr="004D416C">
        <w:tc>
          <w:tcPr>
            <w:tcW w:w="8079" w:type="dxa"/>
            <w:gridSpan w:val="7"/>
            <w:shd w:val="clear" w:color="auto" w:fill="FFFFFF" w:themeFill="background1"/>
          </w:tcPr>
          <w:p w14:paraId="459D2E8D" w14:textId="225C7958" w:rsidR="00F40223" w:rsidRPr="002342B8" w:rsidRDefault="00F40223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Kualitas</w:t>
            </w:r>
          </w:p>
        </w:tc>
      </w:tr>
      <w:tr w:rsidR="001F6F06" w:rsidRPr="002342B8" w14:paraId="24DFD7C0" w14:textId="7D673B02" w:rsidTr="00CD3C4A">
        <w:tc>
          <w:tcPr>
            <w:tcW w:w="567" w:type="dxa"/>
            <w:vAlign w:val="center"/>
          </w:tcPr>
          <w:p w14:paraId="647C0FCC" w14:textId="526E63DD" w:rsidR="001F6F06" w:rsidRPr="002342B8" w:rsidRDefault="001F6F06" w:rsidP="00CD3C4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0676FA14" w14:textId="46DB2168" w:rsidR="001E42BF" w:rsidRPr="002342B8" w:rsidRDefault="001E42BF" w:rsidP="00755B2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 xml:space="preserve">Menurut saya </w:t>
            </w:r>
            <w:r w:rsidR="00076C8D" w:rsidRPr="002342B8">
              <w:rPr>
                <w:rFonts w:ascii="Times New Roman" w:hAnsi="Times New Roman" w:cs="Times New Roman"/>
                <w:sz w:val="24"/>
                <w:szCs w:val="24"/>
              </w:rPr>
              <w:t>pencapaian pekerjaan berkaitan dengan tingkat efektivitas yang dilakukan</w:t>
            </w:r>
          </w:p>
        </w:tc>
        <w:tc>
          <w:tcPr>
            <w:tcW w:w="708" w:type="dxa"/>
          </w:tcPr>
          <w:p w14:paraId="1D647323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1A1BD17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3E75FEF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8ABF112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7C4FAAC4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F06" w:rsidRPr="002342B8" w14:paraId="27C44702" w14:textId="175728E7" w:rsidTr="00CD3C4A">
        <w:tc>
          <w:tcPr>
            <w:tcW w:w="567" w:type="dxa"/>
            <w:vAlign w:val="center"/>
          </w:tcPr>
          <w:p w14:paraId="1315B189" w14:textId="1EC76328" w:rsidR="001F6F06" w:rsidRPr="002342B8" w:rsidRDefault="001F6F06" w:rsidP="00CD3C4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42488027" w14:textId="0E13B526" w:rsidR="008262D4" w:rsidRPr="002342B8" w:rsidRDefault="00627EDF" w:rsidP="00755B2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>Menurut saya pencapaian pekerjaan berkaitan dengan tingkat kemahiran yang dilakukan</w:t>
            </w:r>
          </w:p>
        </w:tc>
        <w:tc>
          <w:tcPr>
            <w:tcW w:w="708" w:type="dxa"/>
          </w:tcPr>
          <w:p w14:paraId="72693886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9AA5D26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BD636A6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A4054E5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05C8D799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0223" w:rsidRPr="002342B8" w14:paraId="5C22B754" w14:textId="77777777" w:rsidTr="004D416C">
        <w:tc>
          <w:tcPr>
            <w:tcW w:w="8079" w:type="dxa"/>
            <w:gridSpan w:val="7"/>
          </w:tcPr>
          <w:p w14:paraId="2E85BFFA" w14:textId="41DBFE87" w:rsidR="00F40223" w:rsidRPr="002342B8" w:rsidRDefault="00F40223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Kuantitas</w:t>
            </w:r>
          </w:p>
        </w:tc>
      </w:tr>
      <w:tr w:rsidR="001F6F06" w:rsidRPr="002342B8" w14:paraId="3819AF02" w14:textId="0503CC79" w:rsidTr="00CD3C4A">
        <w:tc>
          <w:tcPr>
            <w:tcW w:w="567" w:type="dxa"/>
            <w:vAlign w:val="center"/>
          </w:tcPr>
          <w:p w14:paraId="05099D6E" w14:textId="77777777" w:rsidR="001F6F06" w:rsidRPr="002E3105" w:rsidRDefault="001F6F06" w:rsidP="00CD3C4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31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3.</w:t>
            </w:r>
          </w:p>
        </w:tc>
        <w:tc>
          <w:tcPr>
            <w:tcW w:w="3969" w:type="dxa"/>
          </w:tcPr>
          <w:p w14:paraId="5CE941BA" w14:textId="75CF5AC8" w:rsidR="00076C8D" w:rsidRPr="002E3105" w:rsidRDefault="00076C8D" w:rsidP="00755B2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31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Saya tidak memerhatikan durasi pekerjaan yang mengacu pada penilaian kecepatan</w:t>
            </w:r>
          </w:p>
        </w:tc>
        <w:tc>
          <w:tcPr>
            <w:tcW w:w="708" w:type="dxa"/>
          </w:tcPr>
          <w:p w14:paraId="7B8B6252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D47D741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C37D7B4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62EE882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7DC7E0CC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F06" w:rsidRPr="002342B8" w14:paraId="68B11483" w14:textId="7807DDB4" w:rsidTr="00CD3C4A">
        <w:tc>
          <w:tcPr>
            <w:tcW w:w="567" w:type="dxa"/>
            <w:vAlign w:val="center"/>
          </w:tcPr>
          <w:p w14:paraId="4C5BA3C3" w14:textId="77777777" w:rsidR="001F6F06" w:rsidRPr="002342B8" w:rsidRDefault="001F6F06" w:rsidP="00CD3C4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14:paraId="72A646FB" w14:textId="6EFAA948" w:rsidR="003524CD" w:rsidRPr="002342B8" w:rsidRDefault="00627EDF" w:rsidP="00755B2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>Menurut saya penilaian efisiensi mengacu pada penyelesaian tugas yang diberikan</w:t>
            </w:r>
          </w:p>
        </w:tc>
        <w:tc>
          <w:tcPr>
            <w:tcW w:w="708" w:type="dxa"/>
          </w:tcPr>
          <w:p w14:paraId="6FFDEE89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BB4F893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7815803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021F090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60D13C4C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0223" w:rsidRPr="002342B8" w14:paraId="4BE11FF1" w14:textId="77777777" w:rsidTr="004D416C">
        <w:tc>
          <w:tcPr>
            <w:tcW w:w="8079" w:type="dxa"/>
            <w:gridSpan w:val="7"/>
          </w:tcPr>
          <w:p w14:paraId="79DDC525" w14:textId="0C35614B" w:rsidR="00F40223" w:rsidRPr="002342B8" w:rsidRDefault="00F40223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Ketepatan Waktu</w:t>
            </w:r>
          </w:p>
        </w:tc>
      </w:tr>
      <w:tr w:rsidR="001F6F06" w:rsidRPr="002342B8" w14:paraId="3AF50880" w14:textId="56031DD4" w:rsidTr="00CD3C4A">
        <w:tc>
          <w:tcPr>
            <w:tcW w:w="567" w:type="dxa"/>
            <w:vAlign w:val="center"/>
          </w:tcPr>
          <w:p w14:paraId="6C6CE231" w14:textId="77777777" w:rsidR="001F6F06" w:rsidRPr="002342B8" w:rsidRDefault="001F6F06" w:rsidP="00CD3C4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282E74A1" w14:textId="3E0EC504" w:rsidR="00627EDF" w:rsidRPr="002342B8" w:rsidRDefault="00EA75AE" w:rsidP="00755B2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>Menurut saya ketepatan waktu adalah menyelesaikan pekerj</w:t>
            </w:r>
            <w:r w:rsidR="00415BE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>an dengan baik dan tepat waktu</w:t>
            </w:r>
          </w:p>
        </w:tc>
        <w:tc>
          <w:tcPr>
            <w:tcW w:w="708" w:type="dxa"/>
          </w:tcPr>
          <w:p w14:paraId="193CFDA9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3DC0693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E892188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D00015B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509C2F46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0223" w:rsidRPr="002342B8" w14:paraId="7BBAF328" w14:textId="77777777" w:rsidTr="004D416C">
        <w:tc>
          <w:tcPr>
            <w:tcW w:w="8079" w:type="dxa"/>
            <w:gridSpan w:val="7"/>
          </w:tcPr>
          <w:p w14:paraId="6320C88F" w14:textId="04C58BF2" w:rsidR="00F40223" w:rsidRPr="002342B8" w:rsidRDefault="00F40223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Efektivitas Biaya</w:t>
            </w:r>
          </w:p>
        </w:tc>
      </w:tr>
      <w:tr w:rsidR="001F6F06" w:rsidRPr="002342B8" w14:paraId="67F20C4B" w14:textId="4C611EF3" w:rsidTr="00CD3C4A">
        <w:tc>
          <w:tcPr>
            <w:tcW w:w="567" w:type="dxa"/>
            <w:vAlign w:val="center"/>
          </w:tcPr>
          <w:p w14:paraId="691B20C0" w14:textId="51C6256E" w:rsidR="001F6F06" w:rsidRPr="002342B8" w:rsidRDefault="004F24AF" w:rsidP="00CD3C4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F6F06" w:rsidRPr="00234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50C4438F" w14:textId="6D3F089D" w:rsidR="00EA75AE" w:rsidRPr="002342B8" w:rsidRDefault="00EA75AE" w:rsidP="00755B2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>Menuru</w:t>
            </w:r>
            <w:r w:rsidR="002342B8" w:rsidRPr="002342B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 xml:space="preserve"> saya penggunaan sumber daya </w:t>
            </w:r>
            <w:r w:rsidR="002342B8" w:rsidRPr="002342B8">
              <w:rPr>
                <w:rFonts w:ascii="Times New Roman" w:hAnsi="Times New Roman" w:cs="Times New Roman"/>
                <w:sz w:val="24"/>
                <w:szCs w:val="24"/>
              </w:rPr>
              <w:t xml:space="preserve">yang ada </w:t>
            </w: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>dalam melaksanakan tugas pekerjaan harus dengan efisien</w:t>
            </w:r>
          </w:p>
        </w:tc>
        <w:tc>
          <w:tcPr>
            <w:tcW w:w="708" w:type="dxa"/>
          </w:tcPr>
          <w:p w14:paraId="1460AEAD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C19E1A3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5C200D7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DB048B4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44ED3F05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0223" w:rsidRPr="002342B8" w14:paraId="729A3BEA" w14:textId="77777777" w:rsidTr="004D416C">
        <w:tc>
          <w:tcPr>
            <w:tcW w:w="8079" w:type="dxa"/>
            <w:gridSpan w:val="7"/>
          </w:tcPr>
          <w:p w14:paraId="0FDED4E6" w14:textId="00DA387D" w:rsidR="00F40223" w:rsidRPr="002342B8" w:rsidRDefault="00F40223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Membutuhkan Pengawasan</w:t>
            </w:r>
          </w:p>
        </w:tc>
      </w:tr>
      <w:tr w:rsidR="00F51AD5" w:rsidRPr="002342B8" w14:paraId="341FF4D5" w14:textId="77777777" w:rsidTr="00CD3C4A">
        <w:tc>
          <w:tcPr>
            <w:tcW w:w="567" w:type="dxa"/>
            <w:vAlign w:val="center"/>
          </w:tcPr>
          <w:p w14:paraId="5CDBE4D1" w14:textId="2ABEC96D" w:rsidR="00F51AD5" w:rsidRPr="002342B8" w:rsidRDefault="002342B8" w:rsidP="00CD3C4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51AD5" w:rsidRPr="00234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7AE6018F" w14:textId="09B529B8" w:rsidR="00EA75AE" w:rsidRPr="002342B8" w:rsidRDefault="00EA75AE" w:rsidP="00755B2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 xml:space="preserve">Menurut saya </w:t>
            </w:r>
            <w:r w:rsidR="002342B8" w:rsidRPr="002342B8">
              <w:rPr>
                <w:rFonts w:ascii="Times New Roman" w:hAnsi="Times New Roman" w:cs="Times New Roman"/>
                <w:sz w:val="24"/>
                <w:szCs w:val="24"/>
              </w:rPr>
              <w:t>dibutuhkan pengawasan lebih agar kemampuan bekerja baik</w:t>
            </w:r>
          </w:p>
        </w:tc>
        <w:tc>
          <w:tcPr>
            <w:tcW w:w="708" w:type="dxa"/>
          </w:tcPr>
          <w:p w14:paraId="64D6D0C5" w14:textId="77777777" w:rsidR="00F51AD5" w:rsidRPr="002342B8" w:rsidRDefault="00F51AD5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013FF4B" w14:textId="77777777" w:rsidR="00F51AD5" w:rsidRPr="002342B8" w:rsidRDefault="00F51AD5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A359F09" w14:textId="77777777" w:rsidR="00F51AD5" w:rsidRPr="002342B8" w:rsidRDefault="00F51AD5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622FE5A" w14:textId="77777777" w:rsidR="00F51AD5" w:rsidRPr="002342B8" w:rsidRDefault="00F51AD5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7784939D" w14:textId="77777777" w:rsidR="00F51AD5" w:rsidRPr="002342B8" w:rsidRDefault="00F51AD5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0223" w:rsidRPr="002342B8" w14:paraId="3A03FEFB" w14:textId="77777777" w:rsidTr="004D416C">
        <w:tc>
          <w:tcPr>
            <w:tcW w:w="8079" w:type="dxa"/>
            <w:gridSpan w:val="7"/>
          </w:tcPr>
          <w:p w14:paraId="555F09B3" w14:textId="4BD1D2D8" w:rsidR="00F40223" w:rsidRPr="002342B8" w:rsidRDefault="00F40223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Pengaruh Interpersonal</w:t>
            </w:r>
          </w:p>
        </w:tc>
      </w:tr>
      <w:tr w:rsidR="001F6F06" w:rsidRPr="002342B8" w14:paraId="196E8F3B" w14:textId="5C795969" w:rsidTr="00CD3C4A">
        <w:tc>
          <w:tcPr>
            <w:tcW w:w="567" w:type="dxa"/>
            <w:vAlign w:val="center"/>
          </w:tcPr>
          <w:p w14:paraId="648BEA52" w14:textId="693ED359" w:rsidR="001F6F06" w:rsidRPr="002342B8" w:rsidRDefault="002342B8" w:rsidP="00CD3C4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F6F06" w:rsidRPr="00234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66A942FF" w14:textId="64FDC379" w:rsidR="001E42BF" w:rsidRPr="002342B8" w:rsidRDefault="002342B8" w:rsidP="00755B2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>Menurut saya, setiap pegawai diharuskan mempunyai percaya diri saat berinteraksi dengan rekan kerja</w:t>
            </w:r>
          </w:p>
        </w:tc>
        <w:tc>
          <w:tcPr>
            <w:tcW w:w="708" w:type="dxa"/>
          </w:tcPr>
          <w:p w14:paraId="067C3078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55C1A6C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EC6492F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2A66C69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366802E3" w14:textId="77777777" w:rsidR="001F6F06" w:rsidRPr="002342B8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3786" w:rsidRPr="002342B8" w14:paraId="7411A5AA" w14:textId="77777777" w:rsidTr="00CD3C4A">
        <w:tc>
          <w:tcPr>
            <w:tcW w:w="567" w:type="dxa"/>
            <w:vAlign w:val="center"/>
          </w:tcPr>
          <w:p w14:paraId="133D6057" w14:textId="7521EFEF" w:rsidR="00B23786" w:rsidRPr="002342B8" w:rsidRDefault="002342B8" w:rsidP="00CD3C4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23786" w:rsidRPr="00234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34A5B775" w14:textId="4AE05F49" w:rsidR="00E6477B" w:rsidRPr="002342B8" w:rsidRDefault="00E6477B" w:rsidP="00755B2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>Menurut saya mampu berkomunikasi dengan antar pegawai merupakan bagian dari keterampilan interpersonal</w:t>
            </w:r>
          </w:p>
        </w:tc>
        <w:tc>
          <w:tcPr>
            <w:tcW w:w="708" w:type="dxa"/>
          </w:tcPr>
          <w:p w14:paraId="547BD2C7" w14:textId="77777777" w:rsidR="00B23786" w:rsidRPr="002342B8" w:rsidRDefault="00B2378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D51FCE1" w14:textId="77777777" w:rsidR="00B23786" w:rsidRPr="002342B8" w:rsidRDefault="00B2378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D5EFC62" w14:textId="77777777" w:rsidR="00B23786" w:rsidRPr="002342B8" w:rsidRDefault="00B2378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00521BC" w14:textId="77777777" w:rsidR="00B23786" w:rsidRPr="002342B8" w:rsidRDefault="00B2378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5FEBCC83" w14:textId="77777777" w:rsidR="00B23786" w:rsidRPr="002342B8" w:rsidRDefault="00B2378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F06" w14:paraId="32F80C9C" w14:textId="4F438DF7" w:rsidTr="00CD3C4A">
        <w:tc>
          <w:tcPr>
            <w:tcW w:w="567" w:type="dxa"/>
            <w:vAlign w:val="center"/>
          </w:tcPr>
          <w:p w14:paraId="313A275F" w14:textId="11772BD4" w:rsidR="001F6F06" w:rsidRPr="002342B8" w:rsidRDefault="001F6F06" w:rsidP="00CD3C4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42B8" w:rsidRPr="002342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1F052794" w14:textId="54B8594D" w:rsidR="00E6477B" w:rsidRDefault="00E6477B" w:rsidP="00755B2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 xml:space="preserve">Menurut saya bekerja sama </w:t>
            </w:r>
            <w:r w:rsidR="002342B8" w:rsidRPr="002342B8">
              <w:rPr>
                <w:rFonts w:ascii="Times New Roman" w:hAnsi="Times New Roman" w:cs="Times New Roman"/>
                <w:sz w:val="24"/>
                <w:szCs w:val="24"/>
              </w:rPr>
              <w:t xml:space="preserve">antar pegawai </w:t>
            </w: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>perlu dilakukan untuk menghindari perm</w:t>
            </w:r>
            <w:r w:rsidR="00F51AD5" w:rsidRPr="002342B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342B8">
              <w:rPr>
                <w:rFonts w:ascii="Times New Roman" w:hAnsi="Times New Roman" w:cs="Times New Roman"/>
                <w:sz w:val="24"/>
                <w:szCs w:val="24"/>
              </w:rPr>
              <w:t>salahan</w:t>
            </w:r>
          </w:p>
        </w:tc>
        <w:tc>
          <w:tcPr>
            <w:tcW w:w="708" w:type="dxa"/>
          </w:tcPr>
          <w:p w14:paraId="23CC17DB" w14:textId="77777777" w:rsidR="001F6F06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7BC0426" w14:textId="77777777" w:rsidR="001F6F06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DDB1975" w14:textId="77777777" w:rsidR="001F6F06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A08177D" w14:textId="77777777" w:rsidR="001F6F06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6DAA0BDA" w14:textId="77777777" w:rsidR="001F6F06" w:rsidRDefault="001F6F06" w:rsidP="00755B23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211791A" w14:textId="399C640F" w:rsidR="00A9030B" w:rsidRDefault="00F75911" w:rsidP="00F75911">
      <w:pPr>
        <w:tabs>
          <w:tab w:val="left" w:pos="54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55876F2" w14:textId="6F967A44" w:rsidR="00A9030B" w:rsidRDefault="00A9030B" w:rsidP="004D41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Demikian pernyataan kuisioner ini saya isi dengan sebenar-benarnya, untuk kegunaan penelitian skripsi dengan judul ”Pengaruh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Hard skill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Soft skill </w:t>
      </w:r>
      <w:r>
        <w:rPr>
          <w:rFonts w:ascii="Times New Roman" w:hAnsi="Times New Roman" w:cs="Times New Roman"/>
          <w:sz w:val="24"/>
          <w:szCs w:val="24"/>
        </w:rPr>
        <w:t xml:space="preserve">terhadap Kinerja pegawai </w:t>
      </w:r>
      <w:r w:rsidR="00415BEE">
        <w:rPr>
          <w:rFonts w:ascii="Times New Roman" w:hAnsi="Times New Roman" w:cs="Times New Roman"/>
          <w:sz w:val="24"/>
          <w:szCs w:val="24"/>
        </w:rPr>
        <w:t>(Studi pada</w:t>
      </w:r>
      <w:r>
        <w:rPr>
          <w:rFonts w:ascii="Times New Roman" w:hAnsi="Times New Roman" w:cs="Times New Roman"/>
          <w:sz w:val="24"/>
          <w:szCs w:val="24"/>
        </w:rPr>
        <w:t xml:space="preserve"> Sekretariat Daerah Kabupaten Cianjur</w:t>
      </w:r>
      <w:r w:rsidR="00415BE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”, dan dipergunakan sebagaimana mestinya.</w:t>
      </w:r>
    </w:p>
    <w:p w14:paraId="3FD13248" w14:textId="5782BC03" w:rsidR="00A9030B" w:rsidRDefault="00A9030B" w:rsidP="00F75911">
      <w:pPr>
        <w:tabs>
          <w:tab w:val="left" w:pos="5475"/>
        </w:tabs>
        <w:rPr>
          <w:rFonts w:ascii="Times New Roman" w:hAnsi="Times New Roman" w:cs="Times New Roman"/>
          <w:sz w:val="24"/>
          <w:szCs w:val="24"/>
        </w:rPr>
      </w:pPr>
    </w:p>
    <w:p w14:paraId="4D73A059" w14:textId="6C35D6BC" w:rsidR="00A9030B" w:rsidRDefault="00A9030B" w:rsidP="00F75911">
      <w:pPr>
        <w:tabs>
          <w:tab w:val="left" w:pos="54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Cianjur,  April 2025</w:t>
      </w:r>
    </w:p>
    <w:p w14:paraId="687BD78A" w14:textId="7208C30A" w:rsidR="00A9030B" w:rsidRDefault="00A9030B" w:rsidP="00F75911">
      <w:pPr>
        <w:tabs>
          <w:tab w:val="left" w:pos="5475"/>
        </w:tabs>
        <w:rPr>
          <w:rFonts w:ascii="Times New Roman" w:hAnsi="Times New Roman" w:cs="Times New Roman"/>
          <w:sz w:val="24"/>
          <w:szCs w:val="24"/>
        </w:rPr>
      </w:pPr>
    </w:p>
    <w:p w14:paraId="552F44C7" w14:textId="46066550" w:rsidR="00A9030B" w:rsidRDefault="00A9030B" w:rsidP="00F75911">
      <w:pPr>
        <w:tabs>
          <w:tab w:val="left" w:pos="5475"/>
        </w:tabs>
        <w:rPr>
          <w:rFonts w:ascii="Times New Roman" w:hAnsi="Times New Roman" w:cs="Times New Roman"/>
          <w:sz w:val="24"/>
          <w:szCs w:val="24"/>
        </w:rPr>
      </w:pPr>
    </w:p>
    <w:p w14:paraId="5281C8FD" w14:textId="07762D23" w:rsidR="00A9030B" w:rsidRPr="00A9030B" w:rsidRDefault="00A9030B" w:rsidP="00F75911">
      <w:pPr>
        <w:tabs>
          <w:tab w:val="left" w:pos="54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(...............................)</w:t>
      </w:r>
    </w:p>
    <w:sectPr w:rsidR="00A9030B" w:rsidRPr="00A9030B" w:rsidSect="001A2D7E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577"/>
    <w:multiLevelType w:val="hybridMultilevel"/>
    <w:tmpl w:val="4948CF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1D74"/>
    <w:multiLevelType w:val="hybridMultilevel"/>
    <w:tmpl w:val="E8E8B95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53656"/>
    <w:multiLevelType w:val="hybridMultilevel"/>
    <w:tmpl w:val="8CDE9D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81411"/>
    <w:multiLevelType w:val="hybridMultilevel"/>
    <w:tmpl w:val="D78A4A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A795A"/>
    <w:multiLevelType w:val="hybridMultilevel"/>
    <w:tmpl w:val="96B4105A"/>
    <w:lvl w:ilvl="0" w:tplc="BB0C5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A117D5"/>
    <w:multiLevelType w:val="hybridMultilevel"/>
    <w:tmpl w:val="80F6FC7A"/>
    <w:lvl w:ilvl="0" w:tplc="F90E1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09195E"/>
    <w:multiLevelType w:val="hybridMultilevel"/>
    <w:tmpl w:val="567088FE"/>
    <w:lvl w:ilvl="0" w:tplc="04210019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0C"/>
    <w:rsid w:val="00031A85"/>
    <w:rsid w:val="00071F84"/>
    <w:rsid w:val="00076C8D"/>
    <w:rsid w:val="000842C7"/>
    <w:rsid w:val="00090915"/>
    <w:rsid w:val="000C008E"/>
    <w:rsid w:val="000D2F79"/>
    <w:rsid w:val="000D31B3"/>
    <w:rsid w:val="00117CA3"/>
    <w:rsid w:val="00183AA8"/>
    <w:rsid w:val="001876A3"/>
    <w:rsid w:val="001A2D7E"/>
    <w:rsid w:val="001B7B08"/>
    <w:rsid w:val="001C3B68"/>
    <w:rsid w:val="001D3A6A"/>
    <w:rsid w:val="001E0341"/>
    <w:rsid w:val="001E42BF"/>
    <w:rsid w:val="001F6F06"/>
    <w:rsid w:val="002342B8"/>
    <w:rsid w:val="00235FAF"/>
    <w:rsid w:val="002A4E19"/>
    <w:rsid w:val="002C5B55"/>
    <w:rsid w:val="002D35B3"/>
    <w:rsid w:val="002E0BB4"/>
    <w:rsid w:val="002E3105"/>
    <w:rsid w:val="002F37E1"/>
    <w:rsid w:val="003524CD"/>
    <w:rsid w:val="003C04CA"/>
    <w:rsid w:val="003C6C84"/>
    <w:rsid w:val="00413BCE"/>
    <w:rsid w:val="00415BEE"/>
    <w:rsid w:val="00420E92"/>
    <w:rsid w:val="004A3560"/>
    <w:rsid w:val="004A4808"/>
    <w:rsid w:val="004D416C"/>
    <w:rsid w:val="004E651D"/>
    <w:rsid w:val="004F24AF"/>
    <w:rsid w:val="005165A0"/>
    <w:rsid w:val="0052100C"/>
    <w:rsid w:val="00532740"/>
    <w:rsid w:val="00591BEE"/>
    <w:rsid w:val="005A4666"/>
    <w:rsid w:val="005B290D"/>
    <w:rsid w:val="005C0CE2"/>
    <w:rsid w:val="005D4281"/>
    <w:rsid w:val="005D716B"/>
    <w:rsid w:val="005E7C39"/>
    <w:rsid w:val="00627EDF"/>
    <w:rsid w:val="00644E67"/>
    <w:rsid w:val="00671AF2"/>
    <w:rsid w:val="006A589D"/>
    <w:rsid w:val="007167CC"/>
    <w:rsid w:val="00737436"/>
    <w:rsid w:val="00747404"/>
    <w:rsid w:val="00755B23"/>
    <w:rsid w:val="007749AF"/>
    <w:rsid w:val="0079697F"/>
    <w:rsid w:val="007C1143"/>
    <w:rsid w:val="007C226D"/>
    <w:rsid w:val="007E7094"/>
    <w:rsid w:val="007F0FCB"/>
    <w:rsid w:val="008262D4"/>
    <w:rsid w:val="008A1C0D"/>
    <w:rsid w:val="009222FF"/>
    <w:rsid w:val="00935584"/>
    <w:rsid w:val="00951FAB"/>
    <w:rsid w:val="00961F7F"/>
    <w:rsid w:val="00977BD3"/>
    <w:rsid w:val="009B499C"/>
    <w:rsid w:val="009D06EF"/>
    <w:rsid w:val="009D10F9"/>
    <w:rsid w:val="009F7860"/>
    <w:rsid w:val="00A057E0"/>
    <w:rsid w:val="00A24B7B"/>
    <w:rsid w:val="00A30E35"/>
    <w:rsid w:val="00A733ED"/>
    <w:rsid w:val="00A8089E"/>
    <w:rsid w:val="00A9030B"/>
    <w:rsid w:val="00AA19E7"/>
    <w:rsid w:val="00AA2BA2"/>
    <w:rsid w:val="00AD6FE9"/>
    <w:rsid w:val="00AE7BA7"/>
    <w:rsid w:val="00AF0E2A"/>
    <w:rsid w:val="00B04705"/>
    <w:rsid w:val="00B23558"/>
    <w:rsid w:val="00B23786"/>
    <w:rsid w:val="00B27A81"/>
    <w:rsid w:val="00B62F94"/>
    <w:rsid w:val="00B7167A"/>
    <w:rsid w:val="00B84E88"/>
    <w:rsid w:val="00BB40C6"/>
    <w:rsid w:val="00BB4D2E"/>
    <w:rsid w:val="00BC3706"/>
    <w:rsid w:val="00BF5EA1"/>
    <w:rsid w:val="00C14C1F"/>
    <w:rsid w:val="00C31F02"/>
    <w:rsid w:val="00C36CBB"/>
    <w:rsid w:val="00C62DAB"/>
    <w:rsid w:val="00C763C4"/>
    <w:rsid w:val="00CB3B3E"/>
    <w:rsid w:val="00CC366D"/>
    <w:rsid w:val="00CC52DA"/>
    <w:rsid w:val="00CD3C4A"/>
    <w:rsid w:val="00D24D55"/>
    <w:rsid w:val="00D66BBF"/>
    <w:rsid w:val="00DE58D7"/>
    <w:rsid w:val="00DF70E7"/>
    <w:rsid w:val="00E13E72"/>
    <w:rsid w:val="00E6477B"/>
    <w:rsid w:val="00E700A6"/>
    <w:rsid w:val="00E9397A"/>
    <w:rsid w:val="00EA15E7"/>
    <w:rsid w:val="00EA52C8"/>
    <w:rsid w:val="00EA75AE"/>
    <w:rsid w:val="00EE092A"/>
    <w:rsid w:val="00EE4966"/>
    <w:rsid w:val="00EF6E1D"/>
    <w:rsid w:val="00F318B5"/>
    <w:rsid w:val="00F33658"/>
    <w:rsid w:val="00F40223"/>
    <w:rsid w:val="00F500BB"/>
    <w:rsid w:val="00F51AD5"/>
    <w:rsid w:val="00F54A6D"/>
    <w:rsid w:val="00F73471"/>
    <w:rsid w:val="00F75911"/>
    <w:rsid w:val="00F83723"/>
    <w:rsid w:val="00F83BD9"/>
    <w:rsid w:val="00F8769E"/>
    <w:rsid w:val="00F97FAD"/>
    <w:rsid w:val="00FF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01F5"/>
  <w15:chartTrackingRefBased/>
  <w15:docId w15:val="{158A1B8C-192E-404A-BDBF-598BC8B9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B3B3E"/>
    <w:pPr>
      <w:keepNext/>
      <w:keepLines/>
      <w:spacing w:before="40" w:after="0" w:line="276" w:lineRule="auto"/>
      <w:outlineLvl w:val="1"/>
    </w:pPr>
    <w:rPr>
      <w:rFonts w:ascii="Times New Roman" w:eastAsiaTheme="majorEastAsia" w:hAnsi="Times New Roman" w:cstheme="majorBidi"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3B3E"/>
    <w:pPr>
      <w:keepNext/>
      <w:keepLines/>
      <w:spacing w:before="40" w:after="0" w:line="276" w:lineRule="auto"/>
      <w:outlineLvl w:val="2"/>
    </w:pPr>
    <w:rPr>
      <w:rFonts w:ascii="Times New Roman" w:eastAsiaTheme="majorEastAsia" w:hAnsi="Times New Roman" w:cstheme="majorBidi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3B3E"/>
    <w:rPr>
      <w:rFonts w:ascii="Times New Roman" w:eastAsiaTheme="majorEastAsia" w:hAnsi="Times New Roman" w:cstheme="majorBidi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B3B3E"/>
    <w:rPr>
      <w:rFonts w:ascii="Times New Roman" w:eastAsiaTheme="majorEastAsia" w:hAnsi="Times New Roman" w:cstheme="majorBidi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2100C"/>
    <w:pPr>
      <w:ind w:left="720"/>
      <w:contextualSpacing/>
    </w:pPr>
  </w:style>
  <w:style w:type="table" w:styleId="TableGrid">
    <w:name w:val="Table Grid"/>
    <w:basedOn w:val="TableNormal"/>
    <w:uiPriority w:val="39"/>
    <w:rsid w:val="00031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6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agutiantini leli</dc:creator>
  <cp:keywords/>
  <dc:description/>
  <cp:lastModifiedBy>agutiantini leli</cp:lastModifiedBy>
  <cp:revision>34</cp:revision>
  <cp:lastPrinted>2025-04-24T23:25:00Z</cp:lastPrinted>
  <dcterms:created xsi:type="dcterms:W3CDTF">2025-04-10T12:29:00Z</dcterms:created>
  <dcterms:modified xsi:type="dcterms:W3CDTF">2025-05-08T03:21:00Z</dcterms:modified>
</cp:coreProperties>
</file>