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4B56" w14:textId="77777777" w:rsidR="00B7120E" w:rsidRDefault="00A7268E" w:rsidP="00A726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SUPPLEMENTARY DOCUMENT</w:t>
      </w:r>
    </w:p>
    <w:p w14:paraId="1F22F75D" w14:textId="77777777" w:rsidR="00A7268E" w:rsidRDefault="00A7268E" w:rsidP="00A7268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786B73" w14:textId="77777777" w:rsidR="00A7268E" w:rsidRDefault="00A7268E" w:rsidP="00A726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Form</w:t>
      </w:r>
    </w:p>
    <w:p w14:paraId="75BEEB3F" w14:textId="77777777" w:rsidR="00A7268E" w:rsidRDefault="00A7268E" w:rsidP="00A7268E">
      <w:pPr>
        <w:pStyle w:val="ListParagraph"/>
        <w:rPr>
          <w:noProof/>
        </w:rPr>
      </w:pPr>
    </w:p>
    <w:p w14:paraId="3853D33D" w14:textId="77777777" w:rsidR="00A7268E" w:rsidRDefault="00A7268E" w:rsidP="00A7268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58A2F2E" wp14:editId="4140C81C">
            <wp:extent cx="5943600" cy="3019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4277" b="5359"/>
                    <a:stretch/>
                  </pic:blipFill>
                  <pic:spPr bwMode="auto"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B8EAD" w14:textId="77777777" w:rsidR="00A7268E" w:rsidRDefault="00A7268E" w:rsidP="00A7268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BFD2936" w14:textId="77777777" w:rsidR="00A7268E" w:rsidRDefault="007D4D1C" w:rsidP="00A726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D4D1C">
        <w:rPr>
          <w:rFonts w:ascii="Times New Roman" w:hAnsi="Times New Roman" w:cs="Times New Roman"/>
          <w:sz w:val="24"/>
          <w:szCs w:val="24"/>
        </w:rPr>
        <w:t>ata retrieval</w:t>
      </w:r>
    </w:p>
    <w:p w14:paraId="7A22D675" w14:textId="77777777" w:rsidR="007D4D1C" w:rsidRPr="00A7268E" w:rsidRDefault="007D4D1C" w:rsidP="007D4D1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49B030" wp14:editId="3EF90F5C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D1C" w:rsidRPr="00A72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043F3"/>
    <w:multiLevelType w:val="hybridMultilevel"/>
    <w:tmpl w:val="44A85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50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68E"/>
    <w:rsid w:val="007D4D1C"/>
    <w:rsid w:val="00A7268E"/>
    <w:rsid w:val="00B7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91B4F"/>
  <w15:chartTrackingRefBased/>
  <w15:docId w15:val="{98981E8F-B952-4E60-A2CE-AD7819F7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andreaxx kim</dc:creator>
  <cp:keywords/>
  <dc:description/>
  <cp:lastModifiedBy>andreaxx kim</cp:lastModifiedBy>
  <cp:revision>1</cp:revision>
  <dcterms:created xsi:type="dcterms:W3CDTF">2023-01-20T05:55:00Z</dcterms:created>
  <dcterms:modified xsi:type="dcterms:W3CDTF">2023-01-20T06:15:00Z</dcterms:modified>
</cp:coreProperties>
</file>